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Одетый в белую футболку бледный юноша лежал на диване, пока его собственный сын с лучезарной улыбкой кормил этого парня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 до такого возраста, Не Боюань столкнулся с множеством аспектов общества. Когда Не Боюань увидел это, его сердце на мгновение замерло, и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Боюань не стал порицать своего сына из-за этого. Он вошел, желая посмотреть, как сын представит ему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Не Йи вел себя так, будто и не видел его, продолжив кормить Ци Цзинчэня яблоками. Вместо этого, Пин Шэнчао и Шао Чжэнлань поспешно встали и сказали «Дядя». Телохранители, Ци Яояо и Цзян Хуай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заметил, что выражения лица Не Боюаня ничего хорошего не предвещало и многозначительно посмотрел на Не Йи. Но Не Йи даже не взглянул на него, как и раньше игнорируя Не Боюаня. А Ци Цзинчэнь был еще спокойнее, будто не было ничего обычнее, чем позволить чьему-то сыну кормить себя в присутствии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Боюань постоянно беспокоился о безопасности Не Йи, так что когда Не Боюань внезапно узнал о его прибытии,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Йи, кто это?- холодно спросил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который мне нравится.- Не Йи наконец мельком взглянул на Не Боюаня, а его взгляд вновь вернулся на Ци Цзинчэня и стал исключительно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Боюань услышал слова Не Йи, его лицо помрачнело.-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и был апокалипсис, он не виделся со своим сыном всего около месяца. Как он мог не знать, что его собственный сын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-Боюань вернулся? Время поесть. Если вам есть что обсудить, можете сделать это после еды. Я даже не знаю, смог ли Не Йи поесть чего-нибудь горячего, пока был на пути сюда.- Тетушка Лю своевременно вышла из кухни. Она тоже смутно чувствовала, что Не Йи был немного странным, но ей просто казалось, что он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воспитывала Не Йи с юных лет, так что даже если ему сейчас было двадцать пять, Не Йи все еще был очень молод в ее глазах, и… то, как Не Боюань разбирался с некоторыми делами в последние пару дней, также разозлило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вероятно, услышал что-то снаружи,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подумал о трудностях, которые его сын пережил снаружи, будучи окруженным зомби более двадцати дней, и холодно фыркнул, но не продолжил отчитывать Не Йи. Вместо этого он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можно было разложить, поэтому даже с их количеством человек все смогли сесть, разделив его на два шестиместных стола. Так как при такой рассадке было неудобно брать еду, тетушка Лю разделила каждое блюдо по четырем тарелкам, поставив холодные блюда на оба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апокалипсис; даже с учетом того, что Не Боюань был начальником этой базы, его семья не могла есть и пить так много, как они хотели бы. Разнообразие еды тоже не удивляло; по большому счету, на столе лежало всего четыре блюда: обжаренный с перцем картофель, яичный суп с томатами, бекон и тушеная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тетушка Лю учла большое количество людей, поэтому каждое блюдо приличного размера, и не выглядело маленьким даже после сервировки на четыре отдельные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эта тушеная курица готовилась не по их семейному рецепту, а была найдена в каком-то магазине, а еще Ци Цзинчэнь не любил бекон… Как только Не Йи сел за стол, он положил Ци Цзинчэню немного картофеля, нарезанного соломкой.- Попробуй, посмотри, как она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взял свои палочки для еды, взял ими на пробу один кусочек, а затем кивнул.-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немедленно взял стоящее перед ним блюдо с картофелем и поставил его перед Ци Цзинчэнем. После этого он зачерпнул полную ложку томатно-яичного супа для Ци Цзинчэня.-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попробовал суп и сказал.-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питался только вареными овощами, но по факту, это не значило, что он не мог съесть даже чуть-чуть соли; вообще, Ци Цзинчэнь просто считал, что если в блюде была соль, без нее оно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еде не было кучи приправ и она не была испорчена, Ци Цзинчэнь мог бы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вердикт, Не Йи поставил перед Ци Цзинчэнем и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разделила блюда по разным тарелкам, поэтому все ели только то, что стояло перед ними. Не Боюань сидел около Не Йи и тоже, согласно здравому смыслу, должен был есть из этих двух блюд, но Не Йи перенес их все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чрезвычайно грубым; Не Боюань никогда не ожидал, что Не Йи, который получал лучшие воспитание и образование с самого детства, на самом деле сделает что-то подобное. На мгновение его выражение лица жутко помрачнело, и он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вел себя так, будто не услышал этого. Он взял кусочек бекона и съел его, не забыв при этом сказать Пин Шэнчао и остальным.- Ну же, ешьте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чувствовали, что Не Йи вел себя неправильно, они привыкли слушаться его. После того, как Не Йи сказал это, они не стали ему перечить и налегли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даже приготовить рис было относительно хлопотно, а сделать какое-нибудь блюдо и того сложнее. Они долгое время нормально не ели, и потому наслаждались каждый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Шао Чжэнлань. До апокалипсиса положение ее семьи было очень хорошим. Настолько, что даже экзотические деликатесы были для нее обычной едой. Но сейчас ей казалось, что нет ничего прекраснее сочетания бекона с белым рисом. Кажется, она могла бы съесть еще три чашки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примерно такой же. Раньше она была очень привередливой и не любила есть такие безвкусные продукты, как картофель. А теперь ей казалось, будто лежащий перед ней картофель был сотворен прямо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только Не Боюань не мог больше есть. Он кашлянул, намекнув Не Йи осознать свой поступок и извиниться, но Не Йи озаботился лишь тем, чтобы поесть самому и поставить пару блюд перед человеком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Йи, что ты этим хочешь сказать?!- сердито сказал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со скоростью молнии отправил чашу риса в свой желудок, взял немного тушеной курицы, положил ее в свой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принес такую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Не Йи ударил по столу, оборвав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Боюань, хорошо подумай,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только что назвал?- Не Боюань моментально поменялся в лице.-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дурак.- Не Йи улыбнулся, неожиданно вспомнив события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хотя у него и были какие-то планы на жизнь, а также своя маленькая компания, ему было всего двадцать пять лет. На самом деле, когда в прошлой жизни наступил апокалипсис, он был очень напуган. Он мог лишь упорно защищать Янь Чжэ и стремится к городу B. И, наконец, на шестнадцатый день апокалипсиса их группа добралась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прошлой жизни не сильно отличались от нынешних. После прибытия на базу, его кто-то узнал и отправил на виллу Не Боюаня. Но некоторые обстоятельства разнились.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глубоко уважал своего отца. Узнав, что мама, дедушка и бабушка умерли, он был убит горем, и Не Боюань стал для него самым важным человеком. Не Йи беспокоился, что Не Боюань не сможет это принять, отчего еще сильнее боялся рассказать ему про себя с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вилле, и вскоре присоединился к правительственной команде пробужденных. В это время он и встретился с лидером этой команды,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 Шуо управляли развлекательной компанией, и он был настоящей знаменитостью до апокалипсиса, а позже Ю Шуо еще и пробудил в себе чудовищную способность молнии. Его просили помочь во многих публичных вопросах, поэтому, когда Не Йи только присоединился к команде, Ю Шуо уже был самым известным пробужденным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 Йи не был таким наглым, как сейчас. Напротив, после службы в армии, он стал силен духом и привык поклоняться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восхищался Ю Шуо, и потому, когда его отец признал Ю Шуо своим приемным сыном, Не Йи был только счастлив. Но по прошествии месяца у него появилось чувство,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Ю Шуо всегда был дружелюбным и теплым с ним, но у его было странное чувство, что это, на самом деле, не так. А позже произошли события, которые это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был очень силен, а до апокалипсиса он был актером, из-за чего очень много пробужденных сильно любили его. А актером он был невероятно умелым. Разыграв пару сцен, он заставил людей подумать, что Не Йи, сын шефа этой базы, использовал преимущества своего положения, чтобы запугивать людей. И, более того, хотел отнять у Ю Шуо пост лидера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амбициозен, и ему нравилось карабкаться наверх, желая когда-нибудь стать лидером, но что с того? Он же не сделал ничего плохого Ю Шуо! Разве должность лидера команды не должна определяться лишь способностями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встретил множество людей за прошлые двадцать пять лет, но никто из них не пытался тайно его подставить, ведь у Не Йи был поддержка семьи Не. А Дедушка Не Йи неоднократно учил того, что он не должен поступать нечестно, поэтому Не Йи не ожидал столкнуться с такой ситуацией. Более того, наступил апокалипсис! По мнению Не Йи, перед лицом апокалипсиса, все должны были объединиться. Как он мог подумать, что еще остались люди, готовые вести грязные игры? По итогу, он многое из-за этого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как болезненный урок, Не Йи решил бороться против Ю Шуо. Но, неожиданно, Не Боюань приказал ему не трогать Ю Шуо. И в это же время он узнал кое-что от других людей — Ю Шуо тоже был ребенком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оказалось, был единокровный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всегда казалось, что у него была счастливая семья. Как такое вообще могло произойти? Он немедленно пришел в ярость и отправился к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оба, и Ю Шуо, и он, были похожи на большинство остальных пробужденных: никто из них не умел действительно хорошо использовать свои способности. Хотя способность Ю Шуо была сильнее, чем способность Не Йи, у него почти не было реального боевого опыта. Не говоря уже о том, что Не Йи освоил множество навыков в армии… Когда все дошло до ближнего боя, Ю Шуо не решился использовать свою способность, и потому был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 Шуо было немало сторонников. Когда Не Йи разобрался с Ю Шуо, его избили люди, которые были на стороне Ю Шуо. Эти люди использовали даже свои способности. Они били его, пока он не получил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вражда между ними стала публичной.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Йи узнал больше подробностей о Ю Шуо и его матери, Ю Цинцин, от тетушки Лю и прочих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Шуо когда-то была любовью Не Боюаня. Они встречались, но дед Не Йи не одобрил женитьбу Не Боюаня на Ю Цинцин, считая, что у нее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Ее семья была из низших слоев общества, но Ю Цинцин была ненормально гордой и высокомерной, и это не говоря о непомерном чувстве собственного достоинства. Пока Ю Цинцин была с Не Боюанем, она никогда не шла на уступки и больше всего ненавидела, когда на нее смотрели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посетив семью Не, она заметила их несколько странные взгляды, отчего ее выражение лица охладело. Встретившись с сопротивлением семьи Не, она поссорилась с Не Боюанем, а затем настояла на разрыве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был старшим молодым мастером. Не Боюань всегда успокаивал Ю Цинцин, но он и так уже сделал многое, чтобы его родители приняли ее. А теперь Ю Цинцин обиделась на него, что разозлило Не Боюаня, поэтому он не стал уговаривать ее остаться,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младшая кузина Не Боюаня вернулась из-за границы. Не Боюань составил ей компанию, когда она пошла по магазинам, и их заметила Ю Цинцин. Расценив это как предательство, она сразу же вышла замуж за другого мужчину, который за ней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действительно хотел убедить своих родителей, но он и представить не мог, что за это время Ю Цинцин уже вышла замуж и даже родила ребенка. Он был невероятно разочарован, а потом женился на матери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причудливого сочетания обстоятельств они расстались. После этого их жизненные пути никак не пересекались, пока не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Цинцин была очень способной. До апокалипсиса она основала свою компанию, и очень хорошо жила. А еще она ненавидела Не Боюаня, и потому даже не думала рассказать ему, что Ю Шуо был его сыном. Но после наступления апокалипсиса все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Ю Шуо была очень сильной, поэтому он находился в коме целых два дня, до того как пробудился. А его жар все не спадал, что напугало Ю Цинцин, поэтому она пошла к Не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внезапно узнал, что Ю Шуо был его сыном. Теперь Не Боюань должен был заботиться о нем. В некоторых случаях он относился к Ю Шуо гораздо лучше, чем к Не Йи, потому что испытывал вину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Не Боюань испытывал к Не Йи более глубокие чувства, наблюдая, как тот растет. Но некоторые люди были именно такими; если их ребенок конфликтовал с другими детьми, они винили в этом только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Не Боюаня, Не Йи был частью его семьи, и хотя Ю Шуо тоже было его сыном, он вообще не был с ним близок. Ю Шуо, так или иначе, был из другой семьи… короче говоря, когда возникал конфликт, единственным, кого ругал Не Боюань, был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Ю Шуо рассказал Не Боюаню, что Не Йи любит Янь Чжэ, что еще сильнее его разозлило. До такой степени, что он захотел порвать все отношения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тоже разозлился, а затем по-настоящему поссорился с Не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борьба Не Йи и Ю Шуо становилась все более и более ужасной. Ю Шуо усилил свою военную силу всем, чем мог. На какое-то время Ю Шуо даже стал сильнее Не Йи, но вскоре Не Йи пробудил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силы были равны, но на стороне Ю Шуо было больше пробужденных, чем подчиненных у Не Йи, так что Не Йи часто не получалось победить его. К счастью, навыки Не Йи не были плохими, поэтому его личная боевая эскадрилья хорошо развивалась.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 Шуо каким-то образом познакомился с Янь Чжэ и подбил его предать Не Йи, едва не лишив этим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позже он и Ци Цзинчэнь убили Ю Шуо и Янь Чжэ. После чего Не Боюань твердо уверовал, что Не Йи стал дьяволом. Не Боюань устроил заговор, с целью захватить его в плен, а также убить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Йи все еще испытывал сыновьи чувства к Не Боюаню, но Не Йи и подумать не мог, что из-за этого он чуть не умрет, ведь Не Боюань ставил справедливость выше семейных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Боюань умер. Умер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произошло в его прошлой жизни. Хотя Не Йи знал, что Не Боюань пока не сделал ничего из этого, и вина за появление Ю Шуо не может быть полностью возложена на него, он не собирался проявлять сыновье благочестие Не Боюаню. И тем более не хотел, чтобы его отправили под командование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работающие на правительство пробужденные, сделали это по призыву Ю Шуо. Среди них многие были подчиненными Ю Шуо, или просто его фанатами. Если Не Йи пойдет против него, он не извлечет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быть честным, то во время апокалипсиса у армейских войск все еще были лучшие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парней, ненавидел Ю Шуо, а Ци Цзинчэнь даже владел темной способностью… В любом случае, он рано или поздно поссориться с Не Боюанем, так что лучше будет разорвать с ним отношения в самом начале, чтобы каждый мог пойти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много думал, но в это же время Не Боюаню уже сорвало башню. Его собственный сын назвал его «старым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занес руку, желая дать Не Йи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напугала всех присутствующих. Ци Яояо держала свою чашку с рисом, но не смела продолжать есть — хотя у нее и был дурной характер, она никогда не оскорбляла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ешь.- Ци Цзинчэнь взглянул на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не знала почему, но она подсознательно начала класть рис в свой рот. Когда Ци Цзинчэнь увидел это, он тоже продолжил неспешно есть то, что стояло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Не Йи поймал руку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Боюань бил Не Йи очень часто, даже в таком возрасте. Но сейчас Не Йи больше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недостойный сын!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уйду. Так или иначе, у тебя же есть еще один сын, так что я тебе и не сильно нужен.- сказал Не Йи, а затем посмотрел на дверь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чисто случайно вошел внутрь, но Не Йи не был даже самую малость удивлен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легко смог найти возможность убить Янь Чжэ, пока они были вне базы, но убить Ю Шуо было не так просто. В конце концов, ему тут создали образ героя. Однако, даже если Не Йи не мог убить Ю Шуо, он не собирался притворяться с ним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Ю Шуо, но не поздоровался с ним, а просто сказал Пин Шэнчао и остальным.- Вы сыты? Если так, 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услышав последнее предложение Не Йи, они наконец поняли, почему Не Йи поссорился с Не Боюанем, и поспешно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улыбнулся, резко взял Ци Цзинчэня на руки и вышел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Шуо только вошел, он услышал, что сказал Не Йи, но в лице не поменялся; вместо этого, он сказал.- Не Йи, может, до тебя дошли какие-то слухи? Все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посмотрел на Не Йи, но Не Йи вообще не обратил на него внимания, и вскоре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Не Йи уходит даже секунды не подумав, Ю Шуо прикрыл веки, чтобы скрыть обиду. Когда он вновь поднял голову, тут уже никого не было. Он с сожалением посмотрел на Не Боюаня и сказал.- Папа,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тебе не следовало так бездумно болтать!- сказал Не Боюань. Так совпало, что два дня назад Ю Шуо рассказал, что он сын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очень долго добирался до этой охраняемой базы. Не Боюань даже подумал, что его постигла неудача и в последние дни относился к Ю Шуо еще лучше. Он даже согласился дать Ю Шуо называть его папой. Даже когда Ю Шуо случайно снаружи сказал, что он сын Не Боюаня, Не Боюань не стал упрекать его. Но кто бы мог подумать, что именно в этот момент Не Йи неожиданно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Боюаня вспомнил недавние слова и действия Не Йи, он был несколько расстроен, и поэтому заговорил с Ю Шуо таким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вспыхнула в глазах Ю Шуо, и он быстро сказал.- Дядя Не, простите, что создал вам проблемы. В будущем это не повторится.- с этими словами он отправился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внезапно поменял свою форму обращения и захотел уйти, что почти сразу же напомнило Не Боюаню характер Ю Цинцин, матери Ю Шуо. Он погнался за Ю Шуо и смягчил тон.- Сяо Шуо, это папа ошибся. Я был зол на Не Йи. На самом деле,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 Йи был понятен, но его поведение действительно было чрезмерным; более того, он ушел, неся на руках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все еще молчал, так что Не Боюань продолжил.- Сяо Шуо, папа не хотел злится на тебя. В конце концов, это папа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всех годах, за которые он ни разу не исполнил свой долг как отца, и то, что муж Ю Цинцин плохо относился Ю Шуо. Это все послужило причиной, по которой Не Боюань не мог быть тверд духом, когда дело касалось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вышла с кухни и быстро убрала всю еду со столов, не обращая внимания на то, что Не Боюань даже кусочка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ппц, ребята. Чертова Санта-Барбара…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стену лез, переводя 20 с хером тысяч символом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было бы очень круто, оставляй вы свои комментарии под главами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