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прошло уже больше полумесяца, так что зомби сейчас было гораздо больше, чем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все прятались в своих квартирах, они не слишком-то боялись зомби, но теперь они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их машинах ехало очень много, что, естественно, привлекло внимание зомби. Те, кто уже убивал зомби под присмотром Не Йи, были в порядке, но их семьи были в ужасе. Очевидно, что зомби просто не смогут достать до них: грузовик слишком высокий, но толпа людей все равно сжалась в комок в центре прицепа.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Не Йи приказал Шао Чжэнлань и одному из телохранителей присмотреть за людьми в его грузовике, пока Цзян Хуай и второй телохранитель находились в другом. У Цзян Хуая был хороший характер, поэтому он ничего не сказал, увидев, как люди прижались друг к дружке, а вот Шао Чжэнлань это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сильно ее разозлило, что тот самый мужчина использовал свою огромную силу, чтобы оттолкнуть в сторону двух детей и сесть подальше от стен, отчего они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вспыльчивой, и потому сразу же взяла палку и ударила того мужика по ногам.- Лучше тебе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ударила меня! Маленькая...- мужчина был потрясен и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закончил говорить Шао Чжэнлань еще пару раз огрела его палкой, из-за чего тот затих.- И что будет, если я ударю тебя? Знай свое место, иначе я просто вышвырну тебя отсюда на корм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мужчина стал послушным, словно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 заблокирован, Шао Чжэнлань, попробуй разобраться с машинами на дороге.- Не Йи остановил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несколько автомобилей врезались друг в друга, в результате чего проезд был полностью заблокирован, а также тут собралось большое количество зомби. У большинства из них не было рук или были переломаны ноги, а высохшие на дороге лужи крови источали гнилостный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выехали на пару месяцев позже, дороги были бы расчищены, 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жутких зомби с почерневшей кожей и длинными когтями рванули к ним. Некоторые люди в грузовике еще сохраняли спокойствие, но большинство заливалось слезами, или пыталось сдержать приступы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побитый Шао Чжэнлань, вновь положился на свои силу и рост, чтобы начать пробираться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-Зачисть территорию.- сказал Не Йи Шао Чжэнлань, уже не справляясь с этим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чтобы использовать способности, Шао Чжэнлань должна была стоять на земле. Не Йи знал эту особенность, и потому схватил пистолет. Сопровождаясь непрерывными выстрелами начали взрываться головы бегущих на них зомби. Увидев это, Шао Чжэнлань незамедлительно спрыгнула вниз и возвела низкую земляную стену, раздвинув ей машины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она сделала все правильно, но ей просто не хватило способностей, чтобы убрать весь завал. Ее лицо побледнело, способности были истрачены, но она очистила лишь малую часть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 в машину, будем прорываться.- Не Йи остановил Шао Чжэнлань. По правде говоря, Не Йи и не надеялся, что Шао Чжэнлань сможет очистить дорогу. Он лишь хотел, чтобы Шао Чжэнлань почаще использовала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кивнула, забралась в прицеп, села в угол, и только затем она несколько раз глубоко вдохнула, начав медленно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не хотела, чтобы стена получилась настолько широкой, но она не знала, как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собиралось все больше и больше зомби, поэтому Не Йи нажал на газ и силой продавил дорогу. Большая часть машин, что ранее загораживали дорогу, были просто отброшены в сторону многотонным грузовиком.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зомби грузовик был словно огромный монстр, после столкновения с которым они превращалась в лужи гнилого мяса. Но у них не было разума, поэтому они волнами бросались на грузовик. Попав под колеса, многие из них лишились нижней половины тела, но даже так они продолжали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бросившихся на них зомби упали и оказались на земле, некоторые забрались на крышу прицепа, вцепились в заднюю его часть, или пытались пробить боковое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зомби, которые пытались проникнуть в прицеп, разберутся Шао Чжэнлань и телохранитель. Ну а с теми, что ломятся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кого-то другого отделяло от зомби лишь стекло, он давно был бы в ужасе, но Ци Цзинчэнь все также неподвижно сидел, даже с интересом смотря на зомби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 Йи невероятно разозлился. Неужели Ци Цзинчэнь надеялся, что зомби за окном смогут пробиться внутрь? Иначе почему еще человек, который не был заинтересован даже в еде, так смотрел на этих нескольких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просто переполнял гнев, который он не мог показать Ци Цзинчэню. Он невероятно презирал зомби, которые сейчас ломились к ним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фуры из ниоткуда появилось пламя. Зомби по обе стороны от грузовика и остальных машин были охвачены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пламя было не очень сильным, но оно разгоралось все больше и больше. Вытекший из попавших в аварию машин бензин загорелся, теперь огонь поглотил и всех зомби в нескольких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пламя вполне могло вызвать возгорание или взрыв едущих машин, но контроль Не Йи был настолько хорош, что огонь никак не повлиял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только появилось, «небоевые» в его грузовике были встревожены и напуганы, но теперь осталось лишь поклонение Не Йи. Возбуждение на их лицах от того, что бушующее с обеих сторон пламя не могло причинить им вреда, не могло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Не Йи был очень, очень крутым, но если сейчас он просто контролировал «бензиновое» пламя, изначально он использовал свою способность для того, чтобы справиться с зомби на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резкого перепада температур стекло грузовика лопнуло — все виды осколков разлетелись по салону… немалое их количество упало и на него с Ци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всегда очень филигранно контролировал свои способности, и даже сейчас, когда это было похоже на извержение вулкана, он никогда бы не подумал, что такое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не двигайся!- Не Йи стал медленно сбавлять скорость. Не Йи боялся, что если он продолжит вести грузовик так, или резко затормозит, то осколки стекла поранят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все носили одежду с длинными рукавами и брюки, хотя сейчас и было лето. Однако Ци Цзинчэню было жарко и он наотрез отказался надевать такое, поэтому сейчас он носил рубашку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фура полностью остановилась, Не Йи почувствовал себя спокойно. Он небрежно стряхнул с себя осколки стекла, а затем начал очень осторожно убирать их с тела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через заблокированный участок дороги, они, наконец, покинули пределы города и выехали на пустую и просторную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подъехал минивэн «Great Wall», и Пин Шэнчао, сидевший на пассажирском сиденье, закричал.- Босс,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прозвучал, он увидел склонившегося к пассажирскому сиденью Не Йи. Кто знает, что он делал, раз после вопроса Не Йи даже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 пассажирском сиденье был Ци Цзинчэнь, а Босс так наклонился… Похоже, он прервал счастливый миг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пришел к выводу, что именно это и произошло, Янь Чжэ, который был в той же машине, что и он, решил также. Даже если Не Йи не стал бы делать какие-то откровенные вещи средь бела дня, но целоваться и все такое… видя эту сцену и вспоминая как Не Йи использовал свою способность, чтобы превратить все вокруг в пепел, Янь Чжэ все крепче и крепче сжимал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посмотрел на Янь Чжэ и его впечатление о нем стало еще хуже… неудивительно, что Босс сказал ему присмотреться к Янь Чжэ повнимательнее. Его поведение сейчас было совсем не похоже на то, что он демонстрировал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Цзинчэнь, из-за того, что ему осталось недолго жить, отверг немало вещей, чтобы Босс отказался от него, но, по сути, он не сделал ничего плохого. Даже когда они ели рыбу, Ци Цзинчэнь отказался ее есть, на самом-то деле, чтобы она осталась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знал, что Пин Шэнчао так кардинально изменил свое мнение о нем, основываясь на сказанном Не Йи. В этот момент Не Йи наконец-то убрал все осколки стекла с Ци Цзинчэня и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удивительно управляешься с огнем, почему ты не можешь сделать тоже самое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мог удержаться от горькой улыбки, когда услышал это. Он не знал, было ли это потому, что метод совершенствования, который никто не использовал раньше, оказался невероятно эффективен, но его нынешние способности к огню значительно усилились. Вскоре он достигнет третьего уровня, но не было ни малейшего намека на пробуждение способности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сходить в душ позже.-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везли с собой много воды, но использовать ее для принятия душа было несколько… экстравагантно. Однако если Ци Цзинчэнь хочет сходить в душ, то он не станет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согласился и продолжил вести грузовик. В конце концов их команда остановилась переночевать в недавно построенном пригороде, где даже до апокалипсиса практически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