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конца света кому-нибудь хотелось поесть курицы, он, в целом, мог ее найти, но вот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средней стадии апокалипсиса любая вода, что не была создана пробужденными, была отравлена, а плавающая в такой воде рыба быстро умирала. К сожалению, созданная пробужденными вода также была непригодна для ее разведения, так что вскоре вся рыба вымерла.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Ци Цзинчэнь очень любил есть рыбу. Он, конечно, не мог себе позволить дорогие сорта, но карасей, толстолобиков и подобных покупал регулярно. Однако после наступления апокалипсиса он ни разу не ел рыбу. Если так подсчитать, то прошло уже не меньше десяти лет с тех пор, как он последний раз полакомился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окрестностях города обязательно должен быть какой-нибудь промысел по разведению рыбы, найдите его, — сказал Не Йи, прежде чем телохранители ушли. В отличие от Ци Цзинчэня, Не Йи не был в заточении первые два года в прошлой жизни, поэтому знал довольно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на охраняемой базе города B поначалу довольно успешно существовал проект по разведению рыбы в водоеме неподалёку. В конце концов, рыбе не нужно было много ухода, достаточно было ее кормить, 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телохранителя следовали за Не Йи много лет и были абсолютно верны и покорны ему. Как только они услышали слова Не Йи, они сразу же пошли спрашивать спасенных людей. Узнав от Сюй Наня, что рядом есть озеро, где раньше выращивали рыбу, телохранители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сейчас возможность поесть — это уже достаточно хорошо, а тут действительно есть кто-то, желающий именно рыбы! — человек около Сюй Наня не смог удержаться от ироничного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так сильно заботит? — Сюй Нань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тот скривил губы,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Не Йи подошел к тем, кого они только что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сильно напуганы, но несколько держались лучше остальных. После разговора с Не Йи еще пять человек присоединились к их команде, а затем он отвел всех в прошлый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быстро темнело, поэтому каждый был занят розжигом огня для приготовления еды. Не Йи выбрал приятно прохладное место, разложил Ци Цзинчэню шезлонг и тоже начал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несколько из собравшихся тут семей выращивали у себя на балконе овощи, так что с поиском продуктов для Ци Цзинчэня проблем не возникло. Куда сложнее сейчас было найти что-нибудь невегетарианское.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я убила зомби! Сама! — взволнованно сказала Ци Яояо, воспользовавшись тем, что Не Йи сейчас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бы Ци Яояо сделала что-то, чем можно гордиться, она бы уже давно всем об этом громко хвасталась. Сейчас же все было наоборот. Даже если она и была очень взволнована, Ци Яояо все еще контролировала себя. Вероятно, из-за того, что она боялась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круто, — Ци Цзинчэнь похвалил Ци Яояо. В этот же день в прошлой жизни Ци Яояо все еще игнорировала его, потому что он не имел способностей. Он не ожидал что сейчас все так сильно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Ци Яояо научилась убивать зомби, как много лет она сможет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Цзинчэнь чувствовал, как его интерес угасает. Ци Цзинчэнь резко закрыл глаза и, пока телохранители не вернулись с пятью пойманными рыбами, полностью игнорировал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городов чаще всего выращивали именно пресноводную рыбу, ее телохранители и принесли. Принесенные ими рыбы были очень живучими: сейчас, лежа на земле, они все ещё изредка трепыхались.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ты хочешь съесть? —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Карася, —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кивнул, а затем посмотрел на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 них — карась?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две! — указал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вновь кивнул, взял этих рыб, очистил от чешуи и лишь затем отрубил голову и выпотрошил брюхо. Этот способ убийства рыбы Не Йи ещё в прошлой жизни придумал сам, и он был очень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у Ци Цзинчэня, как их приготовить, Не Йи обжарил рыб в масле, а затем положил их в кипящую воду, чтобы сделать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нужно было лишь две рыбы, так что оставшиеся три достались телохранителям и Пин Шэнчао. Первую половину они приготовили с ароматизатором со вкусом маринованных овощей, а из второй сделали рыбное филе, которое потом заправили маслом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чили — это приправа, которая получается из смеси растительного масла с кашицей из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и не было никакого кулинарного таланта, да и с готовкой они не заморачивались, рыба получилась действительно вкусной, а добавленные приправы прекрасно ее дополняли.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почему вы не наловили чуть больше? — закончив есть, Пин Шэнчао почувствовал себя каким-то неудовлетворённым.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умеем ее ловить, — ответили телохранители. В конце концов, их такому никогда не обучали. Хотя они и нашли рыболовную сеть, им пришлось потратить немало энергии, чтобы поймать даже этих, а пока телохранители были заняты ловлей, их почти окружили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меткость была на высоте, а патронов было предостаточно… на данном этапе апокалипсиса даже свирепость способностей не могла сравниться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мы поймаем ещё. Тем более у нас все еще остались приправы. Не обязательно даже готовить что-то сложное, ведь и так довольно вкусно, — сказал Пин Шэнчао, а затем услышал, как кого-то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суп приготовится, Ци Цзинчэнь набрал супа в рот, но лишь для того, чтобы сразу же его выплюнуть. А потом Ци Цзинчэнь не смог удержаться,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убрал рыбный суп и очень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чистую воду,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плохая, — Ци Цзинчэнь нахмурился и махнул рукой, так как ему стало слишком лень говорить. Также Ци Цзинчэнь утратил всякое желание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в озеро упал зомби, загрязнив в нем рыбу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ему вкус казался отвратительным, для других это не имело никакого значения. Пока растения и животные не почернели, было маловероятно, что, съев эту рыбу, они сразу же превратятся в зомби. Могло ли длительное накопление темной энергии таким путем обратить человека, не знал никто. Впрочем, оно и не важно: в конце концов, мир будет полностью погружен во тьму, и все станут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и Не Йи подумал об этом, но его это совсем не волновало. Сейчас, видя, что Ци Цзинчэнь не собирается есть, Не Йи взял его ложку и принялся за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 и остальные сейчас находились неподалеку. Когда телохранитель подошёл к ним и спросил, где находится рыбная ферма, они не знали, кому захотелось рыбы. Но сейчас, увидев, как телохранители принесли и отдали Не Йи рыбу, а тот лично начал ее готовить для лежащего рядом парня, они поняли,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они так сильно не завидовали даже богатым «госпо́дам», которым служило множество людей. Максимум, сказали бы, что они хорошо живут, но теперь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заперты в своих квартирах на протяжении полумесяца. Полмесяца они голодали, опасались за свою жизнь и испытывали несравнимое ни с чем отчаяние. Даже если Не Йи и его люди спасли их, им приходилось убивать зомби, чтобы выжить… как они могли не завидовать, видя, что кто-то даже в такое время ничего не делает, а его носят на руках и кормят свежими овощами и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завидовали Ци Цзинчэню. Число говорящих о нем людей тоже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сильнее всех завидовал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чём-то Янь Чжэ и Ци Цзинчэнь были похожи, но их положения сильно отличались. Янь Чжэ повезло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первого курса в университете Не Йи был отправлен в армию своим дедом, а затем, покинув ряды солдат, Не Йи вновь поступил в университет. И, учась на втором курсе, он встретил тогда еще первокурсника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 Йи был натуралом, видя настолько выдающегося внешне Янь Чжэ, он бы заботился о нем чуть больше, чем об остальных. И это не говоря о том, что Янь Чжэ выделялся среди остальных во всем... не удивительно, что Не Йи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основал свою компанию еще во время учебы в университете, и позволил Янь Чжэ войти в нее, поэтому Янь Чжэ никогда не испытывал нехватки в деньгах. Ци Цзинчэню же всегда приходилось искать способы заработка, параллельно с этим усердно учась. Их ситуации были разными, как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 если бы до апокалипсиса Янь Чжэ узнал, что Не Йи влюбился в кого-то другого, он был бы рад. В конце концов, Янь Чжэ действительно не бы геем, но сейчас Не Йи был последним, на кого он мог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действительно не любил Не Йи, Янь Чжэ все еще намеревался крепко в него вцепиться.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насколько комфортно он проводил свои дни, когда Не Йи любил его? А теперь? Да ему даже приходилось убивать зомби вместе с остальными! Разница, по мнению Янь Чжэ, была действительно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Цзинчэнь больше не притронулся к карасю, Не Йи отыскал два пакета с натуральными продуктами, достал пару яблок и запек их на костре для Ци Цзинчэня. Когда Ци Цзинчэнь их съел, Не Йи отнес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и вчера, Не Йи спал с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понимал, что Ци Цзинчэня многое не волновало. Но Не Йи не хотел обидеть его, поэтому он никогда не посмел бы сделать что-то чрезмерное. Но вот удержаться от того, чтобы придвинуться к Ци Цзинчэню поближе, Не Йи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Цзинчэню изначально было не очень комфортно, а теперь и горячий, как плита, Не Йи придвинулся близко к нему. Ему было слишком лениво что-то говорить, поэтому он просто откатился в сторону. Откатился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 Не Йи был поражен, и быстро перенес его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слишком жарко! — Ци Цзинчэнь нахмурился. Если бы Не Йи, как прошлой ночью, лишь протянул руку, Ци Цзинчэнь мог бы это стерпеть, но сейчас об это не могло идти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приближаться к тебе! — немедленно пообещал Не Йи, и ещё сильнее соскучился по способности воды. С ее помощью он мог бы снизить температуру своего тела. Возможно, Ци Цзинчэнь бы даже взял на себя инициативу и обнял его, чтобы почувствовать приятную прохладу, а не скатился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он лежал около Ци Цзинчэня, стараясь его не потревожить, внезапно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кто-то стучал в дверь, значит случилось что-то важное, поэтому Не Йи встал с кровати, но он никогда бы не подумал, что, открыв дверь, увидит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 Йи понял, что ничего не случилось, и сердце его обуял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 раз пришел сюда посреди ночи и стучишь в мою дверь! — пока Не Йи говорил, он даже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лежал с Ци Цзинчэнем, у него просто не было времени, чтобы общаться с тем, кто был уже мертв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Чжэ, который специально оделся в шорты и майку-безрукавку, было мрачное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попытается ли Янь Чжэ соблазнить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Толстолобик: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