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 Йи и его команда обедали, Сюй Нань и остальные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обчистили весь район, поэтому еды хватало. Всем понемногу, но хватало. Они приготовили немного риса и лапши, затем сделали яичный суп с маринованным горчичным стеблем, а к лапше потушили колбасок. Конечно, помимо этого у всех были закуски. Сюй Нань себе к рису открыл пачку перепелиных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измучены. Обычно, они бы даже не притронулись к еде и просто отдыхали, но теперь, даже если у них не было аппетита, все упрямо набивали свои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мы действительно можем пойти с ними? — мужчина, с виду лет сорока, посмотрел на Сюй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они не собирались взять нас с собой, то не стали бы так тренировать, — сказал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мужчина средних лет кивнул, а затем с завистью посмотрел на Ци Цзинчэня вдалеке. — Интересно,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сильный пробужденный, — сказал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оно и есть. Эх, почему у нас нет способностей… — вздохнул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подошел Не Йи, который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поели — идите спать. В три часа дня я отправлю кого-нибудь за вами, и он отведет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пальцем указал на соседний район. Это была окраина города. Раскинувшийся там парк, большой госпиталь, а также расположенный рядом бизнес-центр привлекли много застройщиков.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выйдут в три, то успеют спокойно выспаться и немного отдохнуть до отправления. Сюй Нань и остальные были рады этому, и потому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очень доволен их ответом. Они пробудут здесь всего три дня, за которые обычным людям было невозможно стать сильными бойцами, поэтому Не Йи решил отправить людей под присмотром Шао Чжэнлань и телохранителей в соседний район. Сам же Не Йи собирался остаться тут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они будут убивать зомби, — прямо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Зачистка района от зомби — это совсем не весело… — начал было говорить Не Йи, но, встретив пристальный взгляд Ци Цзинчэня,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 попросил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 Йи кивнул. Конечно, он отнесет Ци Цзинчэня, ведь сейчас он в очень плохом состоянии! И даже если здоровье Ци Цзинчэня улучшится, он должен позволить Не Йи носить его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днем, когда люди уже собрались вместе и ждали отправления, они застали такую сцену: идущий впереди своей команды Не Йи нес на руках парня. Нес,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Нань увидел это, он почувствовал, что что-то было не так. Если этот человек действительно обладал удивительной способностью… разве бы он захотел, чтобы его несли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Чжэ увидел это, его глаза сверкнули. Ци Цзинчэня повсюду носили, но он все еще был спокоен и сдержан. У него действительно нет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Яояо тоже остановился на Ци Цзинчэне. Поначалу она немного беспокоилась, что так носить ее брата на улице было неприлично. Однако увидев, что Ци Цзинчэнь ведет себя так, будто это совершенно нормально, Ци Яояо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 группе людей, готовящихся к битве зомби, появился кто-то, выделяющийся среди всех остальных. «Господин», который позволил отнести себя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район по размеру был примерно таким же, как и их. В настоящее время там осталось довольно мало людей, но и зомби тоже было не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в принципе, не было никакой необходимости в присутствии Не Йи, но под его присмотром каждый мог быть уверен в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Цзинчэнь сказал, что ему нравится присутствие людей, ему было все равно на их жизни. Ци Цзинчэнь уже привык видеть такое, поэтому смерть нескольких человек на его глазах не вызвала бы у него каких-то эмоций. Тем не менее, он все еще беспокоился за Ци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тут, тоже было для Ци Яояо. После укуса или царапины человек превращался в зомби. В зависимости от комплекции человека на это уходило от получаса до дня. В своей прошлой жизни Ци Яояо уже была поцарапана, и кто знает, не случится ли это с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рядом, Ци Яояо в любом случае будет сразу же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заметил, на чем был сосредоточен взгляд Ци Цзинчэня. Даже если Ци Яояо, казалось, еще могла исправиться, чем она привлекла внимание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которых они привели сюда, было не много, но и не мало. Поначалу, пока они убивали зомби на улице, все работали вместе, но когда дело дошло до зачистки помещений, было решено разделится. Не Йи грубо поделил их на команды по пять человек, а затем назначил телохранителей, Пин Шэнчао, Цзян Хуая и Шао Чжэнлань возглавлять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довольно опытным и либо имел способности, либо хорошо умел пользоваться оружием. Пока они рядом, можно было не волноваться о безопасности младших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оказался в группе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и Пин Шэнчао знали друг друга почти три года, поэтому Янь Чжэ рассчитывал на хоть какую-то помощь, но… Пин Шэнчао полностью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 был обижен этим, но он не знал, что ему сейчас очень сильно повезло — если бы не желание Пин Шэнчао научить эту группу людей действовать сообща, он бы запер Янь Чжэ в квартире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хотя Пин Шэнчао просто игнорировал Янь Чжэ, Янь Чжэ нацелился на Ци Цзинчэня. После того, как район был полностью зачищен и с десяток людей было спасено, по команде начали расползаться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вы знаете, что это за человек, которого постоянно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питомец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все еще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нет? — после пары фраз Янь Чжэ все начали тихо сплетничать между собой. Какое-то время на Ци Цзинчэня бросали гораздо больше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были недовольство и презрение, но в основном зависть. Они на своей шкуре испытывали все «прелести» апокалипсиса, так почему кто-то мог носить чистую и белую одежду даже пальцем не пошевелив?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Йи обнаружил, что некоторые люди враждебно смотрят на Ци Цзинчэня, его выражение лица стало не очень хорошим. А вот Ци Цзинчэня, напротив, это нисколько не волновало. Завидуют они или нет — рано или поздно все умрут. Разве завидуя они смогут прожить хоть на несколько дней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ему приходилось жить, он, очевидно, не будет плохо относиться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сегодня поесть рыбы, — вдруг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отправлю их ловить рыбу, — Не Йи немедленно отдал команду телохранителю,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 Цзинчэнь слегка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