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у каждого был большой выбор того, чем можно заняться после обеда: кто-то бы учился, чтобы улучшить себя, обычный человек смотрел бы телевизор, играл в онлайн-игры или сидел в телефоне на протяжении многих часов, но теперь нигде, кроме крупных баз, не было электричества. А также на все виды связи влияла витающая повсюду энергия, так что поймать сигнал было действительно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вариант был лишь один: лечь спать чуть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они сейчас находились, была спроектирована так же, как и квартира Ци Цзинчэня. Тут было две комнаты и одна прихожая. В одной комнате стояла кровать, а в другой, хотя она и была оформлена как детская, стоял только компьютерный стол. Наверное, они хотели подождать, пока родится ребенок, и только тогда идти покупать детскую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положено, сейчас всем было наплевать на то, есть ли здесь кровать. В прекрасный летний день они могли расстелить на полу плетеную циновку и преспокойно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Не Йи использовали батарейки, чтобы запитать несколько компактных люминесцентным ламп, а затем включили их, чтобы вынуть из сумки плетеный коврик и разложить его в гостиной. Шао Чжэнлань вошла в детскую комнату, намереваясь обустроить себе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выберите себе другую комнату для ночлега, — именно в это время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Шао Чжэнлань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Чжэнлань, бери с собой Ци Яояо и ищи себе другое место, — повторил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хочу быть со своим братом! — тут же сказала Ци Яояо. Сейчас ее брат был очень слаб и, если она сейчас отступит, им могут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позволю тебе это? — Не Йи угрожающе сжал огненный шар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Я…— Ци Яояо сильно испугалась, но все же, собрав всю храбрость в кулак, решила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послушайся его, — вдруг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Ци Яояо была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порядке, — ответил Ци Цзинчэнь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малышка, пойдем со мной! — Шао Чжэнлань увидела, что Ци Яояо все еще немного ошеломлена, и потому утащила ее прочь. Если бы Не Йи действительно начал драку, эта девчонка вполне могла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и Шао Чжэнлань ушли. Янь Чжэ посмотрел на Пин Шэнчао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они разбивали лагерь, Не Йи спал рядом с ним и Пин Шэнчао. А теперь он вот так их выгнал… было бы удивительно, если бы с Не Йи все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ушли последними, прибрались в комнате напротив и остались там. Дождавшись, когда все уйдут, Не Йи перенес Ци Цзинчэня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ничего не ответил, Не Йи принял это за молчаливое согласие, удобно устроившись рядышком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наша жизнь прямо сейчас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просто ждем смерти, — сказал Ци Цзинчэнь. С наступлением темноты его голова болела все сильнее. Вместе с болью росло и чувство, что для него было бы лучше умереть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Цзинчэнь… — Не Йи посмотрел в темные глаза Ци Цзинчэня — в них не было ни следа надежды и ожиданий относительно будущего. Сердце Не Йи болезненно сжалось, и он крепко обнял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поначалу ничего не говорил, но спустя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включу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Йи, что ты думаешь про «униженный мужчиной, от стыда и обиды покончил с собой» способ умереть? — вдруг спросил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подсознательно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закрыл глаза и больше ничего не говорил. Однако через некоторое время его голова стала болеть настолько сильно, что он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протянул руку и надавил Ци Цзинчэню на голову с обеих сторон. Испытав на себе «бунты», Не Йи научился нескольким массажным техникам, которые могли облегчить головную боль, что сейчас было так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 остановил Не Йи, а лицо его постепенно расслабилось. Не Йи посмотрел на лицо Ци Цзинчэня, которое было так близко,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ничего на это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захотелось немного посмеяться. Ци Цзинчэнь действительно хотел умереть и, более того, Ци Цзинчэнь знал о его чувствах к нему. Это значило, что Цзинчэнь легко мог соблазнить его и спровоцировать «сделать что-то». А потом, убив себя, использовать угрызения совести Не Йи, чтобы заставить пообещать не причинять вреда Ци Яояо, но действительно ли Ци Цзинчэнь сделает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даже продолжал жить для Ци Яояо, так как же он мог сделать это? Не говоря о том, что Ци Цзинчэнь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обстоятельствах, когда он все еще не пробудил свою способность воды и не имел способа контролировать температуру своего тела, Не Йи боялся, что может потревожить сон Ци Цзинчэня. Ведь если такое произойдет, Ци Цзинчэнь, возможно, возненавидит его за это или станет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чтобы воспользоваться положением, не могло идти и речи… Хотя Не Йи знал, что Ци Цзинчэнь на самом деле был очень мягкосердечным, но он все равно был напуган и обеспокоен, что Ци Цзинчэнь действительно может сделать то, после чего уже будет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долго массировал голову Цзинчэня, пока его дыхание наконец не выровнялось, и лишь тогда он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также была открыта. Там сидели Пин Шэнчао и оба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Ци Цзинчэнем Не Йи постоянно был занят. Хотя он нашел время на то, чтобы «разобраться» с Шао Чжэнлань и Цзян Хуаем, Не Йи все еще не объяснил кто такой Ци Цзинчэнь этим трем. Пришло время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 такой этот Ци Цзинчэнь? — сразу спросил Пин Шэнчао, как только увидел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изменился очень сильно, но многие мелкие привычки остались теми же. Когда Пин Шэнчао общался с Не Йи несколько дней назад, он не заметил каких-то странностей, поэтому считал, что переселение души было невозможно. Но Не Йи внезапно стал так хорошо относиться к Ци Цзинчэню и бросил Янь Чжэ, — это все еще несколько озадачивало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Цзинчэнь — это тот, кого я встретил во время службы в армии. Он спас меня, — сказал Не Йи. — Уже в то время он мне очень понравился, мы даже были влюблены друг в друга, но позже Ци Цзинчэнь настоял на том, чтобы порвать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в общих чертах знал все о жизни Не Йи, за исключением периода, когда Не Йи пошел в армию. Однако Пин Шэнчао помнил: в том же году Не Йи действительно столкнулся с некоторыми неприятностями и даже был ранен. Прояснив для себя этот момент, он действительно поверил словам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Янь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Янь Чжэ? — внезапно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Пин Шэнчао очень хорошо знал Янь Чжэ. Из-за Не Йи он всегда относился к Янь Чжэ довольно хорошо, но исходя из принципа, что он не должен быть близок к возлюбленному босса, он практически никогда не общался с Янь Чжэ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него есть тайная «подружка»… Общаясь с другими людьми, он говорил, что я отвратителен, что ему мерзка вся моя семья… Янь Чжэ действительно ненавидел меня, но когда я дарил ему деньги и подарки, он с улыбкой принимал их. Он однажды даже продал секретную информацию моей компании, — сказал Не Йи. Кое-что из этого было ложью, кое-что правдой, но, говоря так о Янь Чжэ, Не Йи не отошел 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выражение лица Пин Шэнчао изменилось. — Босс, мы не можем это так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Почему бы мне просто не выставить его на свет, позволив стать мишенью для моего дедушки, чтобы он мог выплеснуть свой гнев? — Не Йи рассмеялся. Он уже придумал целый набор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говорить о своем перерождении. Однако Не Йи должен был дать объяснение своего отношения к Янь Чжэ и Ци Цзинчэню, чтобы избежать недопонимания и возможных проблем со стороны Пин Шэнчао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было так… тогда Ци Цзинчэнь… — Пин Шэнчао всегда считал, что Ци Цзинчэнь не должен так обращаться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самом-то деле он вовсе не злой, — Не Йи улыбнулся. — Он никогда не сделал бы то, что могло бы причинить мне вред, а причина, по которой Цзинчэнь себя так ведет, заключается в том,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улыбку Не Йи сменил горький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быть мне обузой, поэтому выдвигает такие требования, чтобы я остановился, но я его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Не Йи последние сомнения Пин Шэнчао развеялись. Вспоминая поведение Ци Цзинчэня, он чувствовал, что все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нормальный человек стал бы командовать тем, кто заботился о нем? Если только… он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смертельно болен и не хотел впутывать в это дело других людей? Тогда, может быть, в армии он расстался с Не Йи по этой же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Шэнчао, я должен тебе рассказать еще кое-что, — внезапно сказал Не Йи. —Три дня назад, когда я в одиночку отправился на разведку, я наткнулся на красное мутировавшее растение. После того, как я съел его, мои способности улучшились. Мне кажется, если мы сможем найти его еще раз, ты также сможешь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сказал это Пин Шэнчао, а затем посмотрел на телохранителей: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ребята. Вы были со мной так долго, что я определенно не буду относиться к вам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человека в настоящее время были ему преданы, но Не Йи не мог свободно «растрачивать» их преданность, он должен был дать им некоторые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было очень трудно найти, но для того, кто был перерожден, это не было большим делом. Он всегда мог найти что-нибудь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Босс! — сразу же сказал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мастер! — присоединились к нему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Пин Шэнчао в его команде больше не было скрытых опасностей, кроме Янь Чжэ… Не Йи тихо вернулся в комнату, но неожиданно встретился с открытыми глазами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быстро закрыл глаза. Не Йи подошел к нему, лег, а затем аккуратно продолжил делать массаж. Вскоре он закрыл глаза и заснул рядом с Ци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Цзинчэнь не прогнал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солнечному свет проникнуть через окно, как Не Йи был разбужен пинком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Цзинчэня в настоящее время вообще не было сил. Нога, ударившая его, была гладкой и нежной. Это не только не причиняло ему боли, но даже немного заводило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туалет, — сказал Ци Цзинчэнь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тебя! — без промедления ответил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мне сходить самому, то все будет в порядке, — сказал Ци Цзинчэнь. Кто знает, может быть, отнеся его в туалет, Не Йи поможет ему и штаны снять? Он понятия не имел, что у Не Йи, который в прошлой жизни был таким надежным и компетентным, была и такая сторона…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неохотно расслабил руки, которые уже схватили Ци Цзинчэня. Ци Цзинчэнь встал, зашел в туалет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туалетом, Ци Цзинчэнь умылся нагретой Не Йи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схожу, поищу тебе что-нибудь! — быстро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Цзинчэнь закончил есть кашу из огурцов и смеси зерен, было уже девять утра. Шао Чжэнлань и остальные тоже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здесь на три дня, а потом уедем, — сказал Не Йи. — За три дня мы сможем обучить новичков. К тому времени, как мы окажемся в городе B, у нас будет сила, с которой придется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 хотела поскорее отправиться в город B, но остаться здесь на три дня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всего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остальным план действий, Не Йи приказал телохранителям позвать тех людей, что так упорно держались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было несколько человек, которые сбежали. Они, вероятно, думали, что Не Йи закроет на это глаза, но все было с точностью до наоборот. Не Йи нашел всех до единого и прогнал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кое-кто, кого не прогнали. Этим человеком был 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продолжим тренировки, а после обеда я выведу вас всех наружу, — сказал Не Йи. Проходя мимо, он проделал несколько отверстий в земляной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та же битва, что и вчера. У людей, которые прошли через вчерашнюю тренировку, болели все мышцы, но они не позволяли себе расслабиться ни на йоту. В результате, когда они повернули головы, они увидели, что кто-то чуть в стороне установил гамак и лежал на нем, а Не Йи, который без усилий метал огненные шары, обмахивал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что, на самом деле, это сильнейший человек в их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