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пошла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обычной четырнадцатилетней девочкой, которая никогда ни с кем не дралась, но теперь ей приходилось убивать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Не Йи подстрекал ее броситься в бой, как только Ци Яояо действительно добралась до земляной стены, она стала довольно робкой. Ци Яояо не могла не думать о том, как Не Йи постоянно заискивал перед ее братом. Вероятно, даже если бы она ничего не сделала, Не Йи бы ее тут одну не оставил…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знать: ее брат всегда любил и заботился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Да-а, ее брат всегда любил ее… а теперь он заболел, так не следует ли ей быть немного решительнее?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перебрала множество мыслей, а затем увидела, как женщина, которой было почти столько же, сколько ее родителям — чуть больше шестидесяти, — избивала зомби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не была старой, ее нельзя было назвать низкой, и она была не настолько слаба, чтобы… чтобы уступать пожилой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Яояо также было оружие — модифицированный молоток, который ей только что дал телохранитель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его команда модифицировали большое количество разного оружия, например, удлинили рукояти молотка и кухонного ножа. Именно такое оружие сейчас использовали Янь Чжэ и Ци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оружие было гораздо эффективнее, чем то, что использовали другие люди. Ци Яояо стояла поодаль и сначала попыталась разбить молотком головы нескольким уже мертвым зомби. Затем она придвинулась ближе к Сюй Наню, и, когда тот убивал зомби, нанесла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свои собственные возможности, и поэтому не осмеливалась сражаться с зомби напрямую. В конце концов, она выбрала того, кто выглядел самым сильным среди сражавшихся тут людей, и решила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Яояо было все еще юным, и у самого Сюй Нана была дочь, поэтому он немного помогал Ци Яояо в трудные моменты, что позволило ей быть более уверенной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медленно адаптировалась к ситуации, но для Янь Чжэ все оказалось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Не Йи, почему тот заставил его убивать зомби, но позже подумал, что лучше будет показать себя перед Не Йи в бою. И лишь тогда он действительно начал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всегда любил способных людей, и Янь Чжэ просто не мог поверить, что между ним и Ци Цзинчэнем Не Йи выберет ни на что не годного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результате… Янь Чжэ, в команде с другими людьми избивавший зомби, повернул голову и неожиданно увидел, как Не Йи нежно мыл руки Ци Цзинчэня и смотрел на него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Янь Чжэ был в смятении, и, из-за краха плана, он стал чрезвычайно рассеянным. И именно в этот самый миг из дыры, в которой он только что убил одного зомби, выполз еще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умрешь, если будешь рассеянным в бою! — человек сбоку толкнул 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Чжэ повернул голову, он был напуган зомби, который уже вытянул в его сторону больше половины тела. Он поспешно отступил, в результате чего споткнулся о труп зомби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хотел себе подчиненных, поэтому смерти ему тут были не нужны, так что созданная им ситуация по сложности даже рядом не стояла с настоящим боем. А Шао Чжэнлань наблюдала за всем со стороны, чтобы гарантировать, что ни с кем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обстоятельствах, даже если бы Янь Чжэ витал в облаках, он бы все равно не умер, но, несомненно, испытал ужас. Это происшествие изрядно охладило его пыл…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эту сцену увидел Не Йи. Увидел жалкую, напуганную фигуру Янь Чжэ, и не мог удержаться от насмешки над самим собой. В своей прошлой жизни он действительно хорошо относился к Янь Чжэ и, защищая его все время, не позволял ему терпеть какие-либо невзгоды или лишения. В боевой эскадрилье, созданной им, Не Йи позволил Янь Чжэ быть главой группы материально-технического обеспечения, которое не только не подвергалась опасности, но и контролировала все снабжение. А Янь Чжэ предал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болит? — лениво спросил Ци Цзинчэнь, который сейчас ел и пил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Клянусь, с тех пор как я тебя знаю, в моем сердце только ты один, — Не Йи воспользовался возможностью, чтобы сказать это. Вскоре после того, как они впервые встретились в прошлой жизни, Ци Цзинчэнь пробудился и становился все сильнее и сильнее. Ци Цзинчэнь того времени никогда бы не позволил Не Йи своевольно прикоснуться к нему. Не Йи мог только подавлять свои чувства. Даже будучи самым близким человеком Ци Цзинчэню, он все еще не осмеливался говорить то, что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сказал Ци Цзинчэнь. Рано или поздно настанет смерть, так какой смысл говорить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говорил без малейшего намека на вежливость, но Не Йи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сказал лишь то, что это «скучно», но не отверг его слов. Это можно расценивать как доказательство того, что Ци Цзинчэнь также испытывал к нему некоторые чувства. Что касается текущего состояния Ци Цзинчэня…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апокалипсис, Не Йи боялся, что, если бы не было Ци Цзинчэня, он бы также чувствовал бессмысленность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свершили свою месть еще в прошлой жизни, так, если все рано или поздно умрут, зачем еще раз проходить через трудности? Лучше было просто пораньше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он считал так, он ни за что не позволит Ци Цзинчэню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все это, вполне возможно, что Ци Цзинчэнь бы расстроился… поэтому Не Йи с энтузиазмом перевел разговор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к воде пробудилась после того, как я съел мутировавшую траву, так что сейчас нет даже первых признаков ее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независимо от того, как другие люди относились к Ци Цзинчэню, было ясно, что Ци Цзинчэнь никогда не был плохим человеком. Кроме того, Ци Цзинчэнь знал, что Не Йи пробудится к способности воды, так что не мог его корить за отсутствие этой способности сейчас. Поэтому это все было лишь напоминанием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даже при наличии лишь одного из видов энергии могут возникнуть проблемы с невозможностью использовать ее должным образом. Поэтому пока не стоило говорить о получении второй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теория о том, что огонь и вода несовместимы, была не просто теорией… Когда Не Йи пробудил в себе способность воды, у него часто возникала жуткая головная боль, и «бунт» способностей был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изучил метод культивирования, наличие двух совершенно разных способностей принесло Не Йи немало проблем. К счастью, позже он нашел способ решить эту проблему и даже развил свои собственные уникальные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способности воды на более поздних стадиях апокалипсиса было сложно переоценить, более того, он уже привык к двум способностям, поэтому не отказался бы вернуть прежнюю силу. Также он смог гораздо раньше использовать технику культивации и укрепил свою способность огня… Прямо сейчас он действительно должен был тщательно обдумать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эта трава действительно потрясающая,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не только люди смогли впитать появившуюся на планете энергию — некоторые растения и животные также сделали это. Их и назвали «мутировавшими».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 были звериным аналогом «пробужденных», что же касается мутировавших растений… было много случаев, когда обычные люди, съев мутировавшее растение, пробуждали в себе способность. Однако все они являлись обычными людьми, и полученные таким путем способности были, как правило,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Пробужденный, съевший мутировавшее растение с отличным от своего типом энергии, лишь обречет себя на страдания, так как энергия растения и его собственная будут «конфликтовать». Поэтому то, что Не Йи, съев мутировавшее растение, пробудил в себе способность воды, было возможно лишь в одном случае: энергия воды изначально была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развивать способности, но пробуждать?.. — беспомощно сказал не Йи. В прошлой жизни он съел ее лишь через полгода после наступления апокалипсиса. На данный момент она еще даже не выросла, так что было бесполезно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комары, я хочу наверх,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тебя, — Не Йи поднял Ци Цзинчэня, а затем посмотрел на Шао Чжэнлань. — Шао Чжэнлань, заблокируй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Чжэнлань услышала его и немедленно использовала свою способность, чтобы создать еще один слой земляной стены поверх первой. И вот, зомби вновь были заблокированы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пыталась подражать Не Йи, осторожно используя свои способности, но в итоге она, не рассчитав силу, сделала земляную стену слишком высокой и полностью истощила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истощения способностей едва не вызвало у Шао Чжэнлань приступ недомогания, но она мастерски вернула самообладание и сделала вид, будто это всего лишь дешевый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убивали зомби, были заперты в своих домах очень долгое время, что сказалось на их форме. В этот момент у них вообще не было сил. После того, как битва с зомби подошла к концу, они чуть не рухнули на землю, парализованные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«чуть» лишь потому, что после сражения на земле было месиво из трупов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измотаны до предела. Но сейчас все, кто упорно шел до конца, почему-то чувствовали себя немного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на самом деле, не были такими уж страшными?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Яояо, как и все остальные сейчас, была одновременно возбуждена и измучена. На протяжении всего боя ей казалось, что она вот-вот не выдержит, упадет, однако, в конце концов, она выстояла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идя к Ци Цзинчэню, Ци Яояо тащила за собой оружие, а глаза ее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дом, прими душ и хорошенько выспись, — сказал Ци Цзинчэнь. Он не мог вечно защищать Ци Яояо от дождя и ветра, поэтому Ци Яояо с ее нынешним поведением была очень хороша. В любом случае, пока он здесь, не будет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до этого очень мало разговаривал и выглядел очень безжизненно. Это всегда вызывало у Ци Яояо некоторую неуверенность, так что теперь, когда она увидела, что ее брату лучше, настроение Ци Яояо мгновенно улучшилось, она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немедленно впился взглядом в Ци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немного отступила и больше не осмеливалась говорить — даже несмотря на то, что она, полагаясь на Сюй Наня, убила несколько зомби, ее было глупо сравнивать с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нес Ци Цзинчэня вверх по лестнице, Ци Яояо шла за ним, а телохранители и Пин Шэнчао внизу убирали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лишь начался летний закат, было довольно темно. Поэтому Пин Шэнчао завел машину и включил фары, чтобы было легче избавиться от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Шэнчао! — Янь Чжэ подошел с бледным лицом. Он не смог дотянуть до конца битвы и ушел в самом разгаре, а затем его вырвало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 думал, что кто-нибудь придет и спросит, не болен ли он, но никто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Шэнчао, тебе не кажется, что Не Йи слишком сильно изменился? Возможно ли, что его душа переселилась или что он одержим? — Янь Чжэ пристально посмотрел на Пин Шэнчао. — Он как будто превратился в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не смог удержаться и сморщил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