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Чжэнлань уже закончила есть свою собственную лапшу и с большим интересом смотрела на Не Йи, желая узнать, как он относится к Ци Цзинчэню. Увидев произошедшее, она почувствовала еще больше презрения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высокомерным из-за любви и снисходительности, проявляемых к себе, было забавно в мирное время, но быть таким хлопотным сейчас — это попытка приударить за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дал ему поесть, поэтому, даже если ему это не нравится, он должен был поблагодарить. Открыв рот и сказав «отвратительно», он вел себя как какой-то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Не Йи? Он — наследник семьи Не, на которую они усердно трудились! Раньше, когда Не Йи испытывал симпатию к Янь Чжэ, он позволял Янь Чжэ, у которого не было никаких боевых навыков, отвечать за приготовление пищи и иные логистические услуги, но Шао Чжэнлань не могла поверить, что Не Йи будет терпеть дерзость кого-то другого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был того же мнения, что и Шао Чжэнлань, но по сравнению с ней, у него было чуть больше эмоций — черт подери! Мой Босс сам еду ему приготовил, но этот парень зашел так далеко, что даже внимания на него не обратил.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накрыл бутылку Лаоганма крышкой, а затем посмотрел на Не Йи, а потом и на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Янь Чжэ отнесся к этому крайне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болен… — Ци Яояо попыталась оправдать Ци Цзинчэня, но ее голос становился все тише и тише. Помимо того, что его чуть не вытошнило, Цзинчэнь даже относился к ним не очень хорошо… неужели их обоих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думал о своем, но все они ждали реакции Не Йи,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убрал приготовленное им, нисколько не рассердившись,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 Я сейчас же сделаю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Пин Шэнчао отвисла челюсть. Был ли этот человек действительно его боссом? Может быть, он одержим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Натуральное, — сказал Цзинчэнь даже не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вдруг вспомнил кое-что. Раньше, когда вокруг Ци Цзинчэня объединилось достаточно много людей, он позволил им посадить на базе большое количество разных овощей. В то время у них часто были свежие овощи, и Ци Цзинчэнь явно много ел их. Не Йи даже видел, как Ци Цзинчэнь шел по базе, а потом вдруг нагнулся, вырвал лист салата и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потребности Ци Цзинчэня были очень малы. Он даже не хотел упоминать, что ему нравится, и съедал несвежие продукты, которые хранились на базе, так что Не Йи совершенно упустил из виду, что они Цзинчэню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найду тебе что-нибудь, — быстро сказал Не Йи, проходя мимо, он запихнул тушеные куриные крылышки в свой собственный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наступил уже почти месяц назад, так что на продовольственных рынках, а также в супермаркетах и тому подобных заведениях давно уже не было свежих овощей и мяса. Найти что-то подобное сейчас было бы нелегко, но… некоторые семьи сажали овощи и фрукты на своем балконе, так что это не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вспомнил то, что Цзинчэнь сказал ему, когда он был на пороге смерти. Сказал, как в самом начале апокалипсиса он ел пищу, несмотря на то, насколько отвратительной она была, просто чтобы выжить. Не Йи почувствовал легкую боль в сердце, а его желание добыть овощи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 Йи и были некоторые проблемы до того, как его предал Янь Чжэ, из-за влияния семьи и его собственной силы, он никогда не имел особых проблем, ну а Ци Цзинчэнь… Больному, с жутким жаром и немощным телом, ему приходилось бороться, чтобы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когда Не Йи нес Ци Цзинчэня, он чувствовал чрезмерно высокую температуру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присмотрите за ним. Я скоро вернусь, — Не Йи проинструктировал двух телохранителей и посмотрел на Пин Шэнчао. — Позаботься о нем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Не Йи мгновенно ушел. Он хотел защититься от Янь Чжэ, но пока тот был всего лишь обычным человеком. Сейчас, под взглядами других людей, он не сможет доставлять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в прошлой жизни, хотя Не Йи и нельзя было назвать слабым, но особо сильным он не был. В тот момент Не Йи мог лишь медленно использовать свои способности, так что он отдавал свое предпочтение обычному оружию,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вышел из дома, Не Йи использовал свою духовную силу, чтобы направить движение красного тумана в своем сознании. Начав вращаться, туман постепенно становился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полгода после наступления апокалипсиса, одна из крупнейших баз города B будет проводить оценку способностей. Все, кто был пробужден, но компьютерная томография мозга которых ничего не смогла обнаружить, будут оценены как пробужденные первого уровня. Если бы при сканировании обнаружили постоянно изменяющую форму жидкость, их бы оценили как второй уровень. Ну а если бы эта «жидкость» стала «камнем», то им бы присвоили третий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никто не знал, как оценивать способности. Даже после появления этого метода оценки, поскольку духовная сила пробужденных была гораздо слабее, и они не умели ее использовать, никто не знал, как проверить свои собственные способности, и, тем более, как их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кто-то, в причудливой комбинации разных факторов, не продвинулся на четвертый уровень. Тогда понимание способностей каждого сильно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Йи был перерожден.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перерождения уже были те, кто составил целый набор методов развития способностей. Например, пробужденный первого уровня, теоретически, мог бы, используя свою духовную силу, направить свою энергию на создание магнитного поля, которое бы позволило поглотить окружающую духовную энергию. Сделав это, можно было бы быстро восстановиться, и, более того, увеличить свою энергетические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это было лишь «теоретически», заключалась в том, что обычный пробужденный первого уровня не знал, как использовать свою духовную силу, а также почти не имел ее, но… Не Йи вообще не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кружащийся в его сознании красный туман заставил Не Йи почувствовать тупую боль в голове, но он уже давно привык к такому. Это не вызвало никакого дискомфорта, более того, даже немного прояснило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стимуляции способностей не было каких-то побочных эффектов. В целом, духовная сила пробужденного была полностью порождена стимуляцией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очень спешил прибыть к Цзинчэню, из-за чего не стал избавляться от зомби, бродящих за пределами дома. Поэтому, как только он спустился вниз, к нему подбежали два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человечество все еще испытывало неуемный страх перед зомби. Хотя сейчас зомби и были очень слабы, люди не решались иметь с ними дело. В будущем зомби начали становиться лишь сильнее, и, хотя люди и пожалели о прошлом,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прошлой жизни в самом начале апокалипсиса, Не Йи не боялся зомби. Два сжатых огненных шара полетели в разные стороны, направляясь прямо промеж бровей мертвецам. Мгновение, и в каждом из черепов зияла дыра. Они, не сделав больше ни шагу,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нас! — кто-то из местных жителей увидел это издалека и начал звать на помощь, но Не Йи остался глух к этому, и вскоре покинул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старший уже не использовал большую часть своих сил? Идти в одиночку сейчас…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Пин Шэнчао услышал Янь Чжэ, цвет его лица изменился, а его впечатление о Ци Цзинчэне испортилось еще больше. К сожалению, Не Йи велел ему заботиться о Ци Цзинчэне. Поэтому он просто проглотил свое недовольство, так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Цзинчэнь закрыл глаза, он все еще ясно слышал слова Янь Чжэ (ну кто бы мог подумать). Естественно он знал, что Янь Чжэ на самом деле пытался спровоцировать остальных, а также прекрасно понимал, что у группы Не Йи было много жалоб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Цзинчэнь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многие измывались над ним и били его, но никто из них так и не дожил до самого конца. Теперь же тут было всего лишь несколько человек, так почему это должно волновать его? Ему даже не терпелось увидеть, как эти люди разозлятся еще больше. А лучше всего было бы, если бы они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ни капельки не беспокоишься за Не Йи? — Янь Чжэ также посмотрел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можешь лежать,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был слишком ленив, чтобы ответить ему, и в конце концов именно Ци Яояо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болен. Если ты так волнуешься, то выйди и помоги 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Чжэ сразу же стало жестким. Он был обычным человеком. У него не было никаких способностей, и он понятия не имел, как пользоваться оружием, так как же он мог убивать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Шао Чжэнлань не смогла удержаться от смеха. Ей не нравился Ци Цзинчэнь, но ее мнение о Янь Чжэ было ничуть не лучше. Теперь, глядя на их поведение, она не могла отделаться от ощущения, что это просто смешно. Вкусы у Не Йи действительно необычны!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отношение Не Йи к нему и к этому парню, Янь Чжэ почувствовал, что его персону полностью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зол, Янь Чжэ все равно пошел мыть посуду и упаковал ее. Раньше, когда он делал это, Не Йи помогал ему. Если его не было рядом, ему помогали телохранители Не Йи, но теперь никто даже внимания на него не обратил…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полчаса Не Йи вернулся. В руках у него был пакет, полностью набитый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немного латука, две луффы и несколько баклажанов, как ты хочешь это съесть? Может быть, ты хочешь съесть ещё и немного риса? — Не Йи вошел в квартиру, увидел, что Ци Цзинчэнь все еще лежит в своем первоначальном положении, и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(Луффа это что-то вроде азиатской вариации тыквы, только она зеленая, а формой напоминает кабачок, скрещенный с огурцом)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 — Ци Цзинчэнь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сделаю это, — быстро сказал Не Йи. Сначала он промыл латук, а затем, используя свою способность, вскипятил воду. После бланширования, Не Йи принес латук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(Бланширование это кратковременная обработка продукта кипятком. «Blanching» можно также перевести как «ошпаривание»)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став отказываться от латука, медленно съел его. В этот момент он почувствовал, что жить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рано или поздно настанет день, когда все растения станут несъедобными… думая об этом, Цзинчэнь вновь пришел к выводу, что все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хочешь соли? Стоит-ли мне поджарить остальное? — Не Йи не умел готовить, ведь до апокалипсиса он был молодым господином влиятельной семьи, а после — уже не было ингредиентов, чтобы практиковаться в этом. Однако, если бы Ци Цзинчэнь захотел съесть что-нибудь получше, он мог бы научиться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ответ Ци Цзинчэня был однозначен. Ещё в своей прошлой жизни он обнаружил, что предпочитает чистую и натуральную пищу без каких-либо добавок, специй, или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сказал ни слова благодарности и даже не улыбнулся, но Не Йи не смог сдержать улыбку, увидев, что Ци Цзинчэнь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еды Ци Цзинчэня действительно была хороша… он должен больше работать, чтобы получить больше свежих овощей, восстанавливая здоровье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ты ешь мясо? — спросил Не Йи, бросая баклажан и луффу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свежее, — немедленно ответил Ци Цзинчэнь. Конечно, он ел мясо, но оно должно быть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найти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делать нечего? — Ци Цзинчэнь запихнул в рот только что приготовленную луффу и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можешь спасти людей в округе, чем больше, тем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их было, тем веселее… Как человеку, пережившему поздние стадии апокалипсиса, Не Йи тоже нравилось, что вокруг него было много живых людей. Но если бы тут было много людей, кто-нибудь похитил бы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прошлой жизни он и Ци Цзинчэнь основали базу, внимание Ци Цзинчэня часто падало и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секунду, сейчас Ци Цзинчэнь уже не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 Цзинчен был слишком ленив, даже, чтобы ходить, поэтому ему не нужно было беспокоиться о том, что Ци Цзинчен заботится о других людях. Но еще важнее было то, что он действительно нуждался в рабочей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людей, которые все еще были дома, они могут быть балластом… разве сейчас большинство людей не бесполезны? Хотя, достаточно было бы хорошенько их натренировать..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а ты для начала поспи, — быстро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сунул в рот последний кусочек баклажана, лег и больше не двигался. Он голодал уже полмесяца, поэтому был очень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всем, кто таки купил сию главу огромное спасибо. Хотя, я, конечно, ожидал первую платную главу хотя бы в тыщ 15 символов сделать (какой она и была на анлейте), но вышло лишь 13… В этот раз, к счастью, с переводом было полегче. Прям вот гораздо легче, хотя и было пару затупов…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есть луффа: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