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Цзинчэнь легонько ударил Не Йи, чтобы остановить его, а затем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внезапного осознания, что его планы накрылись медным тазом, Ци Цзинчэнь начал думать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всегда создавал перед ним видимость крайней безвредности, но Ци Цзинчэнь знал, что обычно он был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почти все люди, прошедшие через апокалипсис, так или иначе были психически больны. Он хотел умереть, ну а Не Йи… его личность сильно извратилась!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«праведного» эксперта, напавшего на Ци Цзинчэня, Не Йи кромсал, пока от него мокрого места не осталось. Ци Цзинчэнь не был уверен в том, что произойдет с Ци Яояо после его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временно не мог умереть, так что лучше будет решать вопросы по мере поступления. Кстати, ему очень нравились нынешнее голубое небо, белые облака и пока еще живые люди, окружающие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может умереть собственноручно, то он не должен вновь ошибаться, например есть… почему он должен употреблять эту отвратительную пищу только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принял решение, а что касается других вещей, таких, как его неожиданное превращение в «принцессу»… он даже умереть не боится, так почему он должен волноваться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Цзинчэнь не опроверг высказывание о том, что он возлюбленный Не Йи, последний был в очень хорошем настроении, но вот сохранялось оно недолго… Даже если Цзинчэнь любил Не Йи также сильно, он должен был хоть как-то отреагировать на такое. Единственная возможность обратного могла заключать лишь в одном: полном нежелании Цзинчэня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Йи исказилось, а окружающее его давление немного ослабло. Ци Яояо с большим трудом поднялась и хотела было решительно возразить ему, но поняла, что не может открыть рот. В конце концов, она могла только с ненавистью вытирать слезы, втайне решив внимательно следить за этим парнем. Ци Яояо не могла позволить ему запугивать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здесь не сказать что приятно пахнет, давай сначала уйдем отсюда? — сказал Пин Шэнчао, но его взгляд все еще был сосредоточен на Ци Цзинчэне. Он мог понять, почему его босс влюбился в Янь Чжэ. Янь Чжэ был хорош собой, а также неординарен в учебе, но этот…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действительно много говорил о человеке, который ему нравился… Но каждый раз, описывая его, разве он не ссылался на Янь Чжэ? Конечно, он немного все приукрашивал…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имело еще меньше общего с тем, кого Не Йи сейчас нес! Эти прилагательные совершенно ему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говорить о других вещах, как люди, покинувшие свой дом более чем на полмесяца во время апокалипсиса, они свысока смотрели на тех, кто лишь лежал и ждал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отношение Не Йи к этому парню действительно было таким, как будто он сильно влюблен… Пин Шэнчао так запутался, что не мог ничего понять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Пин Шэнчао затих, как вернулись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нашли, где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отсюда, — Не Йи с Цзинчэнем на руках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нашли квартиру этажом ниже. Люди, живущие там, были парой из мужа и жены. В день апокалипсиса они оказались в отъезде, так что квартира была чистой и опрятной. Эта пара, вероятно, не часто использовала плиту, так как тут было полным-полно разных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Яояо последовала за Не Йи вниз, она захватила банку сухого молока, а также остатки риса. Еще полмесяца назад она, вероятно, не обратила бы на это внимания, но теперь она уже знала, насколько важна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несли разные сумки, в основном с водой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 как только Не Йи вошел, он сразу же спросил человека в своих объятиях — Ци Цзинчэнь был в таком плохом состоянии, очевидно, что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искупаться, — Ци Цзинчэнь открыл глаза. Он лежал уже полмесяца, и его тело вот-вот должно было покрыться плесенью. Поначалу он думал, что вскоре умрет, так что мыться не было никакой необходимости. Согласно его плану, он должен был выпрыгнуть из окна, как только прибудет армия спасения. Однако теперь, поскольку он временно не может умереть, Цзинчэнь в состоянии позволить себе чуть больше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помыться! – немедленно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своего брата! — Ци Яояо стиснула зубы. Этот парень захотел воспользоваться ее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Цзинчэнь на какое-то время лишился дара речи, а потом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был жар, а также он долго голодал, но все же Ци Цзинчэнь мог помыться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легким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слишком ленив, чтобы двигаться, поэтому, естественно, он не стал отказываться. Дай волку палец — откусит кисть, поэтому Не 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нагревать тебе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 такой погоде нет никакой необходимости в горячей воде, и разве ты можешь пользоваться плитой? — Пин Шэнчао скривил губы, Не Йи нагреет воду для купания?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нас не так много воды, — сказал Янь Чжэ с явно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наверняка кто-то запасся водой, по крайней мере ведром так точно, сходите проверьте, — Не Йи проигнорировал все недовольные взгляды, обратившись к своим телохранителям. В то же время его распирало от раздражения — почему его водная способность до сих пор не пробудилась? С ней все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телохранителя тут же вышли. Не Йи отнес Ци Цзинчэня в ванну, закрыв на замок дверь за собой. Ци Яояо, которая хотела пойти за ним, могла лишь стучать в дверь, крича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тихо сказал Ци Цзинчэнь, а затем посмотрел на Не Йи. — Когда ты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 немедленно ответил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ты еще не признался ему? — Ци Цзинчэнь подумал о выражении лица Янь Чжэ, которое он увидел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дважды смущенно кашлянул, но все же почувствовал себя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умер, его сердце разрывалось из-за горькой жизни Ци Цзинчэня в начале апокалипсиса, и когда Не Йи понял, что переродился, он почувствовал, что ему повезло воскреснуть до того, как он признался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возлюбленным Не Йи был Янь Чжэ. Не Йи очень, очень сильно любил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семья Не не была сильнейшей в городе B, она все еще была очень влиятельна. Его отец был одним из тех, кого сразу же проводили на базу безопасности с наступлением апокалипсиса. Не Йи получал лучшее образование с самого детства, куда бы он ни пошел, за ним всегда кто-то следовал, и вплоть до окончания средней школы он очень хорошо выглядел. Так продолжалось до третьего года средней школы, когда он обнаружил,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а затем решительно отказался остаться в городе B, чтобы учиться в колледже. Вместо этого он отправился на юг. Там он познакомился с несколькими людьми, которые придерживались «свободных взглядов», желая больше понять этот аспект. Он даже несколько раз ходил в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дед Не заставил его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семье, как у него, больше всего боялись, что их дети станут неумелыми нахлебниками, которые только и могут, что предаваться веселью да разврату. В то время, если бы он искал себе маленькую мисс, его дедушке было бы все равно, но Не Йи связался с сомнительными по мнению деда людьми, поэтому тот немедленно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смятении, и он отказался идти в армию, но выбора у Не Йи не было. После этого он провел целых два года в армии, многому научился и очень хорошо проявил себя. Когда семья Не Йи увидела его перформанс, она захотела, чтобы Не Йи отныне учился в военном училище и развивался в этой области,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в растерянности, когда впервые понял, что ему нравятся мужчины, но, пробыв в армии два года, он все тщательно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нравилась армия, но, оставаясь в ней, он боялся всю жизнь скрывать свои пристрастия, а это была не та судьба,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армии Не Йи снова поступил в колледж, и вскоре открыл свою собственную компанию. Также он познакомился с младшим, которого звали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очень сильно любил Янь Чжэ и из-за этого был очень внимателен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знал, что семья определенно не примет его ориентацию, поэтому никогда не признавался в этом, но люди рядом с ним, особенно Пин Шэнчао, смутно догадывались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планировал сначала укреплять чувства с Янь Чжэ, а затем, как только он получит достаточно власти, открыто признаться, поэтому Не Йи делал много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апокалипсиса, согласно здравому смыслу, он должен был ждать дома, пока армия поможет ему, но армия спасла бы только его, даже не посмотрев в сторону Янь Чжэ, Пин Шэнчао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хотя и был его подчиненным, также являлся другом детства Не Йи. Но поскольку отец Пин совершил преступление и много лет назад сел в тюрьму, естественно, что никто не станет спасать Пин Шэнчао. О Янь Чжэ тоже не было необходимости говорить, так как у него практически не было никакого видного прошлого. Что же касается Шао Чжэнлань, то она последовала за ними лишь потому, что ей не повезло: слишком многие из ее близких родственников превратились в зомби или погибли в первые минуты апокалипсиса, так что некому было о ней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именно из-за этого всего он так и не сел в вертолет, который направлялся в город B, а взял комплект оружия с боеприпасами, нанялся на миссию по сбору разведданных и отправился в путешествие в составе своей собственной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апокалипсис, многие люди умерли, а весь социальный порядок рухнул, так что гомосексуализм считался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он стал еще внимательнее к Янь Чжэ, пока они ехали на север. Позже, на подъезде к городу B, он даже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 переродился до признания в любви... Не Йи посмотрел на Ци Цзинчэня перед собой, затем подумал о Янь Чжэ и почти сразу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больше не мог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признался Янь Чжэ в своей прошлой жизни, Янь Чжэ не сразу согласился, а сказал, что хочет попытаться построить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он только узнал о своей ориентации, его отправили в армию. После возвращения, в попытке сохранить свою тайну от родителей, Не Йи боялся делать что-либо, поэтому у него не было абсолютно никакого опыта в отношениях. А во время апокалипсиса происходило так много событий, что сказанное Янь Чжэ показалось Не Йи вполне разумным, поэтому он начал «строить отношения» с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они прошли через многое вместе и даже создали боевую эскадрилью. Из-за того, что Не Йи обладал сразу двумя способностями, он привлекал неприятности, а затем его сила начала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человечества появившаяся энергия была абсолютно непонятной и незнакомой вещью. Никто не знал, как она возникла, и, тем более, как ее культивировать. Даже классификация уровней поначалу происходила через определение формы «энергетического ядра», которое находилось у пробужденных в мозгу. В то время, если пробужденный хотел узнать свой уровень, ему нужно было сделать компьютерную томографию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было открыто лишь когда пробужденные достигли третьего уровня. Никто не знал, как подняться на четвертый уровень, поэтому все могли только продолжать накапливать энергию. Чем сильнее был пробужденный, тем сложнее для них было перейти на четвертый уровень из-за «бунта» способностей. А для тех, кто пробудился целых два раза, бунт был особенно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могущественные пробужденные уже умерли, и Не Йи подумал, что больше не сможет держаться, поэтому переложил все свои полномочия Янь Чжэ и Цзян Хуаю. Он чрезвычайно доверял Янь Чжэ, но Не Йи никогда не знал, что Янь Чжэ был несчастлив. Янь Чжэ предал его. Когда они пытались очистить от зомби одну охраняемую базу, Янь Чжэ улучил момент, когда вся энергия Не Йи была сфокусирована на одной цели, а затем бросил его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охраняемая база была тем местом, где Ци Цзинчэнь содержался в плену, и ее разрушение тоже имело прямое отношение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посещения этой базы была возможность получить «чудо-панацею». Конечно, в то время он не знал, что так называемая панацея была плотью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был ранен зомби, все его надежды обратились в прах, но тут он увидел, как толпа зомби окружила какой-то контейнер, а внутри него был человек, который не был похож на человека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подумал, что раз уж он не выживет, то вполне может рискнуть собой и получить тяжелые увечья, чтобы спасти его. Этим человеком и был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дальше Ци Цзинчэнь внезапно пробудился, спас его, а затем они вдвоем отомстили своим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возможность начать все сначала было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посмотрел на лежащего в ванне Ци Цзинчэня особенно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почему-то почувствовал себя немного беспокойно от пристального взгляда Не Йи, который, казалось, хотел раздеть его догола, а потому взял лежащее рядом мыло и бросил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ударилось о ногу Не Йи, упало на землю, а потом по глянцевым керамическим плитам заскользило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послушно открыл дверь и вышел. Проходя мимо он… взял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