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Ци Цзинчэня было детское лицо и пара больших глаз. Когда он смеялся, даже появлялись две ямочки. Он был довольно симпатичным и особенно нравился женщинам среднего возраста. Его обычно называли красивым братом, но, честно говоря, он не был настолько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голодал уже почти полмесяца. Его лицо было бледным и не обладало прежней энергией, он выглядел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Йи все еще чувствовал, что не может отвести свой взгляд, а его сердце яростно билось «тук-тук-тук». Он чувствовал, будто распускаются цветы, будто все оживает, будто сама земля омолаживается, а солнце приятно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пришла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глупо уставился на Ци Цзинчэня, который лежал на кровати. Он чувствовал, что это определенно был Ци Цзинчень. Тот человек, что в прошлой жизни был его мотивацией выживать. Но он действительно не думал, что Ци Цзинчен изначально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когда он спас Ци Цзинчэня, или, точнее, когда он был спасен Ци Цзинчэнем, всё тело Ци Цзинчэня было изуродовано. На нем практически не было мяса, и было ясно видно, что обе его щеки были срезаны не один раз… Все эти шрамы стали черными после того, как он пробудился, а тело покрылось ужасными линиями… Глядя на него, вы увидели бы лишь обтянутый черной кожей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Йи был очень расстроен. Он пытался всеми возможными способами помочь Ци Цзинчэню восстановится, но ничего так и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кое-что, огорчающее Не Йи еще больше: его способности тогда еще были нестабильны, поэтому израненный Ци Цзинчэнь продолжал давать ему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решительно отверг попытку Ци Цзинчэня дать ему кровь, в результате чего Ци Цзинчэнь использовал духовную силу, чтобы заставить его ее выпить. В то время Ци Цзинчэнь был холоден, говоря, что он воспитывает его, как младшего брата. Не Йи стало совершенно ясно, что на самом деле он может сделать для Ци Цзинчэня очень немногое.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никто не видел внешности единственного в мире обладателя темных способностей, но все думали, что он, вероятно, высокий и свирепый. Только он знал, что даже бедро этого «Лорда» было тоньше, чем его рука. Казалось, будто легкое нажатие сломает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раньше Не Йи думал, что Ци Цзинчэнь был довольно хорош собой, то теперь он был… подобен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Не Йи стала еще шире, и Ци Цзинчэнь почти подсознательно выудил будильник из прикроватной тумбочки и кинул его в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Не Йи впервые встретились, они оба были одиноки и ничего не имели, а Ци Цзинчэнь пока еще не скрывал все свое тело. В то время Не Йи постоянно смотрел на него, пока, наконец, не получил пинок духовной силой Ци Цзинчэня… Но теперь он был так слаб, что даже будильник долетел лишь до ноги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слаб? Ты голоден? — Сказал Не Йи с лицом, полным отчаяния. — Я должен был прийти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наступления апокалипсиса, как он мог прийти еще раньше? Ци Цзинчэнь посмотрел на Не Йи, затем расслабился и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он старался не думать 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жить, другими словами, в будущем, если Не Йи будет ранен зомби, то никто не сможет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в итоге умрут, и разницы в том, спасет он его или нет, не было, но Ци Цзинчэнь бы все еще чувствовал, что подвел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были совершенно незнакомыми людьми. До апокалипсиса Ци Цзинчэнь был обычным студентом, который только-только окончил колледж, а кем был Не Йи? Не Йи с рождения был любим Богом. К этому времени у него уже была своя компания. Кроме того, один жил на севере, а другой — на юге, у них почти не было возможности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появился здесь сейчас и даже нашел его дом… такое возможно только если… Не Йи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тоже был возрожден и определенно не допустит ошибок своей прошлой жизни, так что ему больше не нужно было беспокоиться о нем. Вместо этого он должен был подумать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позволит ли он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ваш друг? — в то время как Не Йи был ошеломлен видом Ци Цзинчэня, пятеро парней и одна девушка вошли в комнату. Тот, кто говорил, был юношей с желтыми волосами. Теперь он вместе с другими людьми со странным выражением лица смотрел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другом Не Йи с самого детства, другие тоже были с Не Йи в течение длительного времени, но они никогда не знали, что у Не Йи был такой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наступил апокалипсис, Не Йи ни разу не упоминал про него. Но три дня назад Не Йи внезапно изменил курс. Изначально они направлялись в город B, но они сделали крюк в город J, даже специально перехватив людей по дороге, в попытке узнать, есть ли в их группе некто по имени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Цзинчэня не было с ними, но они предоставили его адрес, а затем Не Йи даже без перерыва на сон 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него бросили будильник, он все еще улыбался, их босс так сильно не был привязан даже к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Шэнчао, это мой… мой друг Ци Цзинчэнь, — представил он Ци Цзинчэня. — Цзинчэнь, это мой друг детства Пин Шэнчао, — Цзинчэнь… он никогда раньше так его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 Йи, Ци Цзинчэнь узнал личность желтоволосого парня, а еще мог довольно точно угадать остальных людей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Не Йи находился в городе B, поэтому, когда начался апокалипсис, он повел своих людей на север. Люди, которых он привел, помимо двух телохранителей: его друг детства Пин Шэнчао, помощник Цзян Хуай, дочь друга семьи Шао Чжэнлань и… бывшая тайная любовь —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телохранителя были одеты в легко узнаваемые черные костюмы, также ему представили Пин Шэнчао. Его взгляд затем остановился на двух оставшихся фигурах.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когда-то был в долгу перед Не Йи, и после окончания школы он пошел работать на него. Цзян Хуая несложно узнать, он был самым старшим в этой группе, носил очки и бессмысленно бродил сзади, ну а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действительно был хорош собой, неудивительно, что Не Йи влюбился в него, а в итоге был предан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Янь Чжэ нельзя было просто описать как «хорош собой», хотя Ци Цзинчэнь не любил его, он не мог не признать, что Янь Чжэ был красавцем. Но в этой жизни он, скорее всего, плохо 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равнодушно окинул их взглядом, у него не было ни настроения, ни сил говорить с ними о пустяках, поэтому он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просто проводи мою сестру на базу Службы безопасности города B, — он действительно не хотел жить, хотя Не Йи, скорее всего, не согласится, но он все еще хотел предложить это,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понял настоящий смысл его слов — Ци Цзинчэнь не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Ци Цзинчэня была очень, очень могущественной, но он всегда был крайне негативен. Не Йи прекрасно понимал, почему Ци Цзинчэнь был таким: независимо от того, кто пройдет через год заточения в темноте, каждый день которого его плоть будут резать, а кровь выкачивать, он лишиться любого 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может быть и речи! Ты должен следовать за мной! — сказал Не Йи без колебаний, а затем посмотрел на двух телохранителей. — Вы оба, соберите тут все,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быстро ушли, и, даже не думая, Не Йи шагнул вперед, чтобы поднять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тот момент, когда он был в одном шаге от смерти и надоел Ци Цзинчэню своей болтовней, тот сказал, что в начале апокалипсиса у него вообще не было возможности сражаться, другими словами… сейчас Ци Цзинчэнь не мог сопротивляться тому, кто пробудил способность огня, а позже пробудит и способность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возможность нести в своих объятиях Ци Цзинчэня, который был так силен в прошлой жизни… Не Йи не смог удержаться и его губы вновь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 почему мы никогда не слышали о твоем друге? — продолжая после Пин Шэнчао, Янь Чжэ решил спросить. Он знаком с Не Йи больше двух лет, но никогда не знал, что у Не Йи есть друг, о котором он так сильно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кто он такой? —единственная девушка, которая последовала за Не Йи, Шао Чжэнлань, была еще несчастнее. Ее дружба с Не Йи также начиналась еще в детстве. Их семьи были давними друзьями, но Не Йи беспокоился, что он будет обременен ею и не хотел брать ее с собой. В конце концов Чжэнлань пришлось убить двух зомби, чтобы доказать свою пользу, и только тогда она была допущена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путешествии каждый проявил себя. Она чувствовала, что это было справедливо, но, когда они шли в родной город, Не Йи сделал крюк, чтобы прийти сюда и спасти бесполезного человека, который мог лишь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уже упоминал Ци Цзинчэня. Разве я не говорил, что мне кое-кто нравится? — Не Йи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Чжэ тут же изменилось, другие тоже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действительно упоминал, что у него есть человек, который ему нравится, и не один раз, но… разве это не Янь Чжэ? Как же он вдруг сменился на этого, появившегося из ниоткуда,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мой брат? — вдруг спросила Ци Яояо. Она была рада спасению, поэтому молча стояла, пока Не Йи внезапно не сказал, что ему нравится ее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настороженно посмотрела на Не Йи, выражение ее лица было крайне неприглядным. Она видела несколько романов и комиксов про отношения двух парней, и ей казалось, что это довольно мило, но когда это связано с близкими родственниками, все совсем по-другому! Кроме того, когда Ци Цзинчэнь увидел этого «Не Йи», он бросил в него будильник, так что очевидно, что ему не нравился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нельзя? —Не Йи насмехался над Ци Яояо, он не был хорошего мнения о младшей сестре Ци — если бы не она, прошлая жизнь Ци Цзинчэня была бы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долго жил в апокалипсисе, хотя при перерождении он и не сохранил свою прошлую мощь, но, как и у Цзинчэня, его духовная сила и излучаемое давление была намного больше, чем у других людей. Сейчас даже убийственная аура, которую Не Йи накапливал уничтожая зомби, давила на Ци Яояо. Это немедленно заставило Ци Яояо, которая и так была напугана, начать дрожать. В конце концов она даже упала попой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протянул руку, мягко ударив Не Йи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Не Йи немедленно рассеялось, и он посмотрел на Ци Цзинчэня с подобострастной улыбкой, выглядя так невинно, будто он говорил: «Где это я пугаю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