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Ци Цзинчэнь был «лежащим трупом», он мог «видеть» произошедшее весьма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сделала Гуань Цзяюй, как и поведение Ци Яояо, вполне соответствовало его ожиданиям.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была чрезвычайно эгоистична, а также четко понимала, что было наиболее выгодно для нее. Таким людям обычно легче жить после наступления апокалипсиса, чем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человек также не был тем, с кем вы должны иметь глубокие отношения. Она могла окутать вас нежностью в один момент, а затем без колебаний предать, чтобы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 своей прошлой жизни многое потерял по ее вине. Надо сказать, что и сама Гуань Цзяюй тоже не слишком преуспела — она была убита, так и не успев выполнить свою мечту: завладеть крупной охраняемой базой.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те люди действительно позволить ей это? Убить ее было лучшим вариантом для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его младшей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всегда считал, что его младшая сестра хорошая, несмотря ни на что. Из-за его благодарности к приемным родителям и любви, которую он испытывал, наблюдая, как растет его младшая сестра, Ци Цзинчэнь был полностью очарован ей. Его приемные родители также сильно баловали свою дочурку… В конце концов из-за этой любви они вырастили Ци Яояо «маленькой принцессой», которая вообще ничего не умела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естественным хорошее отношение семьи к ней. Когда случалось что-то неприятное ей, она закатывала истерику. В прошлом, когда родители Ци сказали, чтобы она брала пример с Ци Цзинчэня, она отказалась есть, пока родители не начали её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была избалована до такой степени, что стала властной и снисходительной Маленькой Мисс дома. Однако она была вежлива с посторонними, а также очень доверчива… Если бы Ци Яояо не была такой, Гуань Цзяюй не подружилась бы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Цзинчэнь правильно понял своих приемных родителей, из-за того, что Ци Яояо сочувствовала Гуань Цзяюй, которая была «оскорблена» своими родителями, она подарила Гуань Цзяюй много разных вещей. А когда у нее появлялись деньги, она сразу же угощала Гуань Цзяюй чем-нибудь.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его младшая сестра была избалованной маленькой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глубоко разочарован в своей сестре, но он также знал, что она не была плохим человеком. По крайней мере, лучше, чтобы она была «принцессой», нежели похожа на Гуань Цзяюй.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не наступил апокалипсис и она еще чуть-чуть повзрослела, вошла в общество, возможно, Яояо не была бы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расстались со своими семьями, когда им было около четырнадцати, много. Также, на поведение Ци Яояо в его прошлой жизни повлияло и то, что Ци Цзинчэнь слишком ее баловал.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тяжело вздохнул, но все же не пошел разговаривать с Яояо.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все еще пребывала в растерянности. Она лично наблюдала, как Гуань Цзяюй и мужчина забирают вещи из дома, но не посмела их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Цзяюй увидела, как мужчина убил зомби огненным шаром, она почувствовала лишь то, что этот мужчина очень силен и захотела присоединиться к нему. Но Ци Яояо, увидев это, испугалась.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этого человека и была совершенно неспособна отвергнуть его требования. Даже внезапно изменившаяся Гуань Цзяюй немного пугала её. Ци Яояо не могла понять, почему Гуань Цзяюй вдруг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дружила с Гуань Цзяюй, Ци Яояо всегда чувствовала, что она защищает Гуань Цзяюй и помогает ей. Ци Яояо думала, что если бы ее не было, то жизнь Гуань Цзяюй была бы очень несчастной. Но сейчас, когда Гуань Цзяюй без труда обманула того пробужденного, заставив его прийти сюда, она поняла, что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ушла, не закрыв за собой дверь. Ци Яояо посмотрела на зомби, убитого у входа, и уголки ее глаз снова покраснели. Мысли о смерти промелькнули в ее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родители, возможно, мертвы, а снаружи было полно зомби — одна малейшая ошибка, и она будет съедена… более того, ее брат все еще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Ци Яояо была окутана любовью и вниманием, она никогда не думала о том, чтобы в ответ позаботиться о своей семье. Но теперь, когда ее родители пропали без вести, а ее брат был прикован к постели, она действительно начала беспокоиться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встав, Ци Яояо закрыла дверь, а потом вновь заблокировала ее вещами. Сделав это, она начала составлять список еды, которая еще была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 их доме было два мешка риса: запечатанный и открытый. Гуань Цзяюй забрала тот, что был еще цел, поэтому остался только открытый.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 них была вода. За эти несколько дней они использовали некоторое количество воды, пробужденный забрал себе ещё часть, но все равно немного воды еще осталась. Ее определенно не хватило бы, чтобы принять душ, воспользоваться туалетом и так далее, но, если использовать воду только для питья, её могло хватить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они просто сидели и ели, а это могло постепенно истощить даже гору припасов… Ци Яояо снова начала тихо всхлипывать.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Цзяюй была здесь, она вообще не беспокоилась о пище и воде. Это заставляло Ци Яояо волноваться. Именно в это время она наконец осознала, что за последние несколько дней ее рацион очень сильно сократился.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должны были сохранить немного еды, но Гуань Цзяюй продолжала есть, как будто от этого зависела ее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тихо, незаметно для себя Ци Яояо погрузилась в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Яояо была младше, ее отношения с Ци Цзинчэнем всегда были хорошими. Родители Ци много работали, поэтому в выходные дни, а также на летних и зимних каникулах, именно Ци Цзинчэнь заботился о ней. Кроме того, Яояо всегда считала, что иметь старшего брата — большая честь. Она была так привязана к своему брату, что, когда Ци Цзинчэнь пошёл в колледж, ей было невероятно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она и познакомилась с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Гуань очень плохо относились к Гуань Цзяюй, ухаживая только за ее младшим братом. Однажды она даже видела, как родители Гуань Цзяюй били ее… Она прониклась жалостью к Гуань Цзяюй и все больше и больше беспокоилась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Гуань Цзяюй рассказала ей многое. Рассказала, что ее родители позволят Ци Цзинчэню заботиться о себе, когда они состарятся. Поэтому, когда придет время, она, как младшая дочь, определенно не сможет ничего получить. Рассказала, что ее брат, конечно же, не искренен с ней и что хорошее отношение было лишь для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Яояо не поверила этому, подумав, что Гуань Цзяюй хочет напугать её, но родители всегда ставили Ци Цзинчэня ей в 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Цзинчэнь был в ее возрасте, он никогда безрассудно не тратил деньги, имел успехи в учебе, был самым послушным и всегда помогал родителям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слышала это, тем более несчастной себя чувствовала. Яояо начала себя накручивать. Если бы Цзинчэнь пришел успокоить ее тогда, то всё было бы нормально, но по итогу он лишь сказал, что должен работать и не сможет вернуться до Китайского Нового года. Даже на Китайский Новый год он пробыл лишь пару дней и вновь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долго сидела в гостиной и в конце концов встала. Ей надо было покормить брата чем-нибудь.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учитывая, что Гуань Цзяюй забрала последнюю пачку молока, она могла покормить своего брата? Кроме того, его тело вряд ли выдержит что-то, помимо воды или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думала-думала и таки придумала. Она схватила немного риса и положила его на разделочную доску, торцом рукояти ножа измельчила его, а затем замочила молотый рис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измельченный рис промывали водой, она приобретала молочный оттенок. Ци Яояо, держа воду обеими руками, собиралась поскорее напоить ей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Некипяченая водопроводная вода с сырым рисом… Не сложно догадаться, что для Ци Цзинчэня это было действительно жутко, настолько, что… он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 — Ци Яояо чуть не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Ци Цзинчэнь посмотрел на свою сестру, в конце концов он все же выпил воду, в которой был промыт рис. Если он умрет здесь, Ци Яояо определенно не захочет больше жить… во время апокалипсиса было много людей, которые, как и Ци Яояо, были совершенно неопытны. В конечном счете они не могли изо дня в день выносить отчаяние и накладывали на себя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воде, которую принесла Ци Яояо, можно было сказать не так уж много, но, по крайней мере, она не была сильно грязной. Даже если качество воды было не очень хорошим и вызывало тошноту у Ци Цзинчэня, к счастью, его не вырвало.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увидела, что Ци Цзинчэнь ест, и была невыносимо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этот рис еще немного постоит, то он станет мягким, я пойду замочу его на день, тогда ты сможешь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Цзинчэнь тяжело вздохнул, чувствуя, как головная боль, которую он испытывал в течение последних дней, стала сильнее. — Он прокиснет… — если не менять воду, которая и так уже не первой свежести, то рис ее просто-напросто впитает, потеряв пригодность к употреблению.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поменяют воду… как еще более странно они могли её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тут же покраснела. Ей было всего четырнадцать лет, она никогда раньше не готовила рис и ничего такого не знала… Раньше Ци Яояо казалось, что в этом нет ничего плохого, но теперь она вдруг вспомнила, что, когда ее брат учился в средней школе, он каждый день бегал домой готовить для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на свет, ее родители уже не были молоды, а бабушке было семьдесят лет. Стряпня семидесятилетней старушки была не самой вкусной, поэтому Ци Яояо не особо любила ее есть. Вместо этого она капризничала, что хочет, чтобы Ци Цзинчэнь поскорее пришел домой и приготовил для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определенно поправишься, — Ци Яояо вытерла слезы, решительность отразилась на ее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Цзяюй была здесь, Ци Яояо проводила большую часть времени вместе с ней. Два человека, разговаривающие вместе, чувствовали бы себя спокойнее, но теперь Гуань Цзяюй здесь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расстелила плетеный коврик со своей кровати в комнате Ци Цзинчэня, перетащив туда весь рис и пакеты с водой, а затем осталась в этой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замороженные пельмени (клецки/вареники) испортились, и все потому, что я была слишком глупа…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почему мир стал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думаешь… с мамой и папой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Ци Яояо говорила бесконечно долго, прежде чем наконец уснула.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проснулся посреди ночи от боли, долго смотрел на девушку, лежащую на полу около кровати, а потом вновь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группа военных, расположившаяся в этом районе, начала переносить вещи в свой грузовик, готовясь к отъезду.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уничтожили кучу зомби, сломали несколько дверей и собрали множество припасов, так что вещей, которые им необходимо перевезти, было довольно много. В этот же время несколько человек, которые осмелились выйти, потому что прошлой ночью было убито большинство зомби, уже начали собираться внизу. Каждый из них разбирал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войска ушли, те жители, что спустились вниз, поехали за ними на своих машинах.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наблюдала, продолжая стоять у лестницы, но так и не побежала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котором они находились, был закрытым. Когда прошлой ночью люди из войск использовали грузовик и несколько ящиков, чтобы заблокировать вход, зомби не могли войти. Но сегодня они открыли вход и уехали, поэтому теперь еще больше зомби бродило по окрестностям.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жилые комплексы обычно ограждены забором, двери в котором открываются картой, что выдается жильцам.)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отсюда ушли далеко не все люди. Некоторые не уходили, потому что у них не было машины, некоторые боялись ступить в одичавший мир, а некоторые хотели дождаться помощи. Впрочем, это все не важно. Действительно значимо было то, что раньше, пока район был пуст, все были более или менее спокойны, но теперь тут снова появились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вероятно из-за нервного срыва, начал громко кричать, что не осталось незамеченным. Зомби, которые изначально бесцельно слонялись вокруг, начали идти на источник звуков.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прикрыла рот рукой, не смея даже пошевелиться. Только в этот момент она поняла, что некоторые сделанные ей ранее вещи были крайне глупы. Если бы не тот факт, что количество кричащих людей был так велико, они все, вероятно, давно уже были бы окружены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Ци Яояо и Ци Цзинчэнь ели только рис, который был замочен в воде в течение двух или трех часов. Вкус был действительно ужасен. Ци Яояо была так голодна, что все еще могла есть, но Ци Цзинчэнь чувствовал, что воду становится все труднее пить, и он не мог удержаться от рвоты.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апокалипсиса Ци Яояо и Ци Цзинчэнь стали дурно пахнуть. Ци Цзинчэнь все время лежал, очень мало ел, а сам он сильно похудел, но Ци Яояо изменилась гораздо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хотя Ци Яояо не была толстой, она была слегка полновата, но теперь детский жир на ее лице бесследно исчез. Мешки под глазами, неухоженные волосы, находящиеся в полном беспорядке — всё это отличало Ци Яояо от ее прежней. Было похоже на то, что она стала другим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день Ци Яояо, которая ни разу не открыла дверь в квартиру и громко не говорила в течение этих нескольких дней, надела довольно много зимней и толстой одежды Ци Цзинчэня, переоделась в толстую обувь, затем открыла дверь и очень быстро юркнула в квартиру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уже были убиты, тот мужчина тоже ушел. Вещей, оставшихся в этом доме, было довольно много, и когда Ци Яояо вернулась, ее лицо было полно волнения. В руках у нее были две банки сухого молока, банка рисовой муки, а еще она несла в целлофановом пакете разное детское питание: гороховую пасту, лапшу для детей… и все это было очень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снова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них в доме было ведро воды, там ещё больше половины осталось, пойду принесу, — Ци Яояо положила все то, что она принесла, и взволнованно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своего перерождения Ци Цзинчэнь улыбнулся. С прежним поведением Ци Яояо, даже если бы она отправилась на охраняемую базу, она бы не выжила, но теперь… если ей повезет, Ци Яояо, наверное, сможет прожить еще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принесла полведра воды, и когда она снова захотела выйти, то поняла, что не может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активность привлекла внимание зомби. И вот зомби вновь блокирует их дверь с шумом «дон-дон-дон».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экономить на еде, то нам ее хватит на целый месяц! — Ци Яояо приподняла уголок губ, желая утешить Ци Цзинчэня, но в конце концов не смогла удержаться и снова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день за днем. Из-за невозможности тратить воду на использование туалета и уборку, в квартире начал ощущаться странный запах. Но на этот раз Ци Яояо, которую в прошлом называли мизофобом, не сказала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(Мизофобия — навязчивый страх испачкаться.)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даже говорить, что Ци Цзинчэнь, хотя и считал все это довольно противным, раньше сталкивался с куда более отвратительными вещами, поэтому мог спокойно вытерпеть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десятый день апокалипсиса.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Ци Цзинчэня о том, что армия прибудет в соседний госпиталь за лекарствами и медикаментами, все еще не сбылось, а зомби снаружи становились все больше. Теперь к ним ломился не один зомби, а 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день до этого кто-то выпрыгнул из окна, этот «кто-то» при падении превратился в кашу, которая потом пошла на корм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стала больше болтать, она почти постоянно разговаривала перед Ци Цзинчэнем. Каждую ночь она вздрагивала, просыпалась, а потом шла и касалась Ци Цзинчэня.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 еще проводил большую часть своего времени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Ци Яояо зачерпнула два ковшика рисовой муки, смешанной с водой, а затем покормила ими Ци Цзинчэня.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мнению Ци Яояо, сухое молоко было более питательным, но, к сожалению, когда Ци Цзинчэнь съел сухого молока, его снова вырвало.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снаружи вдруг раздался хаотичный шум. Ци Яояо было немного любопытно, но из-за его появления зомби активизировались.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зомби… — лицо Ци Яояо побелело.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пока ещё не должны были эволюционировать… Ци Цзинчэнь нахмурился и собрался встать, как вдруг услышал знакомый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Внутри кто-нибудь есть?! Ци Цзинчэнь! Ты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Цзинчэня на мгновение опустело, затем он расслабился и снова лег. В это время Ци Яояо уже возбужденно бежала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здесь! — она несколько раз вскрикнула, невольно горько заплакав, а потом поспешно начала отодвигать вещи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за дверью снова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Яояо почти бессознательно отступила в сторону. Затем она увидел, что теперь в двери, что последние пару дней блокировала зомби, зияла тлеющая дыра. Сразу же после этого она была откинута, вместе со стопорящим ее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черной спортивной рубашке, рост которого превышал 180 см, со скоростью света влетел в квартиру. Он даже не взглянул на Ци Яояо, бросившись к двери комнаты Ци Цзинчэня.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ошеломлен, увидев Ци Цзинчэня, который не мылся почти полмесяца и все тело которого пахло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