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 девушки были похожи на птиц, напуганных звоном лука, и не могли уснуть, как и большинство остальных людей на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Цзинчэнь… как всегда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лежал на спине, даже его поза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боль в его теле была ужасной, Ци Цзинчэнь все еще спал действительно крепко, и даже чувствовал, что его перерождение не такое уж плохое. По крайней мере, он хорошо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поздних стадиях апокалипсиса он каждое мгновение поддерживал свой домен. Не говоря о сне, даже отдохнуть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Яояо, почему твой брат все еще спит? — Гуань Цзяюй нахмурилась и посмотрела на комнату Ци Цзинчэня. Разве там не было сказано, что лихорадка продлится несколько часов, а затем больной сможет использовать таинственные способности? Почему Ци Цзинчэнь до сих пор болен? Может быть, его лихорадка не связана с пробуждением?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Моему брату плохо, — сказала Ци Яояо с покрасневшими глазами. Поначалу, из-за того, что она боялась двух зомби, ломящихся в их дверь, Ци Яояо старалась не шевелиться. Но теперь, все, что можно было сдвинуть, блокировало дверь, а этим двум зомби так и не удалось открыть ее, поэтому она чувствовала себя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лихорадка, она не должна быть такой тяжелой…— Несмотря на то, что во время пробуждения у людей была лихорадка и  чувство слабости во всем теле, это не приковывало их к кровати. А до апокалипсиса миллионы обычных людей болели и продолжали ходить как в школу, так и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которые обычно всегда здоровы, тяжелее переносят болезни… Я пойду, надо дать попить моему гэ, — Ци Яояо снова встала. Больные люди должны пить много жидкости, поэтому она установила интервал в несколько часов, по прошествии которых шла поить Ци Цзинчэня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Ци Яояо не хотела поить его чем-то еще… недавно она засунула молочную конфету в рот Цзинчэня, и в результате его снова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Молока почти не осталось, — тут же сказала Гуань Цзяюй.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еще довольно много, — Ци Яояо взяла молоко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уходит Ци Яояо, Гуань Цзяюй стиснула зубы. Если Ци Цзинчэнь на самом не пробуждался, а всего-навсего заболел, то давать ему молоко было просто расточительством… у них вообще было лишь это немногое на пропитание!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Гуань Цзяюй даже пожалела, что дала Цзинчэню тот чай с молоком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чай с молоком и был вредной пищей, но когда не было еды, такая высококалорийная пища была действительно 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Яояо напоила Ци Цзинчэнь пакетиком молока. Когда Ци Яояо вернулась, она поняла, что тоже голодна — вчера она была слишком шокирована, чтобы есть, а потом, увидев зомби за дверью, она совсем потеряла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больше есть нечего? — Ци Яояо разорвала кусок хлеба, и лишь тогда заметила, что в квартире осталось совсем немного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быстро мы съедим оставшееся? Мы ведь не умрем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Яояо пошла проверить холодильник, там было только несколько помидоров, яиц, а также одна единственная морковка. В морозилке Ци Яояо нашла несколько замороженных пельменей (возможно клецок/вареников), но теперь, без электричества, не было никакого способа приготовить их. В этой квартире была электрическая плита и электрическая рисоварка, но сейчас они были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знала, что электричество отключат, я бы сварила пельмени. — Лицо Гуань Цзяюй было переполнено сожалением. Эти быстрозамороженные пельмени испортятся, если их вынуть из холодильника, но в настоящее время не было способа их приготовить… Слава богу, вчера она съела лежащее в морозилке мороженое, иначе это тоже было бы расточительством.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найти что-нибудь, что можно поджечь? — спросила Ци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Поджечь? — переспросила в ответ Гуань Цзяюй. На самом деле она давно уже искала зажигалку, но так и не смогла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Яояо ничего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электричество отключили, поэтому они даже не смели играть со своими телефонами, да и делать, в общем-то, было нечего. Они могли только молчать. Без посторонних шумов звуки зомби, колотящих в дверь, стали намного яснее. Звук ударов в дверь эхом отзывался в их сердцах, а страх и ужас были преумножены.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жили на шестом этаже. Все отчетливее слышались всевозможные крики о помощи, и они могли видеть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хотели уехать на машине, чтобы спастись, некоторые хотели убежать, некоторых поцарапали зомби… Гуань Цзяюй лично видела из окна, как какой-то мужчина нес сумки. Все бы хорошо, но в конечном счете его поцарапал зомби, неожиданно выпрыгнувший из кустов.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мужчина не умер сразу и даже смог уничтожить того зомби, но… он рано или поздно тоже превратится 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вновь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больше не способные бороться с дремотой, заснули, ну а Ци Цзинчэнь медленно поднялся с кровати и побрел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соседству время от времени раздавался пронзительный плач, а в дверь ломился лишь один зомби, но он все еще продолжал колотить…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лишь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свое окоченевшее и ноющее тело на кровать, Ци Цзинчэнь почувствовал, что на его сердце была лишь горечь. Он не понимал, почему, когда апокалипсис наступил, он не позволил всем умереть сразу, вместо этого настаивая на том, чтобы бороться за выживание в течение стольких лет. Вплоть до того, что это обнажило так много уродств…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он не должен был так много думать, он даже не хотел жить, так зачем беспокоиться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день своей прошлой жизни Ци Цзинчэнь активно пробирался к своим знакомым горожанам и последовал за ними, чтобы покинуть этот город. Но на этот раз он просто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апокалипсиса солнце, как обычно, взошло, а его свет разлился по всей матушке-земле. Погода была очень, очень хорошей, а также… было невероятно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 июль, самый жаркий месяц. Последние два дня все были напуганы, поэтому ничего не замечали, но сегодня все было по-другому. Волна жара заставила всех выживших нервничать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Замороженные пельмени (вареники/клецки) уже полностью испортились, цвет лица Ци Яояо и Гуань Цзяюй также становился все более неприглядным. Теперь они, как и другие люди, лежали на балконе, безнадежно взывая о помощи, но абсолютно никто не придет и не спасет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солнечным светом зомби будут немного ограничены в силе и скорости, но высокая температура не разлагает их. Для простых людей это, может быть, и не очень значительно, но для тех, кто стоит у власти, это был, несомненно, огромный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день Ци Яояо и Гуань Цзяюй доели все закуски и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все еще не двигался. Ци Яояо выдавила ему в рот немного томатного сока, напоила его водой, но больше ничего не могла сделать. Что касается Гуань Цзяюй, которая раньше хотела подлизываться к Ци Цзинчэню, сегодня она даже не подошла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Яояо, что нам делать? Мы же не умрем здесь с голоду, правда? — в эту ночь Гуань Цзяюй не смогла удержаться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ей были тихие всхлипывания Ци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день апокалипсиса наступил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тому, что знал Ци Цзинчэнь, к этому моменту рядом уже были построены две крупные охраняемые базы, так что многие люди либо направлялись туда, либо уже были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Некоторым посчастливилось жить в том районе, где находилась охраняемая зона, кто-то услышал информацию и сбежал туда, другие наткнулись на нее случайно, а были и те, кто имел выдающееся семейное происхождение. Таким, обычно, даже не нужно было ничего делать, ведь их сопровождали прямо до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Крупная охраняемая база уже существовала, а вскоре возникнет еще несколько небольших баз…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крупномасштабные охраняемые базы все еще были в порядке, так как контролировались армией, и в целом в них царил порядок, в то время как небольшие базы…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Ци Цзинчэнь был ограничен очень небольшой базой. Она строилась такой, так как не было надежды, что вскоре их не уничтожат зомби. Так бы и было, но они поймали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Полагаясь на его плоть, пробужденные этой базы стали невообразимо сильны, а после они обменялись им с другой базой, чтобы получить много хороших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никто не знал, что великий злодей, который наводил страх одним лишь своим упоминанием, когда-то полагался на свою силу, чтобы «жить» на охраняемой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был спокоен, потому что знал: как только на большой базе окончательно установиться порядок, армия обязательно выйдет на поиски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начальных этапах апокалипсиса армия довольно хорошо относилась к простым людям, особенно к детям. Конечно, если они встретят его, такое «сокровище», вряд ли найдется много людей, которые смогут удержаться и не откусить от него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думал о том, куда Ци Яояо должна пойти дальше, но он ничего не сказал. Отчасти это было потому, что ему было лень говорить, а отчасти из-за того, что Цзинчэнь очень ясно себе представлял, что за человек Гуань Цзяюй.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сегодня терпение Гуань Цзяюй 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Цзяюй становилась все более нервной. Она почти все время смотрела в окно, и, когда видела живого человека, громко звала на помощь, но, к сожалению, все было так же, как и накануне — абсолютно никто не откликался на мольбы. А потом она начала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нечего есть! Почему твой брат заболел именно сейчас? Если бы он был в порядке, мы бы уже давно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Яояо смутно чувствовала, что слова Гуань Цзяюй были немного подозрительны, но не знала, как опровергнуть их, поэтому только и могла, что слушать критику Гуань Цзяюй.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это молоко! — Гуань Цзяюй бросилась к Ци Яояо, продолжая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для моего брата, — встревожилась Ци Яояо, — он больше ничего не ест, это молоко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так уже болен, даже выпитое им молоко может поддерживать его в течение нескольких дней, будет лучше, если это достанется нам, — сказала Гуань Цзяюй.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 себя вести! — Ци Яояо не смогла сдержаться. Несмотря на то, что она все время принимала хорошее отношение Ци Цзинчэня к себе как данность, ведь ее семья вырастила его, но она никогда бы не позволила Ци Цзинчэню умереть. — Мы можем есть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Гуань Цзяюй и Ци Яояо уже обсуждали это. Если вариантов действительно не останется, они могут есть сырой рис, но как сырой рис может быть вкуснее молока? Гуань Цзяюй была решительна.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это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Цзяюй, даже не подумав, кинулась к Ци Яояо и начала бороться за молоко в ее руках. Ци Яояо никогда не дралась с другими людьми, мало того, что она пострадала от нескольких ударов, но и молоко было отнято.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недоверчиво посмотрела на нее, не в силах поверить, что добрая подруга, о которой она всегда заботилась и защищала, способна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ты, я бы не застряла в этом проклятом месте! — Гуань Цзяюй была не только не по годам развита, но и проницательна. Теперь, под влиянием великих перемен, она показала свое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хотела приехать… — пробормотала Ци Яояо. Она ненавидела Ци Цзинчэня, так как же она могла желать приехать к нему на летние каникулы? Если бы Гуань Цзяюй не говорила, что хочет приехать, она бы даже не подумала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было знать, что твой брат такой никчемный? — завопила Гуань Цзяюй. — И ты. Ты тоже абсолютно бесполезна. Только и умеешь, что плакать! Ты из тех женщин, что знают лишь как трахаться.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Цзяюй не только критиковала Ци Яояо, но даже проклинала ее, бессмысленно вымещая свою злость. Она вела себя в точности как ее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Яояо много раз слышала, как Гуань Цзяюй избегает свою мать, но никогда не думала, что Гуань Цзяюй была такой же. Но, к сожалению, у нее не было возможности ругать ее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Цзяюй внезапно прервала поток ругательств, а затем выбежала на балкон, после чего снова начала 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Помогите! — голос Гуань Цзяюй был очень громким, спустя некоторое время даже соседи начали звать на помощь. Муж обращенной в зомби женщины избежал катастрофы, спрятавшись в спальне, и все еще был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Гуань Цзяюй о помощи были очень громкими на этот раз, и она сделала это не просто так — в окрестностях появились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вероятно, планировали зачистить этот район. Некоторые из них выламывали двери домов, некоторые нападали на бродячих зомби, но, без сомнения, самым выделяющимся был человек, который бросал огненные шары из центра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интернет отключился, Гуань Цзяюй читала новости о мистических силах, и даже надеялась, что Ци Цзинчэнь тоже пробудится, но она ни разу не видела кого-то, кто может использовать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адепт огня сжигает голову зомби после того, как при помощи металлического прута ее зажал благоговейно удивленный им солдат, звуки криков о помощи стали более пронзительны.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люди внизу даже не собирались обращать внимание на эти крики. Подумайте вот о чем: количество людей, которые остались в своих домах и не осмелились выйти было очень велико, так если они хотели спасти всех, то как они могли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У нас здесь тоже есть тот, кто может использовать силы! — крики Гуань Цзяюй о помощи внезапно изменились. Она уже видела, что эти люди не были заинтересованы в ней, но как насчет пробужденного?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внизу некоторое время совещались, а потом Гуань Цзяюй подали знак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Гуань Цзяюй засияли. Она начала поспешно отодвигать мебель, загораживающую вход, планируя подождать, пока люди придут и спасут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Цзяюй! —  Ци Яояо была встревожена. Где у них был пробужденный?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Цзяюй проигнорировала Ци Яояо. После того, как эти люди расправились с зомби у двери и в холле, она нетерпеливо распахнула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Пробужденный? — вошедший окинул помещение презрительным взглядом. Это был тот, кто метал огненные шары.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Пробужденный, пойманный в ловушку двумя зомби… как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брат! В интернете сказали, что люди, которые внезапно заболели, пробудятся. У моего брата началась лихорадка без всякой причины после того, как наступил апокалипсис, — немедленно сказала Гуань Цзяюй, выглядя так, будто она действительно верила, что Ци Цзинчэнь был пробужденным.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брат? — спросил 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своей комнате! — сказала Гуань Цзяюй, открывая дверь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Бледный Ци Цзинчэнь, потеряв сознание, лежал на кровати, с одного взгляда было видно, что он действительно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 спросил адепт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жар! Его способности пока не пробудились!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Лихорадка при пробуждении длится максимум день! Более того, даже если бы это была лихорадка, она бы не была такой! Черт! Ты обманула меня! — этот человек сразу же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знала, старший брат, я действительно не знала… — поспешно извинилась Гуань Цзяюй.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мужчина был зол, Гуань Цзяюй все еще была маленькой девочкой. Она была довольно хороша собой, к тому же она не сделала этого специально… он холодно фыркнул, но, в конце концов, вернул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Цзяюй немедленно воспользовалась этой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мне действительно жаль… ты использовал силы тогда, да? Так здорово! У меня дома есть сырой рис и вода. Я могу приготовить рис, нет, я приготовлю рис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последовать за нами? — адепт огня почти сразу догадался о намерениях Гуань Цзяюй.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Гуань Цзяюй жалобно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умеешь готовить рис, то можешь следовать за нами, но мы не станем специально защищать тебя и не будем заботиться о людях в этой квартире, — сказал 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Гуань Цзяюй вспыхнули от восторга. Она поспешно согласилась, потом вдруг вспомнила, что не может бросить свою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вообще-то он мне не родственник, я приехала к подруге, а потом случился апокалипсис, не могли бы вы взять с собой мою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Цзяюй указала на Ци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Ци Яояо уже кипела от злости на Гуань Цзяюй, она также хотела последовать за этим пробужденным. В конце концов, остаться здесь, вероятно, означало умереть с голоду, но она все еще думала о Ци Цзинчэне.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мне, что ты думаешь, будто мы потащим твоего брата,— пробужденный нахмурился. Родители Ци были обычными людьми, Ци Яояо имела обычную внешность, и в эти дни она много плакала, поэтому ее глаза опухли. У нее действительно не было никаких особых качеств, да и желания защитить прекрасный пол она не вызывала.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я не поеду… — сказала Ци Яояо. Ее брат был болен настолько, что не мог ничего есть, и если она уедет, он точно умрет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 лучшему, — сказал мужчина, затем без колебаний взял несколько пакетов и термосов, наполненных водой, в то же время он не забыл позвать Гуань Цзяюй.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уйти с нами, то захвати с собой рис и приправы!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Цзяюй несла свою сумку, держа все еще закрытый мешок риса и пакетик специй. Она ушла, даже не повернув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живой мужчина из квартиры напротив тоже собрал свои вещи и последовал за ними. Вероятно, из-за того, что этот человек взял довольно много еды, а также был в расцвете сил, пробужденный молча позволил ему следовать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http://bllate.org/book/14210/1252428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