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Цзинчэнь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которые долго жили в Апокалипсисе, было свойственно спать крайне чутко, где бы они ни были. Даже Ци Цзинчэнь, несмотря на то, что был очень силен, должен был быть внимательным и осторожным, поэтому, естественно, он не мог спать спокойно. Однако прямо сейчас он уже смирился с ситуацией, полностью расслабился и спал крепко, до такой степени, что даже перестал чувствовать боль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чувствовал, что умереть – не проблема, он даже хотел бы умереть чуть раньше, но другие люди определенно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Ци Яояо и Гуань Цзяюй, которые жили в одной квартире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и Гуань Цзяюй проснулись утром и столкнулись с вещами, которые перевернули их жизнь. Они даже видели, как женщина, что ещё пару дней назад сидела с ребенком на руках, с истошным криком выбежала из своего дома, а за ней гнался свирепый мужчина, который, догнав, разорвал её и съел. Теперь они были сильно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же время Ци Цзинчэнь, на которого они всегда полагались, не выходил из своей комнаты. Они даже не знали,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отвечали на звонки и звонили сами. Родным, друзьям — всем, кого знали. Если никто не отвечал, они переходили к другому номеру. А если удавалось связаться, то они плакали, обмениваясь новостями,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все еще была в порядке. Она дозвонилась до своей семьи, и узнав, что только ее младший брат стал зомби, не только не расстроилась, но даже почувствовала некий душевный подъем. Из-за этого она, хотя все еще была напугана, уже начала рационально обдумывать следующий шаг, в то время как Ци Яояо была готова упасть, рыдая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была зачата, когда родителям Ци было почти сорок. До этого пара надеялась на рождение ребенка почти двадцать лет, так что было очевидно, что они будут очень сильно любить ее. Для Ци Яояо родители тоже были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она звонила на родительский телефон, но никто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ходили повсюду на улице, а всевозможные форумы и фотографии в интернете становились все более и более жуткими. Все были в ужасе… Если бы не программа по телевизору, которая велела выжившим не приближаться к зомби, а оставшимся дома ждать спасения, она боялась, что уже давно бы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с нами ведь всё будет в порядке? Мои родители, наверное, сбежали, да? Они определенно в порядке… И мой брат, он определенно просто спит… — Ци Яояо плакала, всхлипывая, а затем внезапно сказала: — Я хочу увидеть своего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Цзинчэнь пошел учиться в колледж, Ци Яояо перестала называть его братом и начала обращаться к нему по имени. Но в этот момент, под влиянием великих перемен, которые пережил мир, она вновь назвала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А если он стал зомби, что мы тогда будем делать? — моментально сказала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люди, превратившиеся в зомби, будут безумно кидаться на окружающих? Твои родители также сказали, что после того, как твой младший брат стал зомби, он не смог никого узнать и продолжал колотить в дверь своей комнаты… в спальне братика очень тихо, может быть, он просто спит, — Ци Яояо сказала все это крайне неуверенно. Она тоже была напугана, но если ее брата уже нет, что ей делать? Рассчитывать на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не могла произнести ни единого звука, даже когда над ней издевались, так как же она могла положиться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Цзяюй заметались.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иди, чтобы проверить, а я буду ждать тебя тут. Если что-то пойдет не так, беги сюда, — сказала она, стоя у двери комнаты, где они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Ци Цзинчэня была заперта, но все ключи от комнат хранились в ящике комода, что стоял в гостиной. Ци Яояо взяла ключ и дрожащими руками медленно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уже была готова бежать в любой момент, но когда дверь открылась, она не заметила, чтобы что-то в комнате двигалось… Собравшись с духом, она вновь заглянула внутрь и лишь тогда поняла, что её внезапная догадка была верна — Ци Цзинчэнь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увидела зомби, когда только-только выглянула в окно, и хотя лицо ее брата было немного бледным, было очевидно, что они не похожи… Ци Яояо мгновенно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Ци Цзинчэнь, как ты можешь спать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 Яояо вновь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проснулся от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ужасно болела голова, а тело опухло, что было невыносимо, поэтому он совершенно не хотел, да и не имел сил двигаться. А теперь еще и Ци Яояо громко плакала рядом, он только морщил лоб, не собираясь не то что вставать, даже сказать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его темные способности были слишком сильны, а он всё ещё не пробудился, Ци Цзинчэнь постоянно находился в жуткой агонии. В прошлой жизни он с большим трудом перенес это, чтобы позаботиться о Ци Яояо, но теперь он не хотел терпеть, да и заботиться о Ци Яояо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пленение в предыдущей жизни, наряду с мучениями, которые он перенес, также так или иначе имели отношение к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Ци Цзинчэнь мог использовать темные силы, зомби обычно игнорировали его существование. Благодаря этому, когда начался апокалипсис, хотя его предыдущая инкарнация и была крайне слабой, Ци Цзинчэнь все же сумел найти хорошее количество бензина, чем заработал возможность следовать за остальными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обратную дорогу в машине у него постоянно кружилась голова. Когда приходило время собирать припасы, как бы плохо он себя ни чувствовал, Ци Цзинчэнь все равно вставал, чтобы найти еду, дабы обеспечить двух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зомби в какой-то степени игнорировали его, он пока не пробудился. Поэтому на него все равно нападали, если подойти слишком близко… На пятый день апокалипсиса он даже был поцарапан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превратится в зомби, поэтому после того, как принес еду для своей сестры, Ци Цзинчэнь воспользовался предлогом «я в туалет», чтобы покинуть лагерь, но в итоге… Он понял, что царапина, полученная от зомби, заживала. А кроме легкого зуда во всем теле и тошноты, он больше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почувствовал тошноту, ведь его темные способности были куда слабее, чем темная энергия зомби. Было бы удивительно, если бы Ци Цзинчэнь чувствовал себя хорошо, учитывая, что темная энергия вторглась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в то время он этого не знал и был чрезвычайно счастлив, чувствуя, что у него есть еще одно средство для выживания. Однако он никогда не думал, что менее чем через несколько дней Ци Яояо тоже поцарапает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была в ужасе, билась в истерике, и, очевидно, он не мог спокойно наблюдать, как его близкий человек превращается в зомби. В итоге он сделал, казалось бы, бесполезную вещь — разрезал ладонь и заставил свою сестру выпить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способности были намного чище, чем у зомби, и могли полностью подавить темную энергию. Поэтому для людей, которые пострадали от зомби, достаточно было съесть его плоть, чтобы перестать беспокоиться о превращении.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невредимые люди съедят его плоть, они будут обладать иммунитетом против темной энергии в течение длительного периода времени, даже если их укусят или поцарапают, они будут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эти два эффекта могли свести любого с ума, но позже Ци Цзинчэнь обнаружил, что его плоть была особенно эффективна для адептов — её поедание не только могло улучшить их способности, но даже облегчало переход от третьего уровня к четвертому.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вышедшие из-под контроля способности могли привести к смерти, а его плоть могла их немного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плоть имела так много преимуществ, что была названа плотью Тансена, которую все безумно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(Tangseng. Один из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темным боссом, который наводил ужас на людей одним лишь своим именем, так что те люди, что ели его плоть, поплатились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пробудившись, Ци Цзинчэнь обнаружил, что пока кто-то ест его плоть, он может контролировать их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половину сильнейших адептов за одну ночь, независимо от того, насколько он силен, было бы невозможно. В конце концов, навряд ли бы они просто стояли и ждали, пока он их убьёт. Но давайте предположим, что они все съели его плоть раньше, тогда разве не мог он забрать их жизни одной лишь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каждый из них покончил с собой под его контролем, окрашивая комнаты в багрово-красные тона. Остальные люди даже понятия не имели, почему эти адепты умирали, потому только и могли, что кричать да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некоторые люди в страхе убегали при одном его виде. В конце концов, его методы были «настолько таинственны, что даже боги и духи не могли их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все еще плакала, в то время как Ци Цзинчэнь не мог не вспомнить о событиях, предшествовавших его перерождению.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Ци Яояо была той, кто продал его, но у Ци Яояо был секрет, который она должна была сохранить. Однако то, что должны были знать лишь они двое, было беспечно раскрыто ею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Ци Яояо была поцарапана зомби имело некоторое отношение к Гуань Цзяюй.  Но несмотря ни на что, Ци Яояо простила её после того, как Гуань Цзяюй несколько раз слёзно извинилась. Вскоре, под её уговорами, Ци Яояо всё разболтала.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мог сказать, как сильно он ненавидел свою сестру. Сначала он действительно был разочарован и отчаялся, но когда его схватили, его сестра была убита, и даже Гуань Цзяюй не смогла убежать. Даже если бы он хотел ненавидеть их, у него не было сил для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собирался истощать свой разум и тело ненавистью к другим людям, но он также не стал бы и защищать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котором он находился, был очень большим и располагался невероятно близко к самому большому городу страны, а также политическому и культурному центру, — городу Б. Пока они будут терпеливо сидеть дома некоторое время, армия прибудет, чтобы уничтожить зомби, собрать припасы и спасти выживших. Его сестра вполне могла последовать за этими людьми на безопасную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приход армии спасения был тем, с чем даже большие города бы сочли за удачу столкнуться. Ци Цзинчэнь был уверен в этом лишь потому, что рядом с ними находился огромный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Медицинское оборудование, лекарства и подобное во время апокалипсиса были очень ценными ресурсами, так что через несколько дней армия обязательно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что армия была ограничена в своем количестве, время, которое потребовалось бы, чтобы дождаться их прибытия в этот район, составляло бы от 10-20 дней до более чем месяца. Люди не смогли бы оставаться здесь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семья, вероятно, могла бы дождаться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всегда сам готовил еду, поэтому когда его сестра захотела приехать в гости, он специально купил два мешка риса, которые весили по двадцать цзиней (10 кг)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не могла съесть больше двух ляней (100 г) риса за раз, так что сорок цзиней риса могли прокормить ее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они были очень напуганы и сильно хотели вернуться в родной город, лишь бы только быть со своими земляками, и не прятались в доме. Поскольку он не мог нести много, два мешка риса были сразу же отброшены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умирал от голода и не мог идти дальше, Ци Цзинчэнь вспоминал о двух мешках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даже если он сейчас голоден, ему не хотелось вставать и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Ци Цзинчэнь! — Ци Яояо вновь начала плакать, чувствуя, что ее собственный брат, неожиданно игнорирующий ее, был действительно слишком ненавистен ей. Ци Цзинчэнь продолжал оставаться безразличным, и она снова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с тобой все в порядке? — Ци Яояо стиснула зубы и подошла ближе к Ци Цзинчэню, вытирая слезы, чтобы посмотреть на лежащую фигуру. Видя, что Ци Цзинчэнь не отвечает, она похлопала Ци Цзинчэня по лицу и немедленно вскрикнула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Неужели дома нет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лениво открыл глаза, глядя на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была маленькой принцессой в своей прошлой жизни. До прихода апокалипсиса, когда она хотела чего-то, но не могла получить, то закатывала истерику, она была такой даже после наступления апокалипсиса. В то время его тело было слабым, и он хотел только спать, но в конце концов Ци Яояо заставила его бодрствовать, чтобы сопровождать ее и говорить с ней. И после этого она все ещё хотела то, хотела сё… причина, по которой он был ранен зомби, была в том, что Ци Яояо хотела попить коричневую сладкую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когда Ци Яояо была больна, он вставал посреди ночи, чтобы приготовить имбирный и коричневый сладкий суп (китайский десерт) без возражений, но даже после наступления апокалипсиса она хотела пить коричневую сахарную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всегда думал, что Ци Яояо никогда не научится сопереживать, что даже его постоянное лежание в постели не сможет пробудить в сестре беспокойство о нём. Ци Цзинчэнь никогда не мог представить, что Ци Яояо будет беспокоиться и искать способ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сделай запас воды, — напомнил ей Ци Цзинчэнь. У него была еда для Ци Яояо, но в доме не хватало воды. Если Ци Яояо хочет прожить еще несколько дней, то она должна экономить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Цзинчэнь снова закрыл глаза — ему действительно было очень плохо, и он совсем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внезапно выскочила, а затем сказала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и набери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Набрать воды? — Гуань Цзяюй была поражена, затем быстро взяла контейнер, чтобы наполнить его водой, спрашивая: —Разве мы не убегаем? Что случилось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 него жар… — Ци Яояо снова потерла глаза, задумалась на мгновение и взяла полотенце с полки. Она смочила его водой, затем побежала в спальню Ци Цзинчэня, и, используя мокрое полотенце, прикрыла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а дома есть какое-нибудь лекарство?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 легкомысленно сказал Ци Цзинчэнь, даже не открывая глаз. Его лихорадка была признаком пробуждения, поэтому принимать лекарства было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было слишком влажным, поэтому избыток воды пропитал его волосы и стекал по коже, капая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мысль об этом ему было сложно принять, но он должен признать, что это действительно помогло немного сбить жар, позволив почувствовать себя чуть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жизнь босса была очень несчастной, его талант использовался другими ему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Цзинчэнь крайне странный… Неповинных экспертов он вырезал на корню, а сестре сказать «нет» не способен. Что это за парень, рискующий жизнью ради капризов маленькой дурочки?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