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все же ушел, не оставшись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поехал с Ши И, а предпочел вернуться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изначально хотел проводить его, чтобы разузнать о нем побольше, но неотложные дела помешали ему. Он и без того был постоянно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Ши Цин Лин, вернувшись домой из больницы, получил долгожданный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велено избегать нагрузок, и, усвоив урок, он посвятил свободное время другим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информация о незаконной деятельности клиники «Дэсинь» была обнародована, вскоре всплыли и другие нарушения.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незаконных операций, в «Дэсинь» обнаружились проблемы с лицензиями медицинского персонала и другие нарушения.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разоблачения клинику опечатали.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«Дэсинь» закрыли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Филиал «Дэсинь» в Хайчэне был быстро ликвидирован, но, как и говорил главный врач, «Дэсинь» — это сеть клиник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проблемы выявились, провести полную проверку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в пределах одной провинции и по всей стране — это совершенно разные уровни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«Дэсинь» не вызвала большого резонанса в обществе. Похоже, головной офис в Яньчэне постарался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предвидел такой исход, как только узнал о конкретных нарушениях в «Дэсинь».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предполагал, что случай с Бай Е Си не единичный, и в «Дэсинь» существует целая система незаконной деятельности, возможно, даже целая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либо пострадавших было не так много, либо основной центр находился не в Хайчэне, потому что масштабных нарушений выявлено не было, в основном проблемы касались лицензирования и других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привлечь внимание общественности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эта история обсуждалась только в медицинских кругах Хайчэна, не выходя за их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Лину так и не удалось найти информацию о семье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«Дэсинь» не занималась исключительно незаконной деятельностью, а ее филиалы были разбросаны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семьи Ань превратился в поиски иголки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предположил, что семья Ань, возможно, была одним из неизвестных инвесторов «Дэсинь».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они просто пользовались услугами «Дэсинь», обнаружив, что там меньше контроля, чем в государственных больницах, и поэтому отправили Бай Е Си в местный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новости, Ши Цин Лин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найти семью Ань будет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найти семью Ань, которая могла представлять угрозу, Ши Цин Лин мог только присматривать за Бай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последние несколько дней их жизнь была довольно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и занятия музыкой сократили до одного часа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время Ши Цин Лин посвящал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Е Си был немногословен, Ши Цин Лину не было с ним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проводили целый день в музыкальной комнате, а еще вместе посадили цветы в оранжерее.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ростки Мелиссы уже проклюнулись.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Ши ни в чем не было недостатка, и появление еще одного человека ничего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Лин, пользуясь случаем, приобрел несколько вещей для общего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Доставили заказанную ранее банкетку для фортепиано. Банкетка из липы с красивыми изгибами и глянцевой поверхностью выглядела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узор, Ши Цин Лин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заказывал два разных узора,— сказал он Вэнь Ци. — Мяту и веточку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красиво, правда? — восторженно ответил Вэнь Ци. — У них всегда хороший вкус. Слышал, что узор разработал известный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помолчал,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конечно, красиво… Но почему они переплетены?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заказывал банкетку для Бай Е Си и поэтому выбрал узор с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Мята на банкетке была, но все выглядело немного не так,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Изгибающаяся веточка лимона и листья мяты, обвивающие ее, создавали красивый узор, настоящее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казались слишком…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Е Си, похоже, понравился узор. Когда он регулировал высоту банкетки, Ши Цин Лин заметил, как он задержал руку на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Е Си были длинными и сильными. Возможно, Ши Цин Лин слишком часто наблюдал за его игрой, но ему казалось, что даже прикосновение к деревянной поверхности было похоже на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Бай Е Си сел и начал играть, Ши Цин Лин перестал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лилась, редкие зимние лучи солнца проникали в комнату, словно струи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слушал музыку, купаясь в теплых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так мирно и спокойно дни текут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уходил ночевать домой, но большую часть дня проводил у Ши Цин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ели, и со временем Ши Цин Лин начал замечать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и Ши И были очень заняты. После операции, когда состояние Ши Цин Лина улучшилось, они перестали каждый день приезжать домой, чтобы проконтролировать его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оставались только Ши Цин Лин и Бай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наблюдений Ши Цин Лин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— спросил он, — ты что, считаешь калории?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всегда был внимателен к еде. Не потому, что следил за фигурой, как многие, а из-за ограничений, связанных с его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есть много сладкого, острое и кислое было слишком раздражающим. Даже обычную говяжью лапшу, которую едят все, Ши Цин Лин мог попробовать лишь в небольшом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стал очень чувствителен к количеству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заметил странности в поведении Бай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последнем обследовании врач сказал, что с твоей пищеварительной системой все в порядке, — сказал Ши Цин Лин. — Почему ты ешь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заметил, что Бай Е Си ест так же, как и он: маленькими порциями, очень аккуратно отмеряя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Цин Лин делал так из-за болезни и многолетних ограничений в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привередлив в еде и у него был маленький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после выздоровления, Ши Цин Лина тошнило, если он съедал что-то неподходящее.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госпожа Ши не могла заставить его изменить свои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Е Си не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себя 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Привык, — спокойно ответил Бай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посмотрел на его тарелку. Белоснежная посуда блестела, на ней ничего не было, кроме кусочка ветчины в рисовой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ешь слишком мало, — сказал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и…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есть свои предпочтения в еде. Даже такой привередливый, как Ши Цин Лин,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повар в доме Ши прекрасно готовил и всегда старался угодить всем, учитывая вкусы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Бай Е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никак не мог понять,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ты ешь очень странно, — сказал Ши Цин Лин. — Вчера я пил питательный коктейль, ты приготовил его для меня, а потом сделал себе такой же. Я подумал, что ты просто хочешь попробовать, но ты выпил все, а потом даже не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коктейль предназначался для людей с плохим пищеварением или проблемами с приемом пищи. Ши Цин Лин его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нормальный человек не сможет вынести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помнил, как раньше пил Ensure — на вкус это было как разведенная гашеная известь.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коктейли, которые готовили для него дома, были лучше, с разными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напоминали разведенную известь с разными ароматизаторами.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поднял на него глаза. Этот взгляд дал Ши Цин Лину понять, что его не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Бай Е Си был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ел не как человек, получающий удовольствие от еды, а как будто… выполнял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отмеряя порции, без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знал, что Бай Е Си ко всему равнодушен. Он слышал о людях с низким уровнем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 них должен быть какой-то интерес к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ел, не проявляя никаких эмоций, как будто любая еда для него была просто набором калорий.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ел только для того,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сюжету романа, главный герой с детства скитался и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больше ценить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Си, у тебя что, какая-то травма, связанная с едой? — тихо спросил Ши Цин Лин. — Или… ты следишь за весом?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напротив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насколько проницателен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Бай Е Си. — Просто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нахмурился, собираясь продолжить расспросы, но услышал, как открывается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Ши И, вошедшего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сказал Ши Цин Лин. — Ты вернулся из командировки?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кивнул и поставил на стол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красиво упакованный термопакет с логотипом известной кондитерской из соседнего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Мармелад из китайского финика.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удивленно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 действительно случайно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Ши И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поешь с нами? — спросил Ши Цин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в компанию, — ответил Ши И, поднимаясь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начал распаковывать пакет, но тут вспомнил незаконченный разговор с Бай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мало есть, — сказал он. — Когда ты поправишься?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сверху раздался голос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ко мне, — сказал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поднялся наверх. Ши И уже переодевался в гардеробной. Увидев брата, он кивнул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брат не хочет, чтобы их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 Е Си… ты собираешься оставить его у нас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он со мной, а вечером уходит, — ответил Ши Цин Лин. — Мы же с мамой все обсудили?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обсуждении, — Ши И посмотрел на него, — а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редко говорил так много, но сейчас хотел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часто приводил домой бездомных, даже тех, кто просто падал в обморок на улице. Я не говорю, что нельзя помогать людям, но те двое, которых ты привел, в тот же день украли деньги и были выгнаны.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поправил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все платят добром за добро,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 Си не станет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был абсолютно уверен, прочитав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 украдет тебя, — сказал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Цин Лин не понял. — Украдет?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имел в виду, что нужно следить за ним, чтобы не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обманчива, — сказал Ши И. —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стал задерживаться и, переодевшись,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спустился чуть позже. Опершись на перила второго этажа, он смотрел на Бай Е Си, сидящего внизу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кожа, длинные, как водопад, волосы — он был похож на картину, написанную кистью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картина была слишком статичной. Даже теплые лучи солнца не могли согреть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Лину на мгновение показалось, что Бай Е Си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Разорвет все связи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Цин Лина сжалось. Внезапно он услышал голос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мармелад?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Лин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проблемах в клинике «Дэсинь», хотя и обсуждалась только в медицинских кругах, заставила многих задуматься о том, как это повлияет на корпорацию «Ши Мэй», которая планировала сотрудничество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 сотрудничество еще не началось, и «Ши Мэй» удалось вовремя избежать потерь, никто не знал, насколько влиятелен головной офис «Дэсинь» и не решит ли он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«Ши Мэй» — местная компания из Хайчэна, а «Дэсинь» — из столичного Яньчэна, где вращаются огромные деньги 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медицинских и финансовых кругах еще активнее обсуждали другую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Ши И столкнул Цзянь Жэня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проходила в самом роскошном шестизвездочном отеле Хайчэна, принадлежащем известной сети из Макао. Здесь обедали только состоятельные люди, представители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стали свидетелями этого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человек барахтается среди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http://bllate.org/book/14209/1252295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