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палатах интенсивной терапии были высокими, но и условия в них были намного лучше, чем в обычных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войдя, сразу почувствовал мягкое тепло. Температура в помещении была идеальной, и даже постоянно мерзнущий Ши Цин Лин не был слишком тепло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неокрашенный кашемировый свитер, белизна которого подчеркивала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сразу заметил необычные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Ши Цин Лин инстинктивно потянулся к шее, но Бай Е Си мягко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коснулся лишь прохладной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от защитной пленки во время операции...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Цин Лина была очень тонкой и, несмотря на бледность, легко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всегда уделяла большое внимание одежде младшего сына. Для него выбирали только мягкие натуральные ткани, такие как шелк и кашемир, преимущественно светлых тонов, избегая химических красителей.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моющих средств, то семья использовала только два определенных бренда, а некоторые продукты были специально разработаны для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обычных средств вызывали у него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младшего господина Ши поддерживалось огромными денежными вложениями.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больницы. Ши Цин Лин часто лежал здесь, и в его палате интенсивной терапии всегда были постельное белье и покрывала из мягкого натурального шелка, которые не раздражали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операция была проведена экстренно, и подготовиться так тщательно не удалось, поэтому медицинская пленка все же оставила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понимая ситуацию,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проходить регулярные осмотры и заранее готовиться, тогда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И, и без того хмурое, немного смягчилось, когда он увидел почти извиняющийся вид брата. Он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Бай Е Си, Ши И почувствовал беспокойство, которое не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кровати, молча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был с ним знаком, знал только, что это новый друг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так внимательно слушать и так быстро реагировать, защищая, не станет 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подошел, чтобы осмотреть грудь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приподнять повязку, но увидел, что рана уже покрыта тонким слоем блестящего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заметив взгляд брата,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уже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прикусил губу, Е Си хотел принести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мазать самому, — резко сказал Ши И, его голос стал еще холоднее. —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даже не собирался использовать лекарство, но с приходом брата контроль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тон Ши И не предполагал возражений. 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палаты, Ши И бросил последний взгляд на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юноша как раз заправлял длинные волосы за ухо, открывая безупречное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Ши И были обращены к Ши Цин Лину, Бай Е Си не мог не заметить скрытого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Е Си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поправил сползшее одеяло, укрывая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вышел, закрыл дверь и отправил кого-то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Сунь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ним ухаживаешь? — ледяным тоном спросил Ши И. — Почему они одни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только что разобрался с Цзянь Жэнем, а тут рядом с братом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спокойно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очень недоволен. Он и без того был властным, а сейчас, явно разозлившись, создал в коридоре еще более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букет нежно-розовых свежесрезанных цветов. На ярких лепестках еще блестели капли росы, делая их особенно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зашла в цветочный магазин рядом с больницей. В палате было слишком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тихонько напевала, казалось,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Мы пообедали рано, остался еще куриный суп.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сегодняшняя встреча была не очень важной, я ее отменила.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давая знак телохранителю взять цветы у госпожи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госпожа Ши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позволила этому человеку остаться в палате? —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Бай? — спросила она. — Да, это я его попросила. Он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сиделка простудилась и не смогла прийти, эти два дня Сяо Бай нам помогал. Знаешь, хоть он и молодой, но иногда даже заботливее сиделки…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мягко прервал ее Ши И. — Давно 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хотел упоминать Цзянь Жэня, зная, что это имя расстроит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она хочет, чтобы Ши Цин Лин больше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Бай Е Си был безопасным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посмотрела на сына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юноша немного похож на тебя. Выглядит серьезным, но на самом деле заботится о Сяо Лине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промолчал, но по его лицу было видно, что он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положила руку ему на предплечье и легонько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— хороший мальчик,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вздохнула госпожа Ши. — Я не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материнская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Ши Цин Лин смотрел на свои пальцы, затем на тонкую цепочку на шее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цепочка из чистого серебра? — с любопытством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длинными тонкими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сплавов у меня кожа краснеет, а от этой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пришел в себя вскоре после операции. Хотя он потерял сознание внезапно, его состояние было некритичным.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на сердце обычно требуется период восстановления, поэтому, когда врач вез его в палату, он сказал, что это стандартная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привык к операциям и быстро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выписаться в тот же день, но по просьбе семьи остался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Ши Цин Лин хорошо отдыхал, и качество его сна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сегодня, он увидел, как Бай Е Си, сняв цепочку, внимательно ее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тоже посмотрел на нее и заметил, что, несмотря на изящный вид и гладкую поверхность, звенья цепочки были не совсем одинаковыми, как у обычных 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была сделана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звено, казалось, было собрано и отполировано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госпожа Ши и позвала их обедать. Бай Е Си убрал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хотел ее надеть, Ши Цин Лин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Е Си посмотрел на пальцы Ши Цин Лина. — Она из платины.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пальцами все в порядке,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ее без необходимости. Даже от чистого серебра у тебя может быть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Лин сам редко тратил деньги, он знал, что серебро и платина стоят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 Бай Е Си, платина была для него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ручная работа явно стоила дороже самого металла, а Бай Е Си так бережно к ней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подарок от семьи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