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слышал о Цзянь Жэне — это тот, кто привлек младшего господина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уже доставил семье Ши столько хлопот, что на этот раз, словно удача повернулась к ним лицом, он наконец-то принес им немного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господин Ши колеблется?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нахмурился, ему не терпелось поторопить Ши И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он не понимал, о чем думает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сегодня по дороге, когда он докладывал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Ши, молодой господин Ши самовольно связался с руководителем Ши Мэй и сорвал сделку с Дэсинь», — с явным недовольством в голосе произнес тогда помощник. «Раньше он вел себя сдержанно, а теперь вмешивается даже в дела компании…»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просматривавший документы на заднем сиденье, вдруг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передернуло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«Самовольно?»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И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наследник Ши Мэй, не говоря уже о том, чтобы связаться с кем-то, он может даже продать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не изменился, но каждое слово звучало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любой контракт, подписанный им, немедленно вступит в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опешил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его попытки что-то сказать были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помощник все еще был напуган и не осмеливался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запомнил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обо всем расскажет семье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семья Ши может ослушаться семью Ли из Яньчэна?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строил планы, но не ожидал, что Ши И, которому Цзянь Жэнь предложил столь выгодные условия, не только не согласился, но и вдруг открыл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загорелся, началось воспроизведение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же фонтан есть, может, его туда закинуть…»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он расплачется?»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Жэня напротив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уже донесся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вытаскивайте его слишком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с камер наблюдения с прошлого месяца, когда Ши Цин Лин потерял сознание, а Цзянь Жэнь и его приятели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Цзянь Жэня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сидящий напротив ледяной мужчина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к нему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И был пронзительным, голос —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спокойным человеком, но сейчас на тыльной стороне его руки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инвалидная коляска Цзянь Жэня опрокинулась, и Ши И, схватив его за воротник, поднял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Жэнь был ниже Ши И, он был взрослым мужчиной, и весь вес его тела внезапно повис на воротнике, отчего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подож…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отчаянно хватался за руку Ши И, его лицо покраснело от удушья,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слышал крик своего секретаря, но в следующую секунду его заглушил еще более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 силой ударил Цзянь Жэня об стенку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боль, наоборот, обострила чувства, и Цзянь Жэнь отчетливо услышал каждое слово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слабый, температура ниже пятнадцати градусов может спровоцировать у него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И был ледяным, глаза налились кровью, он был похож на ангела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минус четыре градуса ты столкнул его в фонтан и не позволил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Цзянь Жэню показалось, что он действительно умрет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неправ… неправ… я раскаиваюсь…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боль, Цзянь Жэнь слышал слова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аа…!!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потащил Цзянь Жэня за воротник. Его ноги еще не зажили, сейчас они были слабыми и безвольными, волочась по холодному полу, задевая острые углы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сопротивляться, Ши И поднял его на возвышение, как тяжелый мешок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Цзянь Жэня ударилась о твердую стену, затем он почувствовал дрожь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гудящего звука что-то медленно открывалось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неизвестного страха был только голос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продержал его в фонтане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 на него сверху вниз, как на мертвеца, облепленного мухами.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дыхательная маска, кислорода хватит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Жэня расширились, он вдруг понял, что это за гудящий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слова, которыми Цзянь Жэнь хвастался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хорошо ныряешь?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аквариума полностью открылась, Ши И, держа Цзянь Жэня как дохлую собаку, столкнул его в десятиметровый резервуар!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Цзянь Жэнь упал в синий аквариум, распугивая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И дал Цзянь Жэню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следующий раз, Ши И заставит Цзянь Жэня сожалеть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спустился с возвышения. Единственный источник шума был брошен в аквариум,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опрокинут, когда тащили человека, телефон с видео упал на пол, воспроизведение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перешагнул через экран, наступив на разбитое, как паутина, лицо Цзянь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 помощник только сейчас смог пошевелить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услышал голос, который казался ему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 здесь три часа, и на этом твоя работа закончится. Завтра иди в отдел кадров за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прикусил язык от страха, поспешно пытаясь оправдаться, чтобы сохранить свою работу, даже не побоявшись раскрыть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нельзя увольнять, я из семьи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на его лице не было ни удивления, он лишь посмотрел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помощника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разорвут сотрудничество с семьей Ши из-за тебя или уволят тебя ради семьи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И был ровным, даже выражение лица вернулось к привычной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еще дыхательные маски. Если не сможешь уследить за ним, можешь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мужчина, не оглядываясь,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поднялся холодный ветер, гоняя по земле сухие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вышел из отеля и сел в ожидающий его черный Bentley.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заднем сиденье, машина бесшумно завелась и плавно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закрыл глаза, мелькающие за окном огни падали на его холодный профиль, но не могли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передних сиденьях тоже сидели двое мужчин в черных костюмах, но, в отличие от тех, кто сопровождал младшего господина Ши, они молчали, держа спины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на заднем сиденье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Сунь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в черном костюме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Присматривает за младшим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недалеко от городской больницы, и через пятнадцать минут Ши И прибыл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больнице был довольно холодным. Ши И поднялся на верхний этаж, в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черные туфли цокали по тихому коридору. Дойдя до палаты, Ши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палаты было вставлено стекло, через которое Ши И увидел,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 спящего на больничной койке брата, а худощавого парня с длинными волосами, который наклонился над кроватью, опираясь одной рукой на край, полностью закрывая собой лежащего на кровати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силы тяжести черные волосы парня ниспадали вниз, словно шелковая клетка, окружая подростка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И сузились, он нахмурился и, не постучав, ворвался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без звукоизоляции стал отчетливо слышен знакомый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придвинься ближе, не бойся меня придавить…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 двери привлек внимание находившихся в комнате, и из-за спины длинноволосого парня, не успевшего подняться, выглянуло любопытное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окликнул его Ши Цин Лин, лежащий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добавить, обращаясь к человеку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твоя серебряная цепочка теперь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прищурился, его взгляд упал на длинноволосого парня, который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повернулся, его глаза были холодно-зелеными, а сам он казался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вид вызывал у Ши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груди Ши И еще не утих, он холодно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услышал тихий,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твой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выдохнул, собираясь заговорить,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Цин Лина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на шее такое покраснение?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