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младший господин семьи Ши снова попал на операционный стол, быстро разлетелась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не стремилась к публичности, но их положение в Хайчэне само по себе привлекало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младший господин Ши впервые появился на публике, многие пытались разузнать о нем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еще толком не успев его увидеть, все узнали, что он снова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этот раз операция очень серьезная, неизвестно, выживет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говорили, что недавно его вылечили?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такое возможно?! Это же сердце, очень деликатный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посмотрите новости, сколько здоровых людей умирает внезапно, что уж говорить о нем, с его врожденным пороком?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богатство семьи Ши, он бы, наверное, уже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такие операции на сердце — это огромные деньги, да и после операции нужен особый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этот младший господин постоянно делал операции, это не один и не два раза, он только благодаря им дожил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тяжело, даже просто жить как обычный человек для него так сложно, кто бы мог подумать, что кому-то приходится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семья Ши богата, иначе они бы не смогли этого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Ши действительно заботится о своем младшем сыне…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они сейчас занимаются медицинским бизнесом, наверное, это как-то связано с их младшим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а что же старший сын? Бизнес и вся жизнь крутится вокруг младшего, неужели у старшего нет никакого чувства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это сложный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обсуждали эту новость, информация о повторной операции Ши Цин Лина дошла и до Цзянь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Цзянь Жэню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раны еще не зажили, на груди зияла пустота. Цзянь Жэню по-прежнему снились кошмары, но теперь его больше мучили часы бодрствования.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Жэнь больше не мог найти тот ясный взгляд, обращенный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Цзянь Жэнь как одержимый искал Ши Цин Лина, но потом кто-то случайно обронил фразу: «Молодой господин Цзянь все еще любит его?», и Цзянь Жэнь, словно внезапно очнувшись, резко прекратил все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день в затворничестве, он перестал посылать людей к семье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запретил кому-либо упоминать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не выдержав переменчивого настроения Цзянь Жэня, перестали ему подлизываться и просто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людей, тихо исчезнувших, было немало, и количество людей вокруг Цзянь Жэня заметно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Жэнь не проронил ни слова, оставаясь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подчиненные почему-то чувствовали, что спокойный Цзянь Жэнь пугает их даже больше, чем разъяренный.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ситуация неожиданно изменилась. Глава известной медицинской корпорации из Яньчэна должен был приехать в Хайчэн из столицы, и многие осведомленные люди заранее передали ему свои визитки, надеясь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корпорации не принял ни одного приглашения, встретившись лишь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Цзянь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распространилась, все поняли, что Цзянь Жэнь приехал в Хайчэн, скорее всего, чтобы стать региональным представителем медицинской корпорации в Северном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Цзянь Жэню было всего двадцать два года, пусть у него не было соответствующего опыта. Но его фамилия была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медицинской корпорации были акции семьи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вновь осознали, насколько ценным активом является «Семья Цзянь из Яньчэна», и репутация Цзянь Жэня снова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сбежал, теперь кусали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раньше выжидал, теперь спешили выразить Цзянь Жэню свою лояльность.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 всеобщему удивлению, первым, кому Цзянь Жэнь предложил встретиться, оказалась семья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Жэнь прекрасно понимал, что, обращаясь к семье Ши, он отдает инициативу в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Цзянь Жэня были ресурсы, о которых мечтали многие в Хайчэне, даже краткая информация о медицинских фондах и акциях высокотехнологичных компаний была невероятно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Цзянь Жэнь сам проявлял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облегчить жизнь этому милому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что Ши Цин Лин снова попал в больницу, Цзянь Жэнь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Хайчэне никто не сможет отказаться от такого щедрого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семья Ши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Цзянь Жэнь договорился о встрече с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Цзянь Жэнь взял с собой только одного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свое мирное расположение, он даже выбрал секретаря хрупкого телосложения, который не выглядел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хрупкости секретаря, когда Цзянь Жэнь подъехал к отелю, тот не смог сдвинуть его инвалидную коляску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пришлось обратиться к охране отеля, которая указала на пандус и помогла им добраться до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инцидент не имел большого значения, на ровной поверхности без ступенек Цзянь Жэнь уже умело управлял своей 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отель раньше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Цзянь Жэнь изучил много информации о Ши И. В отличие от прошлых раз, когда он действовал несерьезно, на этот раз Цзянь Жэнь старательно собирал все, что касалось Ши Цин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начинала с производства медицинского оборудования, и текущая рыночная стоимость компании «Ши Мэй» достигала десятков миллиардов. Хотя компания не была публичной, ее финансовые возможности превосходили многие компании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семья Ши бесспорно считалась самой богатой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как главный наследник семьи Ши, рано начал участвовать в работе семейной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И отвечал не за «Ши Мэй», а за отдельное финансовое направление, точнее, за медицинские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семье Ши всегда были предметом обсуждений, и ходили слухи, что Ши И занимается этой работой только потому, что семья не доверяет ему управление основной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 его очевидными способностями и дипломом Уортонской школы бизнеса, Ши И мог бы давно добиться больших успехов в финансовой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бы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семья Ши уделяла почти все свое внимание младшему сыну, и со стороны казалось, что Ши И не близок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номинальному брату, который занимал все внимание и любовь семьи, он, вероятно, не испытывал теплых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 прибыл, Цзянь Жэнь, увидев его, еще больше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слишком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И было ледяным, он был одет в внушительное темно-серое длинное пальто. Даже администратор, указывавший ему дорогу, словно замерз под его взглядом и следовал за ним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подошел, сел, все это время уголки его губ не дрогнули, лицо оставалось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Цзянь Жэнь, который редко улыбался вежливо,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Жэня больше беспокоило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 чувствовал себя так неуютно рядом с Ши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 как же Ши Цин Лин справлялся с таким отношением?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Цзянь Жэня почувствовать еще большую ответственность. К счастью, у него было достаточно козырей, и он не терял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рад наконец-то с вами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Жэня был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обсудим, какую выгоду получит семья Ши от нашего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Жэнь был уверен в себе и сразу же назвал несколько фондов.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занимался медицинскими инвестициями, и информация о медицинских акциях, которой владел Цзянь Жэнь, была для него особенно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Жэнь даже подумал, что при необходимости он может предоставлять информацию на долгосрочной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других посетителей. Хотя отель выбрал Ши И, место встречи назначил Цзянь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арендовал весь обзорный зал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этом этаже были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Цзянь Жэню не нужно было беспокоиться 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предложения становились все более заманчивыми.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Жэнь не успел закончить, как его прервал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пока об этом. Ши И смотрел на него безразлично. — Почему вы обратились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Жэнь ожидал этого вопроса и решил быть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вам сотрудничество ради младшего господина Ши. У нас с ним своя история. — Сказал Цзянь Жэнь. — Хотя были некоторые сложности, я хочу продолжить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Жэнь знал, что Ши И больше всего интересует выгода, поэтому такая прямота должна была развеять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цели обеих сторон были ясны, каждый получал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отношусь к нему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Жэнь слегка наклонился вперед, сцепив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собеседника, его голос был тихим и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готов пойти на максимальные уступки для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напротив был ледяным, и Цзянь Жэнь почувствовал холодок, пробежавший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отступил, понимая, что Ши И оценивает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были самые серьезные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ответа Цзянь Жэнь бросил взгляд на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Обзорный зал на этом этаже отличался необычным видом: рядом со столом находился огромный цилиндрический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проходил через три этажа отеля, до самого холла. Через стеклянную стену можно было наблюдать за разноцветными, грациозными рыбами, плавающими в воде, что создавало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Жэню они показались слишком невзрачными.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был северный город, и как бы ни старались, эти рыбы не могли сравниться с красотой тропических.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тропиках, взгляд Цзянь Жэня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стало холодно, и когда наше сотрудничество завершится, я планирую отвезти Сяо Лина на отдых в тропики. Голос Цзянь Жэня стал мягче. — У него слабое здоровье, ему нужно как следует отдохнуть. Тропический климат и спокойная обстановка пойдут ему на пользу. Уголки губ Цзянь Жэня изогнулись в легкой улыбке. — У меня есть сертификат дайвера, я мог бы научить его плавать, научить расслабляться...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худой помощник, вошедший вместе с Ши И, не выдержал и несколько раз посмотрел на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господин Ши еще не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http://bllate.org/book/14209/1252291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