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тогда присутствующие перестали смеяться и занялись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главного врача поднял глаза и увидел, что Бай Е Си, услышав шум, тоже посмотрел в их сторону. Парень и сам по себе выглядел мрачновато, а его взгляд вызывал неприятный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Е Си посмотрел лишь мельком и отвел взгляд, как только заместитель главного врача посмотрел на него. Заместитель главного врача решил, что такие люди как он только с виду грозные, а на самом деле трусы, раз испугался его взгляда. В душе он еще больше презирал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медицинскую карту и, взглянув на указанный там редкий тип крови, подумал: «Этот парень хоть чем-то полезен. Сдача крови — единственный вклад, который он может сделать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 позвал заместитель главного врача. — Бланки готовы?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медсестра положила на стол заполненные бланки, другая взяла ватный тампон со спиртом, чтобы продезинфицировать место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хотел помочь Бай Е Си закатать рукав, но тот холодно отстранился, и им пришлось неловко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Е Си сам закатал рукав, обнажив бледную руку, медсестры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главного врача, услышав их возгласы,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взял иглу для забора крови и, подняв голову, тоже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Бай Е Си были видны многочисленные синяки и кровоподтеки, от вида которых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главного врача замер с иглой в руке, а в следующую секунду услышал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ошеломленно подняли головы и увидели, что в кабинет вошли полицейские в форме и пристально наблюдают за действиями заместителя главного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получили сообщение о том, что здесь происходит принуждение к донорству, — сказал полицейский во главе отряда. — Просим вас сотрудничать со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главного врача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промолчали, лишь переглянулись и посмотрели на иглу в его руке. Длинная, толстая игла с блестящим острием выглядела весьма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то! — заместитель главного врача поспешно отложил иглу. — Мы просто проводим обычный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анализа нужно использовать такие большие пакеты? — спросил один из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пакетами? — заместитель главного врача постепенно пришел в себя и начал говорить все более нагло. — Мы действуем в интересах пациента, используем достаточное количество образцов для получения точных результатов. Что здесь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хотел что-то возразить, но его остановил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заместитель главного врача еще больше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Ловить преступников — ваша работа, лечить больных — наша. Каждый должен заниматься своим делом, верно? Вот вы, полицейские, смогли бы лечить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главный врач с сопровождающими, которые осматривали верхние этажи, услышав шум,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полицейских, они тоже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в больнице происходит принуждение к донорству, но это же неправда! — поспешил сказать заместитель главного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нахмурился, окинул полицейских взглядом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полицейские, вы уверены в достоверности информации? Вы же не приехали сюда просто так, без проверки? Посмотрите, у нас тут гости, а вы так врываетесь… Какой ущерб вы наносите нашей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обращаясь к представителям компании «Ши Мэй», заверил их, что ничего подобного не происходит. Он мастерски менял выражение лица в зависимости от собеседника, но в душе кипел от злости.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провинциальные полицейские совсем обнаглели! Перед открытием мы обо всем договорились с нужными людьми, а эти… Даже не удосужились предупредить больницу, сразу ворвались».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злость, главный врач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«Дэсинь» — известная сеть клиник по всей стране, штаб-квартира находится в Яньчэне. У нас десятки филиалов, и каждый — крупнейший налогоплательщик в своем регионе. Товарищи полицейские, будьте осторожны со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улыбкой, но в его словах звучала явная угроза. Да как они смеют портить репутацию «Дэсинь»?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переглянулись и действительно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заместитель главного врача совсем расхрабрился.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ложное обвинение! Кто-то хочет нас очернить, а вы, не разобравшись, причиняете нам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только что заполненный бланк и потряс им в воздухе. Плотная бумага громко зашуршала.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оформляем документы. Эти бланки — доказательство. На них есть специальный водяной знак «Дэсинь», подделать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водяной знак и многозначительно посмотрел на молча стоявшего Бай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принуждении к донорству. А где ваши доказательства? Есть у вас справки? Нет? Вот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главного врача говорил с полной уверенностью, но вдруг услышал тихий,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Е Си был негромким, но все взгляды мгновенно обратились к нему. Он достал из кармана пачку бумажных квитанций, которые тихо зашуршали.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звук, что и от бланка в руке заместителя главного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квитанции на стол, Бай Е Си достал небольшую ультрафиолетовую лампу и включил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фиолетовый свет выявил на бумаге водяной знак. Он был точно таким же, как тот, которым только что хвастался заместитель главного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Все смотрели на главного врача и его заместителя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главного врача уже не обращал внимания на эти взгляды, полные презрения. Он смотрел на Бай Е Си с нескрываемым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выхватить квитанции из рук Бай Е Си, но полицейские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подделка? Вы же сами сказали, что подделать невозможно! — прикрикнул полицейский. Начальник отряда взял квитанции и начал их изучать. Двое полицейских встали по обе стороны от Бай Е Си, защищая его. Рукав Бай Е Си снова задрался, и женщина-полицейский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Е Си с багровыми синяками была выставлена на всеобщее обозрение. Больше всего ужасало то, что синяков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результат нескольких процедур забора крови с интервалом меньше месяца! — с мрачным лицом сказал начальник отряда, изучив квитанции. — По правилам, интервал между процедурами должен составлять не менее трех месяцев! Вы четыре раза за три месяца брали кровь у одного человека! Как у вас рука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раза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прокатился ропот возмущения. Представители «Ши Мэй», приехавшие обсуждать сотрудничество,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пытался оправдаться, успокоить представителей «Ши Мэй», но тут в разговор вмешался оператор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полицейские, у меня есть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нему. Оператор повернул экран своей камеры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во время съемки, отлучился в туалет и оставил камеру в одном из кабинетов. Случайно… записал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 экране было неполным, снято под углом, видны были только грудь и лицо говорящего. Этим человеком был заместитель главного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сегодня возьмем побольше, сразу пакет», — отчетливо раздался его голос из динамиков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«Берите больше, не мелочитесь. Если не хватит, увеличьте дозу, не умрет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заместителя главного врача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оправдаться, но ему уже никто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отряда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Незаконный забор крови, задержание на месте преступления. Забрать их! Вызвать подкрепление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 отчаянно кричал заместитель главного врача, но полицейские крепко держали его тучное тело. Случайно взглянув на стоявшего рядом Бай Е Си, он замер. Ужас и отчаяние охватили его. Только сейчас заместитель главного врача понял, что холодный, равнодушный взгляд Бай Е Си означал не страх, а безграничное презрение. Бай Е Си выглядел совсем юным, худым и хрупким, его до сих пор оберегали двое полицейских, он был похож на беззащитную жертву. Но лишь мельком взглянув на него, заместитель главного врача увидел в его глазах безразличие. Это был взгляд того, кто контролирует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врача и заместителя «Дэсинь» забрали для допроса. Бай Е Си, как пострадавшего, тоже должны были допросить. Но состояние Бай Е Си вызывало серьезные опасения, поэтому после краткого опроса полицейские отпустили его, посоветовав обратиться в государственную больницу для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«Дэсинь» Бай Е Си уже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Бай Е Си из «Дэсинь» вышли и большинство сотрудников «Ши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предоставивший запись,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это было круто! Ты бы видел их лица, когда я показал запись!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очень возбужден. Раньше он занимался физическим трудом, где ему приходилось играть такие роли? К счастью, в армии он несколько раз участвовал в съемках, поэтому его и отправили на эту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них лица позеленели! — продолжал он восторгаться, но Сунь Мин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предупредил он. — Ши Цин Лин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Ши Цин Лин держал Бай Е Си за рукав. Услышав слова Сунь Мина, он поднял голову и слабо улыбнулся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за что, — смущенно ответил парень, почесав затылок. Его загорелое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«Ши Мэй» тоже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Лин, к счастью, вы вовремя заметили эти странности в «Дэсинь». Если бы мы начали сотрудничать, потом возникло бы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хотел спросить, как Ши Цин Лин, постоянно находящийся дома, узнал об этом, но, видя, что тот отвлекся, и учитывая состояние Бай Е Си,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подъехала. Ши Цин Лин, поезжайте с Бай Е Си в больницу. Мы займемся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продолжал делиться впечатлениями с Сунь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какая у них наглость! Документы поддельные, а они еще пытались нас обвинить во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говорили тихо, Бай Е Си все слышал. Но его лицо оставалось бесстрастным. Он смотрел на юношу, который крепко держал его за рукав, боясь сделать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Бай Е Си легонько потянул за рукав Ши Цин Лина. —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телохранителей Ши Цин Лин и Бай Е Си отправились в самую известную городскую больницу Хайчэна. Именно здесь Ши Цин Лин делал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хотел, чтобы Бай Е Си прошел обследование еще вчера, но было поздно, больница уже закрылась, поэтому пришлось отложить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полного обследования и оплаты за срочность результатов Ши Цин Лин наконец-то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Легкая анемия. Нужно обеспечить ему покой и давать продукты, богатые железом, — сказал врач. — Нервных повреждений, о которых вы говорили, нет,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немного расслабился. Проводив врача, он взял у медсестры бинт и осторожно перевязал руку Бай Е Си. Во время обследования у него снова взяли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анализов нужно совсем немного крови, достаточно прокола пальца. Но из-за многократного забора крови уровень гемоглобина у Бай Е Си был очень низким, из пальца кровь практически не шла. Пришлось наложить жгут на плечо, чтобы взять достаточное количество крови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не мог описать свои чувства, когда видел, как с Бай Е Си так обращаются. Ему казалось, что и его собственное сердце сжимается, будто игла вонзается в него, выкачивая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опустив голову, аккуратно забинтовал новое место прокола на руке Бай Е Си. Перед этим он больше десяти минут прижимал к ранке ватный тампон. Он перестал прижимать только после того, как врач дважды сказал, что это уже не нужно. Хорошо обработанная ранка перестала кровоточить, только немного покраснела и опухла. Но Ши Цин Лина это не утешало.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разговаривал с Бай Е Си, пытаясь уговорить его закатать рукав повыше, чтобы увидеть все синяки. Он слышал, как парень, притворявшийся оператором, сказал, что у Бай Е Си брали кровь четыре раза за три месяца. Но Бай Е Си закатать рукав до конца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пройдет, — только и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опустив глаза, аккуратно забинтовал все проколы на предплечье Бай Е Си. Раз «Дэсинь» попалась, это должно вывести на чистую воду семью Ань. Когда они получат больше информации, ситуация должна проясниться. Ши Цин Лин думал об этом, пытаясь понять, почему он не заметил этого раньше. Семья Ань так спокойно позволила Бай Е Си получить нервное повреждение? Неужели они были настолько добры? Возможно, они усыновили Бай Е Си специально, чтобы иметь «под рукой» донора с редкой группой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Ши Цин Лин вдруг увидел капли крови. Он на мгновение замер, наблюдая, как капли расплываются на его руке, словно алые цветы. Потом еще две,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Лин! — удивленно воскликнул Сунь Мин. — У вас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хотел сказать, что все в порядке, и порадовался, что кровь не попала на бинт, не испортила его работу. Пока он думал об этом, сознание начало 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обморок Ши Цин Лина шокировал телохранителей, они растерялись. Сунь Мин инстинктивно протянул руки, чтобы подхватить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оказался ближе и быстрее. Он крепко подхватил падающего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Сунь Мин изумленно посмотрел на Бай Е Си, держащего Ши Цин Лина на руках. — Рука… разве ее не только что перевязали?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бросились звать врача, но Бай Е Си уже достал телефон и быстро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Ши Цин Лина кровотечение из носа, потеря сознания. Мы на втором этаже. Через пять минут будем.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действовал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слегка наклонился, собираясь взять Ши Цин Лина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 Сунь Мин не мог это позволить. «У него же только что взяли много крови! Как он сможет нести Ши Цин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Ши Цин Лина, здесь много людей, его могут толкнуть, — сказал Сунь Мин, сам не зная, зачем оправдывается.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остановился, посмотрел на Сунь Мина и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крепче,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заботы о Ши Цин Лине не должен был говорить Бай Е Си его телохранителю. Но сейчас не время для разговоров. Сунь Мин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последовал за Сунь Мином, телохранители расчищали им путь к лифту. К счастью, в лифте было немноголюдно, и Сунь Мин смог спокойно подняться наверх с юношей на руках. В тишине лифта слышался только шум работающего механизма. Сунь Мин крепко держал Ши Цин Лина и, наконец, не выдержал, посмотрел на Бай Е Си, который не отрывал взгляда от лица Ши Цин Лина. Он вел себя слишком… спокойно и собранно.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не поднимал головы, но, казалось, почувствовал взгляд Сунь Мина и коротко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звонил врачу Чжао, который осматривал его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все четко, но странное чувство не покидало Сунь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лифт прибыл на тринадцатый этаж. Сунь Мин, не раздумывая, поспешил к выходу. Там уже ждали врачи с каталкой. Они быстро осмотрели Ши Цин Лина и, переглянувшись,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Готовимся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побледневшие лица сопровождающих, врач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плановая операция, без риска. Сообщите госпоже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больше ни с кем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запросить кровь из банка крови! Включить большой свет! Готовимся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суетились, даже Сунь Мин тяжело дышал, пытаясь успокоиться, прежде чем дрожащими руками позвонить госпоже Ши. Только Бай Е Си оставался спокойным. Он сидел на ближайшей к операционной скамейке и молча ждал. Никто не знал, о чем он думает. Бай Е Си смотрел на свою руку. В суматохе рукав задрался, обнажив бинт. Он слегка сжал кулак, глядя на вздувшиеся вены. В них текла кровь, он мог бы разорвать кожу и выпустить ее еще больше. Бай Е Си опустил глаза, холодный свет больничных ламп падал на его лицо, отбрасывая тени на высокие скулы. Но этот бинт наложил Ши Цин Лин. И он не хотел его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http://bllate.org/book/14209/1252290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