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следы от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отчетливо услышал звон в ушах, заглушивший все остальные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мир перед его глазами потерял цвет, превратившись в серую, размытую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синяк на руке Бай Е Си оставался ярким пятном, алым, словно разлитое кровавое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поглотило все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врач? — необычайно спокойно спросил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произнося эти слова, он сам не слышал собственного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 сегодня должен был прийти ко мне на осмотр. Попросите его сначала взглянуть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или, может быть, Сунь Мин — кто-то из них позвонил доктору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врач уже был в пути и вскоре прибыл в дом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пришел! Пришел! — пронзительный голос тетушки постепенно донесся до Ши Цин Лина. Он начал слышать и, поднимаясь, хотел освободить место для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полшага назад, Ши Цин Лин почувствовал напряжение в пояснице и острую боль в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беспокойства он неловко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 его голени упиралась в перекладину стула, но он этого не замечал и все это время стоял в такой неудобной, неестественной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другой рукой приобнял его за талию, незаметно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все еще сжимала запястье Бай Е Си. Пальцы обоих были холодными и бескровными, и невозможно было сказать, чьи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Дайте-ка я посмотрю, — голос врача наконец вернул Ши Цин Лина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место и наблюдал, как врач осматривает руку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же это серьезно... — доктор Чжао тоже был поражен. Внимательно осмотрев синяк, он сказал: — Это, похоже, гематома после укола. Вы не прижали место укола после 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отвел взгляд от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 нельзя, — сказал доктор Чжао. — После укола капилляры продолжают кровоточить, и если не прижать место прокола, кровь может просочиться в подкожные ткани. Судя по всему, у вас не очень хорошая свёртываемость крови. В следующий раз прижимайте место укола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подробные наставления, доктор Чжао не выглядел особо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24 часа после 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делать теплые компрессы, — сказал доктор Чжао. — Если в будущем возникнет такая ситуация, помните: при синяках после укола в течение 24 часов нужно прикладывать холод, а после — тепло. Можно также прикладывать тонкие ломтики картофеля, чтобы снять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дал тетушке несколько указаний, и та поспешила за теплым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вдруг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принесите грелку, — попросил Бай Е Си. — У второго молодого господина очень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засуетилась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господин? Что с вами? Вы такой бледный, — сказал доктор Чжао. — Идите сюда, аккуратно садитесь. Вы не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Цин Лин смотрел на врача и Бай Е Си, словно еще не придя в себя. — Его травма…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Через некоторое время синяк пройдет, — сказал доктор Чжао. — В ближайшие дни избегайте физических нагрузок, не простужайтесь, не поднимайте тяжести, больше отдыхайте. При первой возможности проверьте свёртываемость крови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краткие рекомендации Бай Е Си, доктор Чжао обратился к Ши Цин Лину: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молодой господин, давайте я вас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 Ши Цин Лина наконец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серьезного… слава богу!»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Лину предстояло пройти послеоперационное обследование, процедуру, с которой он был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вопросы доктора Чжао, он одновременно отвлекался на руку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уже вернулась в нормальное состояние, дрожь прошла. Казалось, он просто немного устал, но сейчас уже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описанным в истории последствиям — нервному 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Ши Цин Лина постепенно начали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который выстроил Ши Цин Лин, семья Ань обратилась к Бай Е Си с просьбой сдать кровь для их больного сына. Но в то время Бай Е Си уже покинул семью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семья Ань узнала о его группе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мог быть только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знала об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 семьи Ань болел с детства, и Бай Е Си, после того как его усыновили, постоянно ухаживал за ним, фактически выполняя роль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группа крови сына семьи Ань была настолько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Ань ждала, пока сыну исполнится больше десяти лет, чтобы внезапно обнаружить дефицит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Ши Цин Лина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Ань, имея доступ к Бай Е Си, обладателю такой же редкой группы крови, действительно ждала критической ситуации, чтобы воспользоваться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страдал врожденным пороком сердца и перенес множество операций. Несмотря на путаницу в воспоминаниях, он разбирался в медицинских вопросах лучше многих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помнил… Существует процедура заготовки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Заготовка крови — это процедура предварительного сбора и хранения крови для людей с редкой группой крови или особыми потребностями, на случай непредвиденных обстоятельств. В рамках легальных процедур такая заготовка обычно осуществляется путем предварительного сбора крови самого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аутологичная заготовка.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многих случаях пациент, нуждающийся в заготовке крови, не может соответствовать требованиям для кроводачи.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беременные женщины с пониженным уровнем гемоглобина из-за беременности, или… хронически больные, ослабленные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пронзил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посмотрел на Бай Е Си. Тот уже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полотенце скрывало синяк, а очки и маска — бледное лицо. Серебряная цепочка от очков придавала Бай Е Си благородный и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угодно, взглянув на него, не мог бы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 и элегантный молодой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непонятно…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жестоким. Смотреть на него, как на… ходячий пакет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Второй молодой господин? — голос доктора Чжао вырвал Ши Цин Лина из его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Чжао, явно колеблясь,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еще раз внимательно посмотрел на него, затем убрал приборы, просматривая записанные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показатели в пределах нормы, но есть небольшие колебания. В ближайшие пару дней обязательно хорошо отдохните, избегайте переутомления. Доктор Чжао, видимо, все еще беспокоясь, добавил: — По-моему, послезавтра у вас плановый осмотр? Может, перенести его на завтра,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Ши Цин Лин. — Я обсужу это с мамой, когда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еще пару наставлений, доктор Чжао ушел. У тетушки закончилась смена, но она все еще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грелка подойдет? Если нет, я найду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посмотрел на свои ладони. Он совершенно не помнил, как взял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хорошо работала — ладони Ши Цин Лина горели, почти обжигали.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кончики пальцев и тыльная сторона ладоней все еще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Подойдет, тетя, — мягко сказал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обеспокоенную тетушку, он вернулся и сел напротив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Ши еще не вернулись, и в гостиной были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протянул руку и легонько коснулся грелкой бескровных, холодных пальцев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Брали кровь, — Бай Е Си, опустив взгляд, видел мягкие волосы на макушке юноши. Кончики его пальцев чувствовали исходящее от грелки тепло. —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для медосмотра нужно брать столько крови?» — подумал Ши Цин Лин. «Столько, что губы становятся белыми».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Бай Е Си закатал рукав только до локтя, но даже на этой тонкой, почти до костей, руке Ши Цин Лин увидел не один след от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не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вспомнил недавний случай в музыкальном магазине и их первую встречу, когда Бай Е Си был избит до полусмерти, весь в грязи, но сказал ему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«Руки...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чувствовал, что Бай Е Си будто бы ничего не волнует, ему все равно, что его ранят. Что он чувствует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совершенно не заботится о своем теле. Когда тетушка прикладывала теплое полотенце к синяку, она морщилась и осторожно, почти невесомо, прикасалась к нему, боясь причинить еще большую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Е Си даже не изменил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оставалось, как всегда,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давно заметил, что Бай Е Си холоден и отстранен. Он даже не мог представить, что могло бы вызвать у него хоть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Е Си не было ни искры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боялся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что Бай Е Си вообще интересуется игрой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любил музыку, был увлечен фортепиано, то Бай Е Си сегодня днем не стал бы настаивать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знал, что это плохо скажется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чувствовал, что к концу урока силы Бай Е Си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дрожь в его руках, когда он брал серебряную ложку, была вызвана чрезмерным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не умел «беречь»… даже просто «защищать»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 понимал, почему существует такой равнодушный человек, которому нет дела даже до собственного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должно было произойти, чтобы довести человека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был живым человеком, он не был пакетом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просто… ребенком, который только-только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Цин Лина защипало глаза, он незаметно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тело стало моложе, глазницы стали мельче, и зрение легко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подступающие слезы, Ши Цин Лин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проходил медицинский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как бы ни было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оставить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«Дэсинь»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больница «Дэсинь» отмечала трехмесячный юбилей своей пробной работы, а также принимала представителей крупнейшей местной компании по производству медицинского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больницы с улыбками встречало важных гостей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Добро пожаловать! — главный врач, пожимая руку представителю компании, с энтузиазмом восклицал: — Рады вас приветствовать! Мы давно наслышаны о престиже компании «Ши Мэй». Когда головной офис выбирал место в Хайчэне, было решено, что мы обязательно будем сотрудничать с «Ши Мэй». И вот, наконец, этот день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врач, сияя от удовольствия, проводил гостей по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«Ши Мэй» сейчас известна по всей стране, как и наша «Дэсинь». Хотя «Дэсинь» — частная больница, у нас уже двенадцать филиалов по стране. Наше сотрудничество — это союз сильных!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«Ши Мэй», слушая, сдержанно кивал, улыбаясь,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подошла к Залу Славы, главный врач оживился и, указывая на самый большой, украшенный кружевами, диплом в центре стены,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посмотрите, это памятный знак о нашем сотрудничестве с благотворительным фондом «Бо Ай»!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представителя «Ши Мэй»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 Ай»? Тот самый фонд из Аомэня?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главный врач, довольный известностью «Бо Ай», продолжил свой рассказ. — У «Бо Ай» есть программа, специально разработанная для пациентов, перенесших трансплантацию органов. Фонд помогает им оплачивать дорогостоящее лечение. Сейчас мы ведем переговоры с «Бо Ай» по этой программе, так что в качестве нашей работы вы можете не сомневаться. У нас большие планы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долго рассказывал о грандиозных перспективах больницы. Пока он говорил, кто-то тихо вошел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главный врач занят, вошедший тихонько потянул за рукав одного из заместителей.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обернулся и, следуя за человеком, вышел в соседнюю пустую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Цянь, тот мальчик, который вчера проходил медосмотр,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глаза заместителя заблестели. — Это тот, фамилия которого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махнул рукой заместитель. — Скажите, чтобы подготовились. Как только он придет, сразу берите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собирался уйти, но заместитель, передумав,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пусть все подготовят, я сам возьму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визита представителей компании большинство людей собралось наверху, и в холле на первом этаже было довольно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для сдачи крови находилось недалеко от холла. Когда заместитель подошел, юноша с фамилией Бай уже был там, стоя у стены,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бросив на него беглый взгляд,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людей с такими нелепыми прическами — распустившие волосы смазливые юнцы, сразу видно, что никчемные.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длинные, до пояса, волосы, несколько прядей спадали на плечи, гладкие и блестящие. Несколько медсестер, занятых подготовкой инструментов, невольно замедлили свои движения, искоса поглядывая на него и перешептываясь, краснея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сразу заметил среди них ту медсестру, которая дважды отказалась принять от него цветы, и еще сильнее нахмурился, громко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