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отчетливо услышал звон в ушах, заглушивший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мир перед его глазами потерял цвет, превратившись в серую, размытую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синяк на руке Бай Е Си оставался ярким пятном, алым, словно разлитое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поглотило все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— необычайно спокойно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произнося эти слова, он сам не слышал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сегодня должен был прийти ко мне на осмотр. Попросите его сначала взглянуть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или, может быть, Сунь Мин — кто-то из них позвонил доктору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 уже был в пути и вскоре прибыл в дом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пришел! Пришел! — пронзительный голос тетушки постепенно донесся до Ши Цин Лина. Он начал слышать и, поднимаясь, хотел освободить место для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полшага назад, Ши Цин Лин почувствовал напряжение в пояснице и острую боль в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беспокойства он неловко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его голени упиралась в перекладину стула, но он этого не замечал и все это время стоял в такой неудобной,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другой рукой приобнял его за талию, незаметно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сжимала запястье Бай Е Си. Пальцы обоих были холодными и бескровными, и невозможно было сказать, чьи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Дайте-ка я посмотрю, — голос врача наконец вернул Ши Цин Лина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место и наблюдал, как врач осматривает руку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же это серьезно... — доктор Чжао тоже был поражен. Внимательно осмотрев синяк, он сказал: — Это, похоже, гематома после укола. Вы не прижали место укола после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отвел взгляд от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нельзя, — сказал доктор Чжао. — После укола капилляры продолжают кровоточить, и если не прижать место прокола, кровь может просочиться в подкожные ткани. Судя по всему, у вас не очень хорошая свёртываемость крови. В следующий раз прижимайте место укола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подробные наставления, доктор Чжао не выглядел особо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24 часа после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делать теплые компрессы, — сказал доктор Чжао. — Если в будущем возникнет такая ситуация, помните: при синяках после укола в течение 24 часов нужно прикладывать холод, а после — тепло. Можно также прикладывать тонкие ломтики картофеля, чтобы снять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тетушке несколько указаний, и та поспешила за теплым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вдруг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принесите грелку, — попросил Бай Е Си. — У второго молодого господина очень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засуетилась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Что с вами? Вы такой бледный, — сказал доктор Чжао. — Идите сюда, аккуратно садитесь. Вы не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Цин Лин смотрел на врача и Бай Е Си, словно еще не придя в себя. — Его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Через некоторое время синяк пройдет, — сказал доктор Чжао. — В ближайшие дни избегайте физических нагрузок, не простужайтесь, не поднимайте тяжести, больше отдыхайте. При первой возможности проверьте свёртываемость крови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краткие рекомендации Бай Е Си, доктор Чжао обратился к Ши Цин Лину: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господин, давайте я вас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Ши Цин Лина наконец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серьезного… слава богу!»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Лину предстояло пройти послеоперационное обследование, процедуру, с которой он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доктора Чжао, он одновременно отвлекался на руку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уже вернулась в нормальное состояние, дрожь прошла. Казалось, он просто немного устал, но сейчас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описанным в истории последствиям — нервному 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Цин Лина постепенно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который выстроил Ши Цин Лин, семья Ань обратилась к Бай Е Си с просьбой сдать кровь для их больного сына. Но в то время Бай Е Си уже покинул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семья Ань узнала о его группе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знала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семьи Ань болел с детства, и Бай Е Си, после того как его усыновили, постоянно ухаживал за ним, фактически выполняя роль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крови сына семьи Ань была настолько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Ань ждала, пока сыну исполнится больше десяти лет, чтобы внезапно обнаружить дефицит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Ши Цин Лина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Ань, имея доступ к Бай Е Си, обладателю такой же редкой группы крови, действительно ждала критической ситуации, чтобы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страдал врожденным пороком сердца и перенес множество операций. Несмотря на путаницу в воспоминаниях, он разбирался в медицинских вопросах лучше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помнил… Существует процедура заготовки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крови — это процедура предварительного сбора и хранения крови для людей с редкой группой крови или особыми потребностями, на случай непредвиденных обстоятельств. В рамках легальных процедур такая заготовка обычно осуществляется путем предварительного сбора крови самого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аутологичная заготовка.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многих случаях пациент, нуждающийся в заготовке крови, не может соответствовать требованиям для кроводачи.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беременные женщины с пониженным уровнем гемоглобина из-за беременности, или… хронически больные, ослабленные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Бай Е Си. Тот уже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полотенце скрывало синяк, а очки и маска — бледное лицо. Серебряная цепочка от очков придавала Бай Е Си благородный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взглянув на него, не мог бы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и элегантный молодой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жестоким. Смотреть на него, как на… ходячий пакет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Второй молодой господин? — голос доктора Чжао вырвал Ши Цин Лина из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явно колеблясь,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еще раз внимательно посмотрел на него, затем убрал приборы, просматривая записанные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пределах нормы, но есть небольшие колебания. В ближайшие пару дней обязательно хорошо отдохните, избегайте переутомления. Доктор Чжао, видимо, все еще беспокоясь, добавил: — По-моему, послезавтра у вас плановый осмотр? Может, перенести его на завтра,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Ши Цин Лин. — Я обсужу это с мамой, когда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пару наставлений, доктор Чжао ушел. У тетушки закончилась смена, но она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грелка подойдет? Если нет, я найду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свои ладони. Он совершенно не помнил, как взял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хорошо работала — ладони Ши Цин Лина горели, почти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пальцев и тыльная сторона ладоней все еще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тетя, — мягко сказал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обеспокоенную тетушку, он вернулся и сел напротив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Ши еще не вернулись, и в гостиной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протянул руку и легонько коснулся грелкой бескровных, холодных пальцев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Брали кровь, — Бай Е Си, опустив взгляд, видел мягкие волосы на макушке юноши. Кончики его пальцев чувствовали исходящее от грелки тепло. —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для медосмотра нужно брать столько крови?» — подумал Ши Цин Лин. «Столько, что губы становятся белыми».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Е Си закатал рукав только до локтя, но даже на этой тонкой, почти до костей, руке Ши Цин Лин увидел не один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не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вспомнил недавний случай в музыкальном магазине и их первую встречу, когда Бай Е Си был избит до полусмерти, весь в грязи, но сказал ему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«Руки...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чувствовал, что Бай Е Си будто бы ничего не волнует, ему все равно, что его ранят. Что он чувствует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заботится о своем теле. Когда тетушка прикладывала теплое полотенце к синяку, она морщилась и осторожно, почти невесомо, прикасалась к нему, боясь причинить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Е Си даже не изменил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оставалось, как всегда,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давно заметил, что Бай Е Си холоден и отстранен. Он даже не мог представить, что могло бы вызвать у него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Е Си не было ни искры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что Бай Е Си вообще интересуется игрой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любил музыку, был увлечен фортепиано, то Бай Е Си сегодня днем не стал бы настаивать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это плохо скажется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чувствовал, что к концу урока силы Бай Е Си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дрожь в его руках, когда он брал серебряную ложку, была вызвана чрезмерным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не умел «беречь»… даже просто «защищать»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понимал, почему существует такой равнодушный человек, которому нет дела даже до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должно было произойти, чтобы довести человека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был живым человеком, он не был пакетом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просто… ребенком, который только-только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 Лина защипало глаза, он незаметно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тело стало моложе, глазницы стали мельче, и зрение легко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подступающие слезы, Ши Цин Лин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проходил медицинский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как бы ни было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«Дэсинь»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больница «Дэсинь» отмечала трехмесячный юбилей своей пробной работы, а также принимала представителей крупнейшей местной компании по производству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больницы с улыбками встречало важных гостей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Добро пожаловать! — главный врач, пожимая руку представителю компании, с энтузиазмом восклицал: — Рады вас приветствовать! Мы давно наслышаны о престиже компании «Ши Мэй». Когда головной офис выбирал место в Хайчэне, было решено, что мы обязательно будем сотрудничать с «Ши Мэй». И вот, наконец, этот день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сияя от удовольствия, проводил гостей по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«Ши Мэй» сейчас известна по всей стране, как и наша «Дэсинь». Хотя «Дэсинь» — частная больница, у нас уже двенадцать филиалов по стране. Наше сотрудничество — это союз сильных!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«Ши Мэй», слушая, сдержанно кивал, улыбаясь,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подошла к Залу Славы, главный врач оживился и, указывая на самый большой, украшенный кружевами, диплом в центре стены,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это памятный знак о нашем сотрудничестве с благотворительным фондом «Бо 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представителя «Ши Мэй»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 Ай»? Тот самый фонд из Аомэня?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главный врач, довольный известностью «Бо Ай», продолжил свой рассказ. — У «Бо Ай» есть программа, специально разработанная для пациентов, перенесших трансплантацию органов. Фонд помогает им оплачивать дорогостоящее лечение. Сейчас мы ведем переговоры с «Бо Ай» по этой программе, так что в качестве нашей работы вы можете не сомневаться. У нас большие планы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долго рассказывал о грандиозных перспективах больницы. Пока он говорил, кто-то тихо вошел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главный врач занят, вошедший тихонько потянул за рукав одного из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обернулся и, следуя за человеком, вышел в соседнюю пустую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Цянь, тот мальчик, который вчера проходил медосмотр,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глаза заместителя заблестели. — Это тот, фамилия которого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махнул рукой заместитель. — Скажите, чтобы подготовились. Как только он придет, сразу берите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собирался уйти, но заместитель, передумав,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пусть все подготовят, я сам возьму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представителей компании большинство людей собралось наверху, и в холле на первом этаже было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для сдачи крови находилось недалеко от холла. Когда заместитель подошел, юноша с фамилией Бай уже был там, стоя у стены,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бросив на него беглый взгляд,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людей с такими нелепыми прическами — распустившие волосы смазливые юнцы, сразу видно, что никчемные.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длинные, до пояса, волосы, несколько прядей спадали на плечи, гладкие и блестящие. Несколько медсестер, занятых подготовкой инструментов, невольно замедлили свои движения, искоса поглядывая на него и перешептываясь, краснея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сразу заметил среди них ту медсестру, которая дважды отказалась принять от него цветы, и еще сильнее нахмурился, громко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