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Городская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двухместной палате задернутые шторы погружали комнату в полумрак. Время, предназначенное для спокойного отдыха, нарушил хриплый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блядь, сказал вам сюда! В палату! Слышите?!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у двери лежал Цзянь Жэнь. Он хмурился, его лицо позеленело, а обычно аккуратно уложенные волосы были растрепаны. Весь его вид выражал упадок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Жэнь пытался отправить кому-то сообщение, но после нескольких неудачных попыток не выдержал и записал голосовое.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провода, очевидно, испугались, и в групповом чате посыпались голосовые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Цзянь, не злись! Мы сейчас кого-нибудь найдем.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болеешь, не нервничай, поправляйся.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бежим! Пять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помните, что я болею?! Доводите меня тут, твари! — яростно выругался Цзянь Жэнь и с грохотом бросил телефон на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снова лег, его грудь тяжело вздымалась. Но не прошло и минуты, как его брови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Жэнь резко открыл глаза, в темных зрачках плескалась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очнулся в больнице, Цзянь Жэнь видел перед собой образ этого юноши всякий раз, как закрывал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хрупкую фигуру, которая ушла без колебаний, не оглядываясь…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стиснутые зубы Цзянь Жэнь почти беззвучно произнес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Цин Лин…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однажды окажется в таком кошмаре. Среди ночи его будили не воспоминания о позорном поражении в семье Цзянь…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решительный уход этого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Жэнь схватился за растрепанные волосы и издал мучительный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его интересуют деньги семьи Ши, и тот тоже наверняка клюнул на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чтобы это была… симпатия к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Жэнь задыхался, каждый вдох обжигал легкие.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Синяки на лице начали сходить только пару дней назад, но боль в груди становилась все сильнее с каждым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«Почему… Почему?!»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палаты тихонько постучали, так робко, будто боялись войти. Но стук не прекращался, и после нескольких нерешительных попыток Цзянь Жэнь обратил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нахмурился Цзянь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палату вошел высокий худой мужчина, заискивающе улыбаясь и кланяясь.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Жэнь не мог видеть этого человека, но, по крайней мере, хоть кто-то пришел. Он с трудом подавил гнев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Связались с Ши Цин Лином?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вошедший человек внутренне застонал, но на лице сохранил подобострастную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Связывались, связывались, но… Цзянь, этот… телефон все время не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Бесполезные! Все вы бесполезные! — вспылил Цзянь Жэнь и хотел было что-нибудь разбить.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вокруг уже не осталось ничего целого, поэтому он лишь со всей силы ударил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блядь, не можете найти другой способ связаться с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человек нахмурился, выдавливая из себя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Цзянь, ты же знаешь, его семья оберегает. Кроме тебя, ни у кого нет его контактов. Мы под прикрытием все разузнали, никаких новостей. Нам посоветовали обратиться к тебе, сказали, что только ты можешь с ним связаться! — он, очевидно, хорошо изучил характер Цзянь Жэня, и эти слова действительно немного успокоили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правда...» — подумал Цзянь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него, у кого еще был шанс приблизиться к младшему сыну семьи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он нахмурился и махнул рукой. — Знал, что на вас рассчитывать бесполезно. Сам займусь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Цзянь Жэнь наконец-то отстал от него, младший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подумал: «кто вообще осмелится помогать ему связываться с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предыдущих младших, которых Цзянь Жэнь заставил пытаться найти Ши Цин Лина, до сих пор лежали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травмы были не легче, чем у Цзянь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теперь посмеет перечить?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к врачу и принеси мою историю болезни, — Цзянь Жэнь снова начал командовать, его плохое настроение отражалось в резком тоне. — Сколько можно тут валяться? Уже задохнулся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поспешно ответил младший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Жэнь остался в палате, бормоча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хренова больница, столько дней лечат, а нога все еще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ругаться, и в палате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рядом раздался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Занавеска между двумя кроватями отодвинулась, и пациент с соседней койки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молодой мужчина, он смотрел на Цзянь Жэня с каким-то странным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смотришь? Ищешь проблем? — нахмурился Цзянь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кашлянул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знаешь о своих травмах?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Жэнь хотел было раздраженно ответить «не твое дело», но вдруг вспомнил, что врач говорил ему о его состоянии в первый день госпитализации.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Цзянь Жэнь тогда не слушал, он был слишком поглощен кошмаром об уходе Ши Цин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на соседней койке уже тогда лежал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знаешь? — спросил сосед, глядя на Цзянь Жэня как на диковинку. — Тебе ноги сломали. 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Ши Цин Лин снова ждал Бай Е Си, чтобы вместе попрактиковаться в игре на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Бай Е Си был в медицинской маске. Из-за высокой переносицы маска немного оттопыривалась, но все равно не могла скрыть его привлекательной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он стал еще больше похож на какую-то знаменитость, пытающуюся скрыться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Бай Е Си надел очки в тонкой серебряной оправе. Цепочка, которую Ши Цин Лин заметил раньше, теперь служила цепочкой для очков, свисая по бокам оправы, словно хвост падающей звезды, придавая Бай Е Си холодную аристократичность.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смотрел на него, слегка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вдруг… так закутался?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Простуда, — ответил Бай Е Си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опешил: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Простыл? Таблетки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Пил, — кивнул Бай Е Си и взглянул на второй этаж виллы. — Пора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плохо, можешь сегодня отдохнуть, — сказал Ши Цин Лин. — Не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Си только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вошел в дом вместе с ним. Но, пройдя несколько шагов, он заметил, что Бай Е Си не идет с ним рядом, как обычно, а держится на полшага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оглянулся. Бай Е Си тоже остановился, словно прочитав его мысли, и коротко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Си вел себя как настоящий больной и не снимал медицинскую маску даже в комнате для занятий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двухчасового урока учительница тоже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какой-то усталый...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 фортепиано тоже требует физических усилий, и у лучших, как правило, отличная выносливость. Позавчера учительница выбирала для Ши Цин Лина спокойные и короткие пьесы.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Бай Е Си выглядел еще более слабым, чем Ши Цин Лин, и явно был утомлен.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 как следует, — сказала учительница. — Следующий урок проведем через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учительницу, Ши Цин Лин поспешил обратно к Бай Е Си. Тот уже собирался уходить, но задержался, чтобы распечатать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тоже хотел, чтобы он поскорее пошел отдыхать, но чувствовал, что что-то не так, и подсознательно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оставался холодным, но, возможно, из-за очков, он казался спокойнее, а взгляд, которым он смотрел на Ши Цин Лина, был мягче, словно… у него было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смог разглядеть хорошее настроение в неизменном выражении лица Бай Е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думать об этом. Ши Цин Лин пытался придумать предлог, чтобы задержать его, когда тетушка вошла в гостиную с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сварила суп из семян лотоса, налила две чашки, — сказала тетушка с улыбкой. —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воспользовался случаем, чтобы задержать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Выпей, прежде чем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Си на мгновение замер, но все же последовал за Ши Цин Лином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из семян лотоса источал сладкий аромат, температура была идеальной. Тетушка поставила перед каждым из них чашку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Снимите медицинскую маску и выпейте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рассеянного Ши Цин Лина словно молнией поразило — он вдруг понял, что именно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Си весь день не кашлял, зачем ему медицинская маска?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смотрел на него, как завороженный. Он увидел, как Бай Е Си снял половину медицинской маски и взял ложку, чтобы зачерпнуть суп, и его словно острым ножом кольнуло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Керамическая ложка была легкой, но, поднимая ее, Бай Е Си невольно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рукой? — вдруг спросил Ши Цин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напротив Ши Цин Лин уже встал, его и без того бледное лицо стало еще белее, а голос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твои губы… такие белые?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мертвенно-бледные. Как серебро, как бумага, точно нездорового цвета, который Бай Е Си скрывал под медицинской маской и который только сейчас стал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Лина вдруг осенила самая страшная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стул, чуть не споткнувшись, и бросился к Бай Е Си, практически упав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Ши Цин Лина были настолько резкими, что никто в комнате не успел среагировать. Сунь Мин, стоявший неподалеку, вздрогнул и инстинктивно хотел вмешаться — он своими глазами видел, как Бай Е Си расправлялся с телохранителями. Такие люди, как он, обладали молниеносной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младший Ши был слишком хрупким для любых неожиданностей.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Сунь Мин опоздал, и то, чего он боялся,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Длинноволосый юноша, которого он и все остальные считали опасным, как зверь, не ответил на объятия младшего Ши агрессией.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он протянул руку и приобнял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боясь, что тот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Ши Цин Лин схватил его за запястье и задрал манжету. Зимняя одежда была довольно плотной, и ее обычно сложно закатать, но юноша был настолько худым, что рукава казались ему слишком большими, и Ши Цин Лин легко задрал манжету.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ней открылась бледная, как бумага, тощая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большой, расплывшийся, темно-багровый синяк, который вряд ли скоро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синяка, как воронка, как сердцевина цветка, в этот холодный зимний вечер виднелся ужасающий след от укола, окруженный алым кровоподтеком.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http://bllate.org/book/14209/1252288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