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 почувствовал подвох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после слов Бай Е Си молодой господин Ши кивнул с предельно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Мин: «…...»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Сунь Мин, весь зал на мгновение затих. Очевидно, никто не ожидал подобных слов от этого холодного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владелец магазина тоже опешил, но быстро взял себя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знакомы? Значит, сами попались, теперь их можно обвинить в сговоре с целью обмана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злорадно усмехнулся. Он был бизнесменом, мастером подстраиваться под любую ситуацию, и эти двое юнцов не могли его перехитрить.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клевета? Клевета — это когда ты говоришь, что я специально сломал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демонстративно развёл руками, показывая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трогал фортепиано, вы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прервал мягкий, элегантный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не трогали, потому что фортепиано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молодой человек, вошедший вместе с Ши Цин Лином. На вид ему было чуть больше двадцати, он выглядел интеллигентным и приятным, с располагающей улыбкой в глазах. Даже его возражения звучали убедительно, невольно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Клавиши издают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молодой человек подошёл к фортепиано и нажал на клавишу, которую до этого пробовал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Фортепиано, словно по волшебству, зазвучало.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остолбенел, явно не ожидая такого поворота. И сразу же — козырной туз.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владелец просто не нажал на педаль?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трое нажимали на педали, когда 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то звук есть, то его нет? Это какой-то фокус?!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терпеливо подождал, пока шум немного утихнет,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провёл рукой по корпусу инструмента, словно лаская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Клавиша не издавала звук, потому что молотки не вернулись в исходное положение, прилипнув к демпферу. Чтобы восстановить звук, нужно просто нажать на левую педаль…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показал, и все увидели, как он нажимает на левую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на левую педаль, которая сдвигает демпфер. Когда молотки вернутся на место, звук восстановится. А если не нажимать на левую педаль, молотки снова прилипнут к демпферу, и звук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убрал ногу с левой педали и нажал на правую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клавишам, и действительно, после нескольких нажатий некоторые клавиши перестали звучать.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 от удивления. Все были заворожены, словно это был настоящий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в фокусах — это артистизм, и у этого молодого человека он определённо был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в сторону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этого молодого человека не было проблем со звуком во время игры, потому что он правильно нажимал на педали. А этот господин, когда проверял инструмент, специально не нажимал на левую педаль и менял силу нажатия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молодого человека,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знал о проблеме с молотками этого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владельца магазина, и без того побледневшее от всеобщего обсуждения, стало пепельным.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Всё это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родители нахмурились и закрыли уши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человек, ругается при детях, совсем стыда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владелец не обращал на это внимания, он продолжал обвинять молодого человека, который его разоблачил.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вошёл в магазин и сразу понял, что с фортепиано проблема? Клевета! Ты даже не прикасался к нему! Вы сговорились, чтобы вымогательством заниматься?! С инструментом проблема, и я знаю это, даже не трогая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владельца, молодой человек говорил спокойно, что внушало ещё большее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своё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Услышал? — владелец рассмеялся. — Пф! Ты себя за всеслышащего держишь? Ещё скажи,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продолжал возмущаться, но менеджер, до этого молчавший, вдруг широко раскрыл глаза, глядя на молодого человека. Он работал в продажах, часто общался с людьми из рекламы, и вдруг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менеджера дрожал, он указывал на молодого человека дрожащим пальцем, лицо его выражало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перебил его владелец. — Ты что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менеджер ответить, как кто-то из родителей в толпе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Мин… Вы тот самый господин Вэнь?!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Что за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родителей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Вэнь Мин, господин Вэнь! Самый молодой настройщик фортепиано первого класса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Настройщик?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 так разбирается…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 от удивления. Настройщик — это человек, который отвечает за настройку звука и тона фортепиано, его работа — слушать и определять точность звучания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понятливо закивали. Так вот кто этот молодой человек — настройщик фортепиано. Поэтому он и сказал, что услышал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удивляло не то, что он настройщик, а то, что он — самый молодой настройщик «первого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Родитель, узнавший Вэнь Мина,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у моего начальника расстроился Steinway, он с большим трудом пригласил нескольких настройщиков, но никто не смог ничего сделать, сказали, что инструмент слишком дорогой, боятся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пришедшие в магазин, в основном имели представление о фортепиано и знали, сколько стоит Steinway.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уже совсем не знали, что делать, один из настройщиков решил обратиться за помощью к специалисту и позвонил господину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говорил всё более возбуждённо, указывая на Вэнь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просто бог! Он по телефону определил правильный тон и удалённо руководил настройщиком, и фортепиано настроили! Мой начальник теперь всем рассказывает, какой он гениальный, настоящий мастер своего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посмотрели на молодого человека с ещё большим восхищением. Знающие люди понимают, что настройка фортепиано — это не точная наука, как закручивание болтов на заводе до определённого момента. Настройщик должен на слух определять идеальный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всеслышащий, — сказал кто-то. — Это обладатель золотого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лишь скромно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вежливо и скромно, но все присутствующие родители пришли сюда, чтобы учить детей игре на фортепиано, и они прекрасно понимали, что значит настройщик первого класса для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сразу же протянул Вэнь Мину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можно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посмотреть фортепиано, когда у вас будет время? Цену назначьте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Мин, окружённый толпой, слегка помахал рукой и извиняющимся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меня недавно нанял вот этот молодой человек. Вэнь Мин указал на Ши Цин Лина и, подмигнув, добавил: — Сейчас у меня нет времени, давайте договоримся о дате позже, когда я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немного расстроились, но энтузиазм не угас, и все стали просить контакты Вэнь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окружённым таким количеством восторженных людей — это должно было быть приятно. Но Вэнь Мин вдруг почувствовал холодок по спине. Если он не ошибался, этот холодок появился после того, как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недавно нанял вот этот молодой человек». Вэнь Мин поднял голову и встретился взглядом с Бай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Мин: «…...»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тихо, незаметно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понимали, о чём говорят взрослые, и просто смотрели на красивых людей. Поэтому в шумной толпе раздавались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брата с длинными волосами такое злое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брат с короткими волосами…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злое, подумал Вэнь Мин. Честно говоря, когда он впервые увидел Бай Е Си, он тоже был немного впечатлён. Но сейчас это было не восхищение, а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 вздохнул про себя, зря он решил пошутить и сказать эту фразу. Бай Е Си казался таким холодным и отстранённым, словно ничего не слышал. Почему он так серьёзно воспринял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Вэнь Мина остались незамеченными. Молодой господин Ши, стоявший у фортепиано, внимательно посмотрел на инструмент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Молотки фортепиано плохо возвращаются в исходное положение из-за влажности?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Вэнь Мин с одобрением. — Фортепиано очень чувствительно к влажности воздуха, особенно в таких открытых пространствах, из-за влаги может пострадать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привлекли внимание всех присутствующих, и в зале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Хайчэн — портовый город, здесь повышенная влажность воздуха, — сказал Вэнь Мин. — Если у вас дома есть фортепиано, следите за его состоянием, берегите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закивали, запоминая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обычно после настройки фортепиано, если ничего не случилось, оно держит строй от полугода до года, и даже если возникают проблемы, их легко определить, — Вэнь Мин изменил тон. — А фортепиано в музыкальных магазинах обслуживают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владельца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господин, не объясните ли вы нам,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http://bllate.org/book/14209/1252284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