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Ши Цин Лин разобрался с сюжетом, он стал искать информацию о семье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необратимая трагедия Бай Е Си началась именно с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дней, а Ши Цин Лин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«Ань» — не очень распространённая фамилия, семья небогатая, с больным сыном — все эти зацепки были достаточно чёткими, чтобы облегчить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быстро установил, что в Хайчэне нет семьи Ань, которая соответствовала бы этим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переехали в Хайчэн из другого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 было подробного объяснения, Ши Цин Лин мог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 круг поиска расширялся, и найти семью Ань становилось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Ши Цин Лин никогда не покидал Хайчэн. Если он начнёт расспрашивать об информации из других городов, это может вызвать подозрения у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Цин Лин размышлял, в дверь спальни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чёрных костюмах вошли, держа в руках подарочные коробки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подарки от гостей с вечеринки. Госпожа Ши велела принести их вам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поблагодарил. Мужчины расставили подарки и, уходя,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 сказала, чтобы вы отдыхали после пробуждения и не переутомлялись.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только недавно поправился, и госпожа Ши всё ещё оберегала его, как хрустальную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начал распаковывать подарки, но постепенно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рукой, разглядывая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слишком дорогих подарках Ши Цин Лин уже знал с вечеринки. Например, в подарочной коробке от родителей лежала толстая книга, которая оказалась инструкцией к астрономическому телескопу. Сам телескоп находился на крыше виллы семьи Ши, и Ши Цин Лин мог в любой момент подняться туда и наблюдать за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подарил ему портативный дисплей с часами. Этот лёгкий дисплей по Bluetooth был подключен к огромным атомным часам. Точность таких часов была невероятно высокой: обычные домашние часы считаются точными, если отклоняются на минуту в год, а атомные — всего на секунду за десятки миллионов, а то и сотни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Лину было очень любопытно, откуда они взялись. Атомные часы обычно используются в авиационных лабораториях или на высокотехнологичных заводах, и он редко слышал, чтобы кто-то устанавливал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установить дома астрономический телескоп за баснословные деньги — тоже не то, что делают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Лина больше интересовало, чьи предпочтения учитывались при выборе этих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 рождения страдал тяжёлым пороком сердца, и одним из немногих его увлечений была астрофизика.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Лин, глядя на только что распакованный флакон с ароматом мяты,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тоже была его любимым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Цин Лин уже начал подозревать, что это не просто совпадения,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появление дополнило параметры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жизни молодого господина Ши осталось слишком мало, почти никакой личной информации. Для человека, который много лет был прикован к постели из-за болезни сердца, это было объяснимо. Ши Цин Лин прекрасно знал, что врождённый порок сердца — это игра со смертью, и дни, проведённые в больнице, часто превышали дни, проведённые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Ши Цин Лину было трудно оценить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 было ни слова о семье Ши, поэтому Ши Цин Лин только через несколько дней после пробуждения понял, что адаптировался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просыпаясь каждый день с чужим лицом, он должен был чувствовать себя неловко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Ши Цин Лина были размыты, он не мог сразу определить, было ли это его настоящее лицо. А теперь он обнаружил, что даже его расплывчатые воспоминания не создавали никаких проблем — раньше молодой господин Ши, возможно, ссорился с семьёй, а теперь они ему во всём потакали и ни в чём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совпадений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постучали в дверь. Кто-то пришёл позвать молодого господина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пришли результаты обследования, госпожа Ши просит вас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спустился вниз и увидел в гостиной мать, которая разговаривала с врачом, которого он видел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норме. Хм, вам не нужно слишком беспокоиться, просто поддерживайте…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подошёл. Оба, державшие в руках толстую папку с результатами, посмотрели на него. 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выглядите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Лю, — Ши Цин Лин застенчиво поздоровался и заглянул в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 его любопытство, передал ему папку и продолжил разговор с госпожой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в больничных анализах были похожи. Ши Цин Лин как бы невзначай пролистал несколько страниц и остановился на снимке компьютерной томографии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КТ было слишком очевидным. Врач, разговаривавший с госпожой Ши, заметив это, поправил снимок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Компьютерная томография головного мозга второго молодого господина тоже в норме, никаких признаков неврологических осложнений, просто несколько областей мозга стали более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сохранял невозмутимый вид, но у него дёрнулся висок. Он только вчера разговаривал о мозге 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госпожа Ши. — Это как-то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волнуйтесь, — улыбнулся врач. — Это, вероятно, потому, что с восстановлением сердца кровоснабжение мозга улучшилось. Это хорошо. Вы же собирались отправить второго молодого господина в школу? Теперь, когда его силы постепенно восстанавливаются, он сможет лучше адаптироваться к школьному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Лин: «…...»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 Параметры этого мира будто действительно дополнялись чем-то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ушёл, Ши Цин Лин решил осторожно прощупать госпожу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Ши Цин Лин потянул госпожу Ши за рукав, — я хочу горькую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терпеть не мог горькую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горькую дыню? — Госпожа Ши и правда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Ши Цин Лин ответить, как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тётю приготовить тебе на обед. Только не ешь слишком много, тебе может не понравиться вкус, — она погладила сына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задумался. Похоже, мама переживала не о том,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ва-банк и остановил госпожу Ши, которая уже собиралась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ещё хочу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реагируют на такие резкие перемены в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таким образом проверить настоящие колебания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затаил дыхание,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мать таким ровным тоном, будто говорила о том, что сегодня можно есть хлеб. — Если наш малыш счастлив и здоров, я не буду против, с кем бы ты ни захотел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Лин: «…Это не дополнение параметров, это просто безграничная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фиаско Ши Цин Лин решил пока отложить свои эксперименты, сейчас не время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Бай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«Результаты моего обследования пришли, всё в норме, сегодня могу играть на фортепиано!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контакт Бай Е Си в прошлый раз, Ши Цин Лин сразу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Бай Е Си была чисто белой, а никнейм состоял из одной буквы Б —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тоже был очень простой, старой модели. Ши Цин Лин тогда мельком увидел его, казалось, что Бай Е Си сам накопил на него деньги и пользовался им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работы Бай Е Си отвечал на сообщения Ши Цин Лина только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работал ли он опять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подумал, что, если тот не ответит, он позвонит ему. Но тут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«В музыкальном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посмотрел на сообщения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серьёзно ответил на два его сообщения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магазин «Прекрасная мелодия».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выходные, плюс школьные каникулы, поэтому в магазине было особенно многолюдно. Чтобы привлечь клиентов, в холле поставили три фортепиано, и сейчас там толпились сотрудники 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посетителей было много школьников, особенно младших классов. Обычно в это время здесь стоял невообразимый шум, несколько детей могли превратить холл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были необычайно 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слушали, как кто-то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фортепиано в дальнем углу холла сидел Бай Е Си в белой рубашке и чёрных брюках. Его длинные, как водопад, чёрные волосы обрамляли лицо. Он был очень привлекательным, но сейчас всех завораживала не его выдающаяся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божественная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фортепиано требует таланта. Многие родители надеются на усердие, и действительно, увлечение можно развить упорным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искусство — это вопрос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просто сидел там, в углу шумного холла, но казалось, будто он находится на залитой светом сцене. С безразличным лицом, опущенными ресницами, он перебирал длинными пальцами клавиши, словно играл на невидимом инструменте. Его бледная кожа мерцала в тёплом свете, словно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удавалось извлекать такие божественные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играл «Воспоминания о Дон Жуане», взяв ноты со столика в углу холла. Это была одна из «самых сложных фортепианных пьес в мире», которую из любопытства распечатали ученики музыкальной школы. Просмотрев пару строк, они тут же потеряли интерес и бросили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кто-то действительно сможет сыграть эту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выпендрёжа, без лишней драматизации, в игре Бай Е Си не было ни капли хвастовства, только спокойствие. Он легко и непринуждённо играл мелодию. Как только зазвучали первые аккорды, шумная толпа мгновенно затихла, заворожённая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шумные дети забыли, что хотели сказать, и с открытыми ртами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в холле пробили полный час, Бай Е Си прекратил играть и встал. Только тогда все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это…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 игры он точно не ученик. Эй, Сяо Лю, это ваш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по возрасту… Да и с таким мастерством ему здесь не место. Я был на городском конкурсе на днях, так победитель играл далеко не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оживлённо обсуждала Бай Е Си, но тот, казалось, ничего не слышал. Он достал из кармана две купюры, положил их вместе с нотами на пюпитр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преградил ему путь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аренда фортепиано стоит тридцать юаней в час, но мы готовы сделать вам скидку. Просто сыграйте ещё час сегодня днём,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за что не хотели его отпускать. Он играл всего час, а дети, которые до этого ныли и не хотели учиться играть на фортепиано, смотрели на него во все глаза. С таким успехом они могли продать сегодня гораздо больше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никакие рекламные ролики, даже самые дорогие и заманчивые, не сравнятся с живым выступлением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полон надежд, но Бай Е Си, казалось, его не слышал и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вам скидку на аренду фортепиано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музыкального магазина, наблюдавший за их разговором, вдруг почувствовал, как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мужчина средних лет с вьющимися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сотрудник указал на Бай Е Си. — Это тот самый гениальный парень, о котором мы вам рассказывали! Он был во многих музыкальных магазинах, каждый раз играл, платил и уходил. Никто не мог его удержать. И вот, он наконец пришёл к нам, и Ван пытается его уговорить, — сотрудник с грустью вздохнул. — Похоже, он всё равно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босс посмотрел на Бай Е Си и заинтересованно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Удержать человека — это же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охрип, уговаривая Бай Е Си, как вдруг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босс подошёл и оглядел Бай Е Си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оставался холоден как лёд и не отвечал, но босс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техника не совсем правильная. Мне кажется, ты неправильно распределяешь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босс на примере показал на фортепиано, как нужно играть. Он нажал на педаль и взял несколько аккордов, но вдруг одна из клавиш перестала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удивлённо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эта клавиша не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поднял на него холодный взгляд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сделал вид, что ничего не произошло, и ещё несколько раз нажал на клавишу,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звучит. Видимо, твоя техника и правда неправильная, — сказал он. — Вредит и рукам, и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что, сломал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клавиша и раньше не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сомнения, босс попросил менеджера показать видео с проверкой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холле два фортепиано для аренды, и перед каждой арендой мы проверяем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включил видео, снятое час назад, где сотрудник проверял звук. Действительно, тогда все клавиши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правда сломал фортепиано во время игры… — прошептались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самодовольно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Е Си не сможет оправдаться. К тому же, ходили слухи, что у него проблемы с голосовыми связками.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никому из сотрудников музыкальных магазинов не удавалось заставить его заговорить, он всегда молча играл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говорить, то и оправдаться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спрятал улыбку и принял доброжелательный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вижу, ты ещё ученик, вряд ли у тебя много денег, — он был уверен, что Бай Е Си беден, раз бегает по музыкальным магазинам, чтобы поиграть. — Как насчёт того, чтобы ты поработал у нас аккомпаниатором несколько раз? Считай, что это компенсация за ремонт,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такого талантливого молодого человека, у меня есть желание помочь таланту…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помочь таланту? — чистый юношеский голос прервал босса. — Скорее, желание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невероятно красивого юношу, который смотрел на кудрявого босса с холодным выражением лица. Можно было подумать, что это какая-то знаменитость пришла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юношей стояли молодой человек и мужчина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Цин Лин, который пришёл за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специально сломал клавишу, — сказал Ши Цин Лин. — И ещё оклеветал невинного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босс нахмурился,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молчавший всё это время Бай Е Си вдруг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Е Си был холодный голос с приятной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проблем с голосовыми связками.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нанял меня, — Бай Е Си посмотрел на юношу, и в его глазах что-то промелькнуло. Со стороны казалось, будто совершенное произведение искусства наконец ожило. — Я играю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