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черно-белом плиссированном платье и мартинсах указала на диван напротив Ши Цин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здесь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поднял глаза, взглянул на неё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радостно плюхнулась на диван, подперла подбородок руками и, глядя на Ши Цин Лина, заморгала.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не помнишь,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ты… — выдохнула Ши Сяо Лин. — У тебя слишком обворожительная улыбка!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взяла с подноса леденец, развернула его и сунула в рот. С надутой щекой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за столько времени ты уже забыл про свою кузину.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лишь улыбнулся в ответ. Перед банкетом он просматривал фотографии членов семьи Ши, и Ши Сяо Лин действительно оказалась двоюродной сестрой молодого господина. Впрочем, если бы это был настоящий молодой господин, он бы, вероятно, и правда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выпиской! Я слышала… — Ши Сяо Лин подмигнула. — Что твоим первым желанием после выздоровления было пойти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сияли, все её мысли были написаны на лице. Угадать их было несложно, и Ши Цин Лин не испытывал к ней никакой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идеальный! — Ши Сяо Лин скорчила гримасу. — А я вот мечтаю заболеть, чтобы не ходить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так скучно! — Ши Сяо Лин протянула ему молочную конфету, а увидев, что Ши Цин Лин отказывается, быстро развернула её и отправила в рот, присоединив к леденцу. — Я совсем не хочу учиться, в игры уже наигралась, сейчас я хочу… Она ела конфеты с невероятной скоростью, и вскоре её голос снова стал чётким. — …хочу перенестись в другой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 без домашних заданий! — усмехнулась Ши Сяо Лин. — Ты смотрел тот популярный сериал про путешествия во времени? Весь наш класс его посмотрел, мы даже составили список миров, в которые хотели бы попасть. В нашем классе двадцать девочек, — загнула она пальцы, — и пятнадцать из них хотят стать наложницами императора в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такая, как они! У них совсем нет фантазии! — воскликнула Ши Сяо Лин. — Во дворце же так скучно! Если уж и переноситься, то в какое-нибудь приключение! Я хочу быть морской разбойницей, плавать на пиратском корабле по всему миру! Вот это круто! Она взмахнула рукой, словно и правда повелевала целой армией. — Высаживаться на берег и похищать принцев! Чтобы рыцари приходили их спасать, а я бы их всех запирала и смотрела, как они страдают от любви друг к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 Цин Лина дрогнула, он чуть не испортил торт перед собой. У юной кузины довольно… смелые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подумала, как ты будешь управлять пиратским кораблём? Чему ты училась? Парусному спорту? Механике? Метеорологии?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Лин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учиться! Пираты и так всё это умеют. Ты разве не знаешь, что есть два типа перемещения: физическое и душой? Я, конечно же, выберу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же ребёнок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перемещения души я сразу получу самое сильное и красивое тело, мне не нужно будет учиться, я буду всё знать, моё тело само всё будет делать! — с уверенностью заявила Ши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слегка изогнул губы в улыбке. Он отложил серебряную ложечку, сцепил длинные, белые пальцы под подбородком и, глядя на Ши Сяо Лин,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подумала о последствиях перемещения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…Перестань так на меня смотреть! Я же сказала, это нечестно! — Ши Сяо Лин прикрыла ладонью его обворожительное лицо, но не удержалась и продолжила смотреть на него сквозь пальцы. — Какие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Перемещение души означает, что твоя душа попадает в чужое тело, — Ши Цин Лин взял с подноса пончик. Свежеиспечённое кольцо из теста было невероятно мягким, покрытым сахарной глазурью, а в центре красовалась свежая клубника, делая его ещё более аппетитным. Он взял ещё одну клубнику и положил её на пончик. — То есть, твои воспоминания и воспоминания другого человека окажутся в одном мозге.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Лин с любопытством наблюдала за его действиями, забыв про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происходит, когда воспоминания двух людей попадают в одну область мозга? — спросил Ши Цин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надавил на вторую клубнику, вдавливая её в уже заполненное отверстие пончика. Нежные ягоды соприкоснулись, их кожица лопнула, выпустив сладкий сок. Он продолжал давить, клубника деформировалась, пока наконец не втиснулась в отверстие, мгновенно разорвав мягкое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Повреждение памяти, — тихо произнёс Ши Цин Лин. — Или повреждение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Лин вздрогнула, её голос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такое возможно? Мозг же не такой хрупкий… И память… память же постоянно пополняется…!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действительно пополняется, но это требует времени, — сказал Ши Цин Лин. — В чём биологическая основа памяти? В совместной реакции множества нейронов в мозге. Проще говоря, как у тебя есть желудок, чтобы переваривать пищу, так и у твоего мозга должны быть нейроны, чтобы вместить информацию. Но ты же не можешь съесть целую свинью за один раз? Так и твой мозг не может вместить воспоминания целого человека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Лин слушала его спокойный, размеренный голос с недоумением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смотрела фильмы? Есть такие, которые называют «сложными для восприятия», потому что в них слишком много информации, и после просмотра у тебя болит голова. Двухчасовой фильм, который воспринимается только зрением и слухом, может вызвать такую реакцию. А теперь представь, что полный набор человеческих воспоминаний, включающий зрение, обоняние, осязание и другие чувства, накопленные за десять с лишним лет, внезапно загружается в мозг другого человека, — тихо спросил Ши Цин Лин. — Понимаешь, что произойдёт?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Лин побледнела, забыв про леденец во рту. Она смотрела на красивого юношу с мягким лицом и вдруг почувствовала, как её прошиб холодный пот. А он, рассказывая такие ужасные вещи, оставался совершенно спокойным и даже аккуратно убрал разорванный пончик и клубнику на пустую тарелку в углу стола. Убрав всё, он похлопал в ладоши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Биология, старшая школа, обязательный курс, — Ши Цин Лин моргнул, его длинные ресницы блестели в свете ламп. — Там есть глава о нервной системе, — он улыбнулся. — Хорошо учись, и тогда сможешь путешествовать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учебнике биологии не было ничего про перемещение памяти, только основы нервной системы. Ши Цин Лин сказал это, чтобы подтолкнуть её к учёбе. А напротив него Ши Сяо Лин, которой предназначалось это наставление, сидела как громом поражённая.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Сяо Лин! — раздался сердитый голос неподалёку. Модно одетая женщина с сумочкой из кожи ягнёнка быстрым шагом направилась к ним. — Ты опять ешь конфеты?!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пришла, чтобы поймать дочь с поличным, но, к её удивлению, обычно шустрая девочка на этот раз не убежала, а сидела, словно окаменев. Когда женщина подошла ближе, Ши Сяо Лин резко встала и бросилась к ней в объятия!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ты… — женщина, всё ещё сердитая, почувствовала неладное. Плечи дочери дрожали, казалось, она плачет. Вокруг собрались любопытные, но женщина, не обращая на них внимания, спросила: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заплаканное лицо, закусила губу и выдавила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«??!»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удивлёнными взглядами окружающих, смертельно бледная Ши Сяо Лин вытерла слёзы, прижала руку ко лбу и, захлёбываясь,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не буду прогуливать уроки, чтобы смотреть сериалы… ууу… я сейчас же пойду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http://bllate.org/book/14209/1252282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