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встречи с Бай Е Си Ши Цин Лин вспомнил основную сюжетную линию романа, но его собственные воспоминания всё ещё были очень путаными.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Цин Лин не знал, умел ли молодой господин Ши играть на фортепиано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Ши Цин Лин слушал игру Цзянь Жэня на гитаре, он сразу узнал мелодию. Даже в этом хаотичном, похожем на шум, исполнении он легко различил ритм и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его памяти действительно хранились прочные музыкальные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Ши Цин Лин указал Цзянь Жэню на ошибку в игре, он заметил, что стоящий рядом Сунь Мин не выглядел слишком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 молодого господина Ши были для этого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не так, Ши Цин Лин сам знал, насколько ограничен выбор занятий для человека с врождённым пороком сердца. Ему нельзя было заниматься даже лёгкими видами спорта, поэтому внезапное желание молодого господина Ши играть на фортепиано не выглядело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привык всё тщательно обдумывать, и сейчас он обнаружил, что его тело после радикальной операции действительно изменилось. Постоянное чувство заложенности и боли полностью исчезли, и тело наконец-то могло поддерживать работу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какого-либо риска Ши Цин Лин мог протянуть руку помощи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какой там банальный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юный музыкант должен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был твёрдо уверен в этой мысли, не подозревая, насколько ярко сияют его глаза, в которых отражалось искреннее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всё это время смотрел на него, поджав губы. Взгляд его колебался, а холодная зелень глаз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закружил опавшие листья по земле, и молодой господин Ши, который только что чувствовал себя легко, не смог сдержать тихого 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Сунь Мин нахмурился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на улице слишком холодно. Может,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кивнул и посмотрел на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направился к парковке и, обернувшись, услышал позади низкий и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смотрел на него. Ветер развевал его длинные волосы, которые в ночной темноте напоминали струящуюся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 Лина снова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Е Си, — тихо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аромат, Бо Хэ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обратил внимание на имя главного героя, которое, как оказалось, отсылало к аромату мяты,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снова замолчал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Цин Лин, — с улыбкой сказал Ши Цин Лин. — Лин, как в слове «лимон».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непрекращающемся ветре Ши Цин Лин услышал тихий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семьи Ши стояла на недалёкой частной парковке. Такие парковки были дорогими, но и условия на них были отличные. В отличие от обычных парковок, здесь было сухо, просторно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стояли столы и стулья. Ши Цин Лин предложил Бай Е Си сесть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помогаешь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 главного героя был большой музыкальный талант, но жизнь его была очень тяжёлой. После побега от работорговцев он так и не смог найти своих родителей. Его, наконец, усыновили, но относились к нему как к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пришёл сюда, чтобы подработать.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посмотрел на него. В помещении было тепло и уютно, гораздо комфортнее, чем на холодной улице. Но Ши Цин Лин, несмотря на толстый пуховик, всё ещё выглядел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губы его, казалось, немного побелели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моргнул, но не стал дальше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главный герой никогда не отличался мягким и приветливым характером. Во-вторых, Бай Е Си выглядел не старше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баре в таком возрасте была незаконной.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 был известен как бар, официально он являлся сетью музыкальных магазинов, совмещённых с кафе. Ши Цин Лин проверил это в машине перед приездом. «Игрок» работал как бар только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 них была какая-то «крыша». Иначе, только за то, что они впустили Ши Цин Лина, который выглядел как обычный студент, можно было вызвать полицию и прикрыть эту вечеринку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несовершеннолетний Бай Е Си мог работать только в таком сомнительном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Цин Лин почувствовал ещё большее сочувствие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может быть небезопасно, — осторожно предупредил он, не вдаваясь в подробности, и перешёл к своему предложению. — Что насчёт аккомпанемента? Ты подумаешь об этом? Я могу заплатить тебе по рыночной цене. Если ты не уверен, можешь посмотреть расценки и мы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главный герой не так просто отбросит свою осторожность, Ши Цин Лин сам дал Бай Е Си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подумай хорошенько. Когда решишься, можешь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по-прежнему был немногословен, но, к счастью,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разговор, один из телохранителей в чёрном костюме посмотрел на часы и нагнулся к Ши Цин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скоро время принимать лекарства.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операция прошла успешно, сердечное заболевание требовало длительного восстановления, ежедневного приёма лекарств и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посмотрел на него. Ши Цин Лин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перенёс операцию. Он улыбнулся: — У меня не очень крепкое здоровье, поэтому я не буду заниматься музыкой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хотел успокоить Бай Е Си, чтобы тот не переживал, что на него будут тратить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телохранитель в чёрном костюме заметил, что Бай Е Си, услышав эти слова, дёрнул бровью и медленно сжал кулаки. На худой бледной тыльной стороне ладони проступили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невольно стал ещё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Е Си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прислала две машины, чтобы отвезти молодого господина. Ши Цин Лин спросил, куда едет Бай Е Си, и попросил телохранителя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сел за руль, ловко завёл машину и уже собирался развернуться, как вдруг в окно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Сунь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удивился, но всё же послушно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ничего не объяснил, только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машинально хотел отдать честь, но, получив грозный взгляд,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вернулся к Ши Цин Лину. Сунь Мин остался стоять у машины, не спеша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юношу, которого должен был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стоял у стены, засунув одну руку в карман. Парковка была ярко освещена, но он, казалось, отбрасывал собственную тень, излучая тяжёлую, угрюмую ауру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почти не чувствовалось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казалось, был очень заинтересован этим парнем и даже проявил к нему доброжелательность, не проявляя никакой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возможности своих товарищей. Семья Ши платила им огромные деньги. Сунь Мин не верил, что тот, кто мог в одиночку противостоять трём бывшим спецназовцам, был обычным безобидным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Ши Цин Лин был всего лишь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инстинктом и опытом, Сунь Мин относился к этому загадочному юноше с настороженностью. Он специально сам вызвался отвезти его, чтобы разузнать о нём побольше, опасаясь, что добротой молодого господина Ши снова воспользуются.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заметил, что Бай Е Си всё время смотрел в сторону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принимал таблетки. Телохранители всегда носили с собой лекарства на случай, если молодой господин не захочет возвращаться домой. Некоторые лекарства можно было принимать только за час до еды, поэтому Ши Цин Лин принял их здесь, чтобы поскорее поесть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был окружён телохранителями. Он глотал таблетки с привычной лёгкостью, как будто делал это постоянно. Но привычка не означала, что ему не было плохо. Проглотив таблетки, он прикрыл рот рукой, отказываясь от предложенных телохранителями конфет и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открыв рот, сразу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горечи у молодого господина Ши навернулись слёзы, и уголки глаз покраснели ещё сильнее. Сунь Мин увидел, как Бай Е Си опустил голову, не зная, о чём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Е Си снял что-то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Мина было отличное зрение, и даже с такого расстояния он смог разглядеть,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это была простая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опустил цепочку на ладонь, затем кончиком пальца другой руки зацепил свисающий конец и начал медленно обматывать её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Бай Е Си пульсировала вена. Серебристая цепочка обвивала его худощавую правую руку, проходила через ладонь и обхватывала выступающую кость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сдерживая, медленно собирая воедино всю свою внешнюю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петля.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связывающая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обмотала тонкое запястье, и на мгновение показалось, что это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лицо Бай Е Си оставалось бесстрастным. Он опустил правую руку, и рукав соскользнул по слишком тонкому запястью, скрывая холодный серебряный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Сунь Мина, не заметил этого безмолвного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он, только крепко связав себя, снова мягко и неторопливо перевёл взгляд на красивого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справившись с горьким вкусом лекарства, попрощался и, опустив стекло машины, высунулся в окно и помахал Бай Е Си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всё так же холодно и немногословно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скрылась из виду, Бай Е Си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Дожидавшийся Сунь Мин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не поднял головы. Сунь Мин нахмурился и хотел что-то сказать,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из семьи Ши, и он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 молодой господин Ши покинул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произнёс эти слова, как вдруг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ему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что стоявший перед машиной,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испугался и поспешно выскочил из машины, чтобы догнать его, но телефонный разговор всё ещё продолжался, и, отвлёкшись, он увидел только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Мин выехал на дорогу, юноша уже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Холодной ночью высокая, худая фигура шла по тёмной улице в одиночестве. Тусклые уличные фонари очерчивали стройный силуэт. Длинные чёрные волосы струились по узкой спине до пояса, но рост и холодная аура не позволяли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холодно, и мало кто выходил на улицу в такое время. На этой и без того безлюдной дороге не было ни души. Вокруг царила тишина, нарушаемая лишь порывами ветра, отчего становилось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по дороге юноша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заставив себя долго ждать, нетерпеливые люди выскочили из-за угла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его с вызывающим видом, явно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обернулся и увидел перед собой высокого мужчину, с которым недавно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с скрещёнными на груди руками угрюмо усмехнулся. В ночной темноте его лицо казалось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отрастил, как баба, а драться — только бегать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хмыкнул, и в тусклом свете фонарей его улыбка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следовал за ним уже полмесяца, почувствовали холодок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Цзянь Жэнь разозлился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закончилась быстро. Цзянь Жэнь, казалось, решил преследовать молодого господина Ши, но как только он выехал, его машину плотно подрезал массивный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взорваться, как вдруг с пассажирского сиденья внедорожника вышел человек в чёрном костюме и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приближайтесь к молодому господину Ши, — вежливо попросил тот.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устрашающий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Цзянь Жэня вспыхнул с новой силой, но, увы… он не мог ничего сделать и в конце концов был вынужден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думали, что он поедет домой, но, получив звонок от одного из своих парней, он неожиданно свернул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поставил не одного человека следить за Бай Е Си. Он испытывал отвращение к длинноволосым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мужики с длинными волосами — шлюхи, понял? — произнёс он медленно, с фальшивой мягкостью в голосе. — Только и ждут, чтобы их отымели.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не знал Бай Е Си и до сегодняшнего дня даже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внук его деда, единственный любимец старика, тот, кому Цзянь Жэнь был вынужден подражать по прихоти родителей, носил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Цзянь Жэнь ненавидел всех длинноволосых мужчин.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заслужил, — зловеще произнёс Цзянь Жэнь и махнул рукой. —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окружила группа из как минимум пятнадцати человек с разноцветными волосами. Кто-то даже достал длинный стальной прут, который холодно блеснул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В этом тёмном переулке не было даже камер видеонаблюдения, и окружённый юноша был словно зверь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смотрел куда-то в сторону Цзянь Жэня, и со стороны казалось, что он опустил голову и застыл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 сначала свет, потом звук. Так же и Бай Е Си — сначала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а-а-а!! — закричал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выдохнул, чувствуя, как немного спадает удушье в груди, но не успел до конца выпустить воздух, как получил мощный пинок в грудь и с грохотом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словно придавило огромным камнем. Цзянь Жэню даже показалось, что у него сломано несколько рёбер. Он застонал и попытался обхватить себя руками, но боль в груди была настолько сильной, что ему потребовалось ещё пара секунд, чтобы понять, что он не может пошевелить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наступил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с трудом поднял голову и увидел, как юноша смотрит на него сверху вниз. Чёрные волосы упали ему на лицо, делая его похожим на ангела смерти в эту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Бай Е Си, хоть и смотрел вниз, смотрел не на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Оцепеневшие от ужаса парни с запозданием вспомнили, что нужно спасать своего главаря, и с криками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приближающиеся крики окружённый юноша всё так же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на руках Цзянь Жэня. Кости в его руках, искажённые от боли,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слегка шевельнул правой рукой, и обмотанная вокруг неё серебряная цепочка упала вниз, словно падающая звезда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собрал волосы на затылке и связал их этой серебряной цепочкой.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 которое требовало серьёзного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бесстрастно смотрел на руки Цзянь Жэня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руки он похвалил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