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романе судьба Бай Е Си была крайне трагичной. В детстве его похитили, и он чудом сбежал от торговцев людьми, но из-за замкнутого характера, сформировавшегося в результате пережитого, его все сторонились.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Цин Лин знал, что Бай Е Си — настоящий гений. Бай Е Си научился играть сложные фортепианные пьесы, просто подслушивая у окна, в то время как другие дети годами не могли их освоить. Независимо от сложности произведения, ему достаточно было услышать его один раз, чтобы записать ноты. Среди всплывающих воспоминаний Ши Цин Лин легко нашел самый яркий момент в жизни Бай Е Си — его первое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огромный концертный зал долго не смолкал от аплодисментов. Все присутствующие выражали свое восхищение молодому музыканту. Бай Е Си трижды выходил на бис, и только тогда концерт, к всеобщему сожалению,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выступление Бай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у Бай Е Си было три поклонника; казалось бы, судьба благоволит ему, но в итоге первый поклонник искалечил ему руки, второй отнял все его богатство. А третий... лишил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рассказывал о том, как несколько злодеев разрушили жизнь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подумал Ши Цин Лин. — Улучшенная версия Цзянь Жэня. Усиленные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мир полностью изменился, и вся история перестала быть просто словами на бумаге, а превратилась в реальную судьбу человека. У Ши Цин Лина был врожденный порок сердца, и он, как никто другой, понимал ценность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оставаться в стороне, зная, чем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нынешняя выходка Цзянь Жэня косвенно была связана с ним самим. Ши Цин Лин не помнил такого эпизода в романе; скорее всего, его действия повлияли на сюжет, и Бай Е Си попал в поле зрения разъяренного Цзянь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он не мог оставаться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Цин Лин принимал решение, Цзянь Жэнь, растолкав толпу, подошел к Бай Е Си. Ярость, только что отчетливо читавшаяся на его лице, теперь исчезла; он бесстрастно смотрел на молчаливого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принес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хотел заступиться, но подошедший менеджер схватил его за руку и, предупреждающе взглянув, заставил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Цзянь Жэнь и не собирался слушать никаких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подбородок, холодно глядя на Бай Е Си, и на его лице появилась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вздрогнул от страха и поспешил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хорошо знал, насколько пугающим он бывает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когда этот длинноволосый юноша начнет униженно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потом втоптать его в грязь, довести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Цзянь Жэню пришлось ждать довольно долго. Потому что тот, кому угрожали,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с прямой спиной, слишком юный для этой толпы, казалось, он едва достиг совершеннолетия. В этом возрасте черты лица обычно мягкие, округлые, но из-за крайней худобы и холодности его красивые черты казались острыми. Взгляд юноши проходил сквозь Цзянь Жэня, словно перед ним было лишь грязное пятно. Куда был направлен его взгляд — неизвестно, но такого отношения было достаточно, чтобы взбесить Цзянь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выругался и толкнул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разговаривают! Ты что,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высоким и очень худым, казалось, его можно сломать одним прикосновением. Цзянь Жэнь не воспринимал его всерьез, но почему-то толчок не достиг цели. Однако теперь юноша наконец перевел взгляд на Цзянь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разозлился еще больше. Этот человек вызывал у него крайнее отвращение, хотя его исключительно красивое лицо должно было бы располагать к себе. Но перед Цзянь Жэнем словно висело холодное облако, душное и мертвенно-бледное. Холодный, безразличный взгляд юноши еще больше раздражал Цзянь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так близко, Цзянь Жэнь заметил, что глаза юноши были не обычного черного или карего цвета, а редкого холодно-зеленого. Этот цвет вызывал необъяснимое чувство тревоги, словно он увидел глаза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шумном баре, среди толпы людей, по спине Цзянь Жэня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был в ярости, но не успел он взорваться, как увидел, как переливающийся свет отражается в поднятых глазах юноши. Под определенным углом эти темно-зеленые глаза приобретали светлый оттенок и на мгновение стали невероятно похожи на «Сон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бесценном комплекте украшений, Цзянь Жэнь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Ши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выдохнул, напоминая себе, что нельзя забывать о главном. К тому же, устроить скандал на дне рождения —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 Линь, — позвал Цзянь Жэнь одного из своих людей и махнул рукой. — Отведите его. Он медленно произнес: — Не портите всем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вечеринки у него будет достаточно времени разобраться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распоряжения, Цзянь Жэнь повернулся к Ши Цин Лину. Он увидел, как тот о чем-то говорит со своим телохранителем в черном костюме. Телохранитель кивнул, выпрямился и что-то сказал в bluetooth-гарнитуру.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молодой господин Ши встал и начал надевать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хочет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надел пальто, снова закутавшись потеплее. Он решил спасти юношу, но не собирался вмешиваться напрямую. После случая с официантом, принесшим воду, Ши Цин Лин понял, что чем больше внимания он будет уделять Бай Е Си, тем больше Цзянь Жэнь будет к нему цепляться. Поэтому он просто поручил телохранителю незаметно защитить Бай Е Си, а сам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Неторопливо надев пуховик, Ши Цин Лин повернулся, чтобы уйти, и, как и ожидалось, услышал голос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Лин. Цзянь Жэнь холодно окликнул его. — Ты действительно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Жэня было мрачным, губы плотно сжаты в тонкую линию. Яркий свет отбрасывал на его лицо густые, непроницаемые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медленно, с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Уйдешь отсюда — я больше никогда с тобой не увижусь.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Ши замер, кровь, казалось, отхлынула от его лица. Он слегка дрогнул ресницами, в его голосе послышалось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посмотрел на слегка ошеломленное лицо юноши и повторил,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сегодня уйдешь, я больше никогда с тобой не увижусь.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даже шум в динамиках исчез. Все присутствующие, затаив дыхание,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как молодой господин обернулся и произнес легким, беззаботным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рядом с ним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«Записал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недоуменно переглянулись. Телохранитель показал экран телефона и нажал на кнопку воспроизведения. На экране появилось лицо Цзянь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сегодня уйдешь, я больше никогда с тобой не увижусь.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Повторенные слова разнеслись по залу, эхом отражаясь от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таком количестве свидетелей и видеозаписи, надеюсь, господин Цзянь сдержит свое слово. Он вежливо обратился к Цзянь Жэню: — Прощай навсегда. Затем молодой господин оглядел всех присутствующих, слегка улыбнулся и вежливо попрощался: — Приятного вечера,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еще не успели опомниться, как покраснели от его улыбки, ошеломленно наблюдая, как невероятно красивый молодой господин элегантно покидает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сделано так плавно и естественно, что, выходя из зала, телохранитель Сунь Мин, следовавший за Ши Цин Лином, не смог сдержать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великолепны! У Цзянь Жэня отнялся язык, лицо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завязывая шарф, казалось, не придавал произошедшему большого значения, словно для него важнее было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не только для того, чтобы разозлить его, — сказал Ши Цин Лин, завязав шарф. — Мне нужно было окончательно порвать с ним, чтобы он больше не приставал.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опешил, только сейчас поняв истинный смысл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намеренно унизил Цзянь Жэня на глазах у всех не из-за минутной прихоти или желания отомстить, а чтобы все знали, что между ними нет никаких отношений, о которых ходят слухи. Таким образом, даже если Цзянь Жэнь потом пожалеет, он больше не сможет претендовать на молодого господина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чужой вечеринке Ши Цин Лин смог продумать все так тщательно и безупречно воплотить свой план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 восхитился телохранитель, — поистине вы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молод, если я сделаю что-то не так, прошу, Сунь Мин, поправь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совершенно серьезно, это не было просто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Ши был еще так юн, и как бы он ни был избалован, капризен или в ссоре с семьей, он не должен был погибнуть из-за какого-то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Ши Цин Лин слишком хорошо понимал ценность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вернется ли молодой господин, но раз уж он сейчас в его теле, то позаботится о нем. Чтобы, когда тот вернется, он мог продолжать жить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могу быть капризным, совершать ошибки, спасибо, что заботитесь обо мне, — на губах юноши появилась легкая, застенчивая улыбка. — И спасибо тебе, Сунь Мин, за помощь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телохранителя перехватило дыхание, на его обычно суровом лице появилось изумление. До этого он столько всего наслушался и даже сейчас не мог полностью избавиться от беспокойства. Но теперь, глядя на юношу, Сунь Мин думал только о своей младшей сестре. Дети такие наивные, непослушные, когда капризничают, хочется их отшлепать. Но когда тебя называют «брат», трудно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лишенные морщинок, постепенно смягчились, голос стал тихим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мы обязательно позаботимся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вышел не через главный вход, телохранитель проводил его к боковому выходу бара, через который только что вывели Бай Е Си. С людьми Цзянь Жэня быстро расправились, и Ши Цин Лин, выйдя из зала, увидел Сань Линя и остальных, брошенных в углу коридора. Они лежали друг на друге, напоминая какую-то современную скульптурную композицию.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Бай Е Си уже должны были отвезти на парковку, но, выйдя из бокового выхода, Ши Цин Лин увидел двух молчаливо противостоящих друг другу людей: трех рослых, крепких телохранителей и стоящего к двери спиной Бай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удивился Ши Цин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напряженная атмосфера немного разрядилась. Длинноволосый юноша, стоявший спиной к двери, слегка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почти незаметно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же, напротив, стали еще более настороженными, один из них сделал полшага вперед, перекрывая юноше возможность развернуться и напасть на тех, кто выходил из боковой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 тихо поприветствовали телохранители Ши Цин Лина, не ослабляя внимания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не заметил этого скрытого напряжения, он чувствовал только недоумение и холодный ночной ветер, ударивший ему в лицо, как только он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была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стоите здесь? — спросил Ши Цин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телохранителей вышел вперед и объяснил, что произошло после того, как они вышли из зала. Если коротко, Бай Е Си отказался идти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быстро расправились с людьми Цзянь Жэня, но этот худой, казалось бы, хрупкий юноша оказался крепким орешком. Причем орешком с двойной, усиленной скорлупой.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быстро понял, в чем дело. В романе Бай Е Си был замкнутым и очень недоверчивым, поэтому его отказ был вполне понятен. Что касается боевых навыков, Бай Е Си с детства терпел издевательства, побои и избиения были для него обычным делом. Он сам прокладывал себе путь, его боевые навыки оттачивались в жестоких драках, удар за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был таким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значило, что он будет нападать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Ши Цин Лин решил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произошло какое-то недоразумение. Извини, мы напугали тебя? — обратился он к Бай Е Си. — У нас нет злых намерений, мы просто не хотели, чтобы те люди причинили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Боковой выход из бара находился в укромном месте, вокруг не было ни души. Свет фонаря над дверью освещал кружащиеся в воздухе пылинки и четко выхватывал из темноты лицо Ши Цин Лина. Зимний ветер был холодным, отчего уголки глаз юноши покраснели, контрастируя с его слегка бледным лицом. Его глаза и так были красивыми, с естественной подводкой, а теперь, оттененные краснотой, стали еще более поразительными. Словно посреди зимней пустыни расцвел яркий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 кому обратились, помолчал несколько секунд,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коротким, но голос — удивительно приятным. Голос Бай Е Си был низким, хрипловатым, возможно, из-за недавнего испуга, с легкой хрипотцой, придающей ему особую притягательность. Очень красивый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говоря «нет», он медленно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подумал: «Неужели я такой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потрогал свое лицо, полагая, что оно, должно быть, сильно побледнело от холода. Телохранитель рядом тихо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человек уже спасен, на улице холодно, может,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Цин Лин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повернулся к Бай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твое имя и как с тобой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слегка нахмурился, его голос был низким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холодным и непроницаемым, свет падал сбоку, разделяя его пополам по линии прямого носа, половина лица скрывалась в густой тени, что делало его выражение еще более нечитаемым. Недоверие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стали еще более бдительными из-за его поведения, но Ши Цин Лин продолжал смотреть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худой», — подумал Ши Цин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Си выглядел совсем юным, едва достигшим совершеннолетия. Он был очень худым, иссиня-черные волосы падали на щеки, слегка скрывая бледное, истощенное лицо, делая его еще более хрупким. Молодой господин Ши был худым из-за врожденного порока сердца, как бы хорошо его ни кормили, он не мог набрать вес. Но Бай Е Си был почти таким же худым, как и больной Ши Цин Лин, только на полголовы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хриплым голосом он казался еще более слабым и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сколько трудностей ему пришлось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посмотрел на руки Бай Е Си, длинные и изящные, с чистыми, аккуратно подстриженными ногтями, с выступающими сухожилиями. Когда пальцы сжимались в кулак, у основания большого пальца, ближе к запястью, образовывалась красивая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руки, созданные для игры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как Бай Е Си, не имея возможности купить инструмент, тайком упражняется на нарисованной клавиатуре, и как эти прекрасные руки дерутся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Лину ужасно захотелось немедленно заставить его сесть за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понимал, что Бай Е Си, увидев его на дне рождения Цзянь Жэня, будет настороже, поэтому терпеливо объяснил, разведя руки в знак миролюбия: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 этим Цзянь 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развеять подозрения, что он тоже пришел издеваться, Ши Цин Лин придумал убедительный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ровесника, чтобы вместе заниматься музыкой. Я познакомился с Цзянь Жэнем, потому что мне понравились его красивые пальцы. А теперь я вижу, что твои руки еще красивее, они идеально подходят для игры на фортепиано. Я хочу нанять тебя своим аккомпаниатором,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http://bllate.org/book/14209/1252275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