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Взгляды всех присутствующих сосредоточились на Цзянь 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произнес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не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повисли в воздухе, заставив всех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Жэнь сохранял безразличное выражение лица, продолжая смешивать коктейль. Алкоголь лился из шейкера, слои коктейля постепенно разделялись. Сверху плавал ломтик свежего лайма, украшенный крошечными пузырьками.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лимонный коктейль был готов, Цзянь Жэнь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рождения. Я отправил ему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Цзян, ты сам проявил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же дать ему немного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новую волну свиста 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тот мальчишка в прошлый раз не умер, в этот раз точно помрет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суть манипуляции!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Высокий уровень, вот это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вспомнил, как изгибались эти глаза, и промолчал. Когда этот человек улыбался от счастья, это действительно было прекрасным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он всё ещё был сыном богатейшего человека Хайчэна.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поднял бокал, сделал небольшой глоток и, захватив зубами ломтик лайма, отправил его в рот. Кисло-сладкий вкус разлился по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темными, взгляд — холодным и глубоким. Он не ожидал, что, будучи вытесненным этими идиотами из Яньчэна в это безвкусное и убогое место, сможет получить такую неожиданную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Богатейший человек Хайчэна, даже если он и не входит в список богачей столицы, всё равно достаточно богат, чтобы помочь ему, Цзяну, вернуть себе положение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медленно и методично разжевал и проглотил лайм. Похоже, богиня удачи всё ещё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плавно движущемся автомобиле на заднем сиденье сидел телохранитель в черном костюме. С серьезным выражением лица и прямой спиной он смотрел вперед, но всё его внимание было сосредоточено на красивом юноше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рабочий день, но о Ши Цин Лине он уже был наслышан.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страдал врожденным пороком сердца, с детства его оберегали дома, и он редко выходил. Он всегда не любил, когда телохранители следовали за ним, как за преступником, а после ссоры с семьей ещё больше не хотел, чтобы его контролировали.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несколько дней назад с молодым господином Ши произошел несчастный случай. К счастью, операция прошла успешно, и серьёзных последствий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всех телохранителей Ши Цин Лина заменили. Телохранитель в черном был одним из новых и получил строгий приказ: охранять молодого господина Ши постоянно. Даже если тот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телохранитель сейчас сидел на заднем сиденье вместе с Ши Цин Лином — рискуя тем, что тот в любой момент может взорваться от гнева и выгнать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молодого господина Ши вживую, телохранитель подумал… что тот не похож на человека, склонного к вспышкам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слишком послушным. И характер тоже, без видимых недостатков — молодой господин Ши даже поблагодарил его, когда телохранитель открыл ему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немного подумав, телохранитель всё же решил выполнить следующее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теплую и пушистую белую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госпожа Ши просила, чтобы вы надели куртку перед выходом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был готов к долгим уговорам и даже к неудаче. Дети не любят слушать нравоучения родителей, и им не нравятся такие толстые и большие куртки. У самого телохранителя была младшая сестра, которая зимой мечтала ходить в одних штанах, чтобы ноги казались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молодой господин Ши собирался на день рождения возлюбленного, а пуховик и бар — вещи несовместимые.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задумчивый Ши Цин Лин, услышав его, лишь взглянул на него и взял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телохранителя осталось бесстрастным, но в душе он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пуховик был надет. Не успел телохранитель вздохнуть с облегчением, как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телохранителя вздулась вена, но он всё же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Мин, вы могли бы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 бы вы хотели,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будем входить в «бар Игрок», пожалуйста, не идите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знал, что молодой господин Ши не любит, когда за ним следуют. Но он не ожидал следующей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Могли бы вы войти на несколько шагов позади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разрешаете нам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 спросил Ши Цин Лин. — Я собираюсь решить это сам, но на всякий случай хочу, чтобы вы присмотрели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Решить сам… — телохранитель не мог поверить своим ушам. —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Ши Цин Лин, — решить вопрос между мной и Цзянь 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собираетесь с ним разговаривать? — Телохранитель не знал, почему молодой господин Ши вдруг передумал, но, видя, что тот наконец-то пришел в себя, поспешил дать совет. — Госпожа Ши будет очень рада… Вы сказали 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Ши Цин Лин покачал головой. — Она, наверное,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потерял дар речи. Это правда. Ведь даже его первой реакцией на эти слова было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больше его удивили следующие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решить эту проблему, нужно начать с Цзянь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достигший совершеннолетия юноша, недавно перенесший тяжелую болезнь, говорил спокойно, совсем не как слабый и робкий ребенок. Хотя его память всё ещё была немного затуманена, мысли Ши Цин Лина были ясны. Первоочередной задачей было разобраться с человеком, который чуть не лишил молодого господина Ши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ему нужно было обдумать ещё один вопрос. Даже если отношения молодого господина Ши с семьей были натянутыми, они всё равно были родственниками, прожившими вместе много лет. Если он будет постоянно находиться рядом с семьей, малейшая неосторожность может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встретиться с этим Цзянь Жэнем и посмотреть, нет ли какой-то новой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понятия не имел, что Ши Цин Лин уже рассматривал Цзянь Жэня как маленького босса, за победу над которым можно получить опыт и выполнить задание. Он всё ещё беспокоился о том, как встреча с Цзянь Жэнем повлияет на молодого господина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если попросить госпожу Ши разобраться с этим, возможно,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улыбнулся. Он был красив, и эта улыбка ещё больше смягчила сердца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слова не соответствовали милому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Просить маму вмешаться? — сказал Ши Цин Лин. — Он этого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был потрясен и потерял дар речи. Действительно, что бы ни происходило между молодым господином Ши и Цзянь Жэнем, со стороны это выглядело, как максимум, детская перебранка. Но если бы действительно вмешалась госпожа Ши, это неизбежно вызвало бы различные домыслы о намерениях семьи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телохранитель понял, что этот кажущийся хрупким и слабым молодой господин Ши на самом деле гораздо сильнее,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что-то действительно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доехала до бара Игрок. Ши Цин Лин вышел из машины и первым вошел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был коридор, затем нужно было подняться на лифте. Ши Цин Лин поднял руку и коснулся темной стены, поверхность была довольно мягкой. Здесь повсюду были установлены толстые звукоизоляционные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придя сюда, он понял, что это вовсе не тихий бар, а скорее ночной клуб, который становится всё оживленнее ближе к ночи. Ещё и ароматизаторы… Ши Цин Лин прикрыл нос рукой, на его лице появилось выражение отвращения. Удушающе сильный запах. Людям со слабым здоровьем вообще не стоит приходить в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молодому господину Ши, который только что поправился после болезни сердца. Цзянь Жэнь, приглашая его сюда на свой день рождения, явно не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молодой господин Ши мог влюбиться в такого человека?» — подумал Ши Цин Лин. — Это действительно то, что происходит только в бульварных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проводил его в зал. По дороге Ши Цин Лин заметил, что официант то и дело поглядывает на него. Ши Цин Лин знал, что с положением молодого господина Ши о нём сегодня наверняка много сплетничали. Он взглянул на официанта, не узнал его и больше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залу, внутри уже стоял гул голосов, но как только Ши Цин Лин вошел, весь зал на мгновение затих. Никто не представлял, кто это, но, увидев это лицо, все поняли,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лицо, фотография которого могла стать вирусной в интернете — если у кого-то ещё были сомнения по этому поводу, то, увидев Ши Цин Лина, они сразу же рассеялись. Осталось только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гостей, юноша не был нарядно одет, на нём был простой белый пуховик. Если бы кто-то другой пришел в бар в такой одежде, его бы долго высмеивали, но лицо молодого господина Ши превратило весь ослепительный зал в подиум, созданный специально для него. Многие, увидев его, невольно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были бледные губы, изящные черты лица. Яркий и разноцветный свет зала, падая на его лицо, отражался лишь холодным, чистым сиянием, напоминая свежевыпавший зимний снег. Самыми красивыми были его глаза. Лицо юноши, постоянно лишенное румянца, было слишком бледным, но глаза цвета меда добавляли ему немного сладости. Свет, играющий в его глазах, создавал ощущение, будто на языке действительно есть медовая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долго стояли в оцепенении, и первой мыслью, пришедшей им в голову под влиянием этого потрясающего зрелища, было: неудивительно, что семья Ши так оберегает своего младшего сына. Любой захотел бы спрятать его дома, надежно укрыв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Фоновая музыка как раз закончилась, когда вошел Ши Цин Лин, и диджей, засмотревшись на него, забыл переключить песню. Снижение уровня шума было для Ши Цин Лина благом, по крайней мере, стало намного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зал и сразу же увидел мужчину в центре. Цзянь Жэнь сидел посреди толпы и лениво смотрел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смотрел на него. Цзянь Жэнь хорошо знал, как сильно Ши Цин Лин был влюблен в него. Раньше Ши Цин Лин всегда смотрел на него таким же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окружении всех этих людей, ощущение, что объект всеобщего внимания смотрит только на него одного, было ещё более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не встал,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недалеко друг от друга. Он видел ясный взгляд юноши, длинные ресницы дрогнули, отбрасывая в свете ламп завораживающие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тихо произнес, его голос был мягким и чистым, словно с оттенком застенчивости: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Жэнь, глядя на это прекрасное лицо, почувствовал, как его настроение улучшается,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несколько дней не виделись, и уже не узнаешь своего брата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в зале замолчали и посмотрели на них. Кто-то с любопытством и волнением, а кто-то с задумчивостью. Цзянь Жэнь не так давно приехал в Хайчэн, и на его дне рождения собралось так много людей не только потому, что кто-то пришел польстить ему из-за имени семьи Цзян из Яньчэна, но и потому, что многие гости пришли ради молодого господина Ши. В Хайчэне имя богатейшей семьи Ши имело больший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Ши раньше никогда не появлялся на публике, и слухи о его романтических отношениях — это ещё полбеды, но сама возможность увидеть второго молодого господина семьи Ши заставила многих прийти на этот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судя по всему, эти слухи были правдой. Многие задумались. Судя по тону Цзянь Жэня, он действительно был хорошо знаком с Ши Цин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слов Цзянь Жэня все увидели, как Ши Цин Лин подошел к нему. Цзянь Жэнь видел, что юноша не сводит с него глаз. Его пристальный взгляд заставлял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действительно смотрел на Цзянь Жэня. Подойдя ближе, он смог рассмотреть его получше. Из всех присутствующих он сразу узнал этого человека. Цзянь Жэнь вызвал у него отчетливое чувство знакомости.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вспомнил тот бульварный роман, ту историю, полную страданий, которую, кажется, ещё и экранизировали. Поэтому, увидев лицо Цзянь Жэня, он вспомнил кое-что. В романе, кажется, действительно была богатая семья Цзян, но её роль была незначительной. Персонаж молодого господина Ши упоминался лишь мельком, а вся семья Ши была всего лишь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начала возвращаться, и Ши Цин Лин решил посмотреть на Цзянь Жэня повнимательнее, чтобы попытаться восстановить основную сюжетную линию романа. Однако, присмотревшись, Ши Цин Лин понял, что ситуация с Цзянь Жэнем отличается от того, что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очнулся и увидел госпожу Ши, у Ши Цин Лина тоже возникло сильное чувство знакомости, потому что она была родственницей этого тела. Но знакомость с Цзянь Жэнем возникла не из-за того, какое сильное влияние тот оказал на молодого господина Ши. Ши Цин Лин сделал ещё несколько шагов и наконец убедился. Дело в том, что Цзянь Жэнь был очень похож на кого-то. Но во многих деталях внешности Цзянь Жэнь явно проигрывал. Иначе говоря, это была низкокачественная копия. Похоже, тот, на кого он был похож, и был тем, кого Ши Цин Лин действительно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Лин внимательно смотрел на Цзянь Жэня, пытаясь представить себе настоящие черты лица. Цзянь Жэнь, на которого смотрели, был доволен. Молодой господин, которого все лелеяли и до которого никто не мог дотянуться, был полностью поглощен им. Это чувство удовлетворения заставило Цзянь Жэня невольно вздохнуть. Он посмотрел на Ши Цин Лина, на его губах появилась улыбка, а обычно жесткие черты лица стали необычайно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подошел к Цзянь Жэню. Он немного помедлил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улыбайся.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изысканная красота молодого господина поражала ещё больше. У Цзянь Жэня от этой красоты перехватило дыхание, и он невольно послушался и перестал улыбаться. Невозможно было ослушаться юношу с нахмуренными бровями. Ради того, чтобы разгладить складку между его бровей, он был готов на всё. Но, выполнив просьбу, Цзянь Жэнь услышал вторую часть фразы, произнесенную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улыбайся, ты, когда улыбаешься, не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http://bllate.org/book/14209/1252272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