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родился с «золотой ложкой» во рту, и в глазах посторонних его жизнь, должно быть, была полна денег; вечеринки каждую ночь, объятия людей направо и налево, весь день напролет.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было не так, это были предположения, сделанные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 умел играть; если он сталкивался с общественным собранием, от которого нельзя было отмахнуться, он подыгрывал и делал это усерднее, чем кто-либо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Цинь Юяна состоял в том, что к порнографии, азартным играм, наркотикам, насилию и крови нельзя было прикасаться, не говоря уже о подобных видах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зависело от ситуации. В любом случае, будь то в глазах старших или сверстников, он был очень воспитанным человеком.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девушки из его круга, которые имели уважаемое семейное происхождение и знали о Цинь Юяне, были готовы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не осмеливался сказать, был ли он таким уж исключительным или нет. Тем не менее, у него была чистая совесть, и он никому не сделал ничего плохого, за исключением ошибки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Су, я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свинья, которая сказала, что не сможет все это осилить, съела две большие тарелки еды с поразительной скоростью.]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молча подошел и забрал свою миску вместе с двумя другими большими горшками с едой, которые свинья вылизал дочиста. Кроме того, миска с черным рисом была совсем не нужна, так как свинья ела прямо из горшков.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яйца? - Цинь Юян встал и последовал за Су Раньцю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мыл посуду, когда чуть не выронил тазик для овощей, который держал в руке. Он потерял дар речи, не говоря уже о том, что прошло всего два дня общения с Цинь Юян, и Су Раньцю чувствовал, что на него слишком сильно давят!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коробке слева. - На первый взгляд Су Раньцю все еще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- Цинь Юян схватил два яйца и бросил их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яйца почти готовы, он попытался выловить их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Раньцю услышал свое имя, он тут же перестал писать и, приложив руки к вискам,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их есть, ешь сам. - Он действительно был слишком сыт!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для еды, - ответил Цинь Юян, потрогав горячие яйца обеими руками и положив их на стол. - Ты используешь их, чтобы катать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два яйца бумажным полотенцем, которое сохраняло их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???? - Все тело Су Раньцю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Разогретые яйца на его лице вызывали легкое покалывание, а также зуд.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сварил только одно яйцо, если бы знал, какое у тебя маленькое лицо. Одного явно было бы более чем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понял, что когда он варил яйца, то, вероятно, рассчитывал их по своему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 сам. - Су Раньцю поднял руку, чтобы схватить яйцо, но тут же испугался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такой хрупкий, что даже не сможешь их удержать. - Цинь Юян полагался на свою толстую кожу, не говоря уже о том, что он не заботился о своих пальцах, которые были обожжены докрасна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Катая яйца по лицу Су Раньцю около десяти минут, Цинь Юян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наблюдая за плодами своего труда, он поспешно постучал по яйцам, снял скорлупу и съел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не находил слов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прими ванну, вода горячая, - напомнила ему Цинь 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Су Раньцю внезапно отключился от содержания книги, которую он просматривал ранее, поскольку вместо этого его мозг был заполнен изображением Цинь Юяна, поедающего яйца.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ванну, Су Раньцю почувствовала, что температура стала намного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книги с собой в постель, готовый немного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 - В воздухе пролетела мазь, когда он поднял глаза, мужчина сосредоточенно смотрел в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Убавь громкость.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настолько потерял дар речи, что ему показалось, что он слышит милую фоновую музыку какой-то веселой игры. Очень хорошо, человек ростом около 6 футов 1 дюйма был занят тем, что сосредоточенно играл в веселую игру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полностью задернул штору, отгородив свое пространство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открутил мазь и осторожно нанес ее на левую сторону своего опухшего, 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22:00 Цинь Юян понял, что в его телефоне заканчивается заряд батареи, и с недовольным видом завершил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ему не во что было играть, и у него появилось время поразмыслить над тем, что произошло с ним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его размышлений стало: «...О чем тут думать?» Цинь Юян бессердечно подумал, что, по крайней мере,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ограниченного выбора ему оставалось только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знала о его ситуации, они бы отреагировали точно так же и ожидали бы, что он не будет слишком скучать по своей семье.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 немного повеселиться в жизни, и его семья тоже была бы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освободить немного места? - Цинь Юян откинул одеяло и лег, выгнув ягодицы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отложил книгу и с брезгливым выражением лица двинулся дальше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придвинешься еще ближе, я поставлю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достаточно большой для двух человек, но проблема была в том, что Цинь Юян был размером 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кровать слишком мала. - жаловался Цинь Юян, лежа в своем тонком нижнем белье, но вскоре одеяло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Выключи свет. - приказал Су Раньцю, так как тот не выключил свет, прежде чем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снова встал и пошел к двери, чтобы щелкнуть выключателем.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сегодня не нужно было ни идти на учебу, ни работать, поэтому он поспал на час больше, чем обычно. Он был в приятном настроении, думая о том, что ему не придется втискиваться в переполненный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тосты с красной фасолью, купленные Цинь Юян, и пшенную кашу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подходящее зарядное устройство для этого? - Цинь Юян позавтракал, а когда освободился, то наконец вытащил свой телефон, у которого села батарея.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Су Раньцю закончил есть раньше него и в настоящее время читал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одолжи мне свой мобильный телефон, я хочу поиграть. - Цинь Юян посмотрел на телефон на столе и поклялся: - Я буду использовать его только для игры, я не буду вторгаться в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хотел сказать «нет», но, несмотря на то, что он шевелил губами,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не услышал отрицательного ответа и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телефон и разблокировал его, но не нашел в телефоне Су Раньцю никакой «Счастливой игры», а только «Короля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игра, в которую он никогда раньше не играл, но она выглядела занимательно, поэтому он решил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у Су Раньцю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был ошеломлен на мгновение, прежде чем вернуть мобильный телефон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кто-то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тоже был немного удивлен, потому что, как правило, мало кто звонил ему, если только это не было из-за денег. Кроме того, что его месячный кредит был выплачен, а деньги, причитающиеся семье, также были возвращены.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Чжикай? - Су Раньцю не ожидал, что это будет он. 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Чжикай был одноклассником и бывшим соседом Су Раньцю. Они жили в одной комнате в общежитии.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Раньцю, что с тобой? Почему ты вдруг упал со статуса короля до серебра? Неужели твой аккаунт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Су Раньцю сделал паузу и медленно повернул голову, чтобы посмотреть на Цинь Юяна.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Цинь Юян быстро встал и побежал со скоростью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гаденыш?! - Су Раньцю поднял свои тапочки, чтобы погнаться за ним, жалея, что не может убить Цинь Юяна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аккаунт, который он собирался продать!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выскочил за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купить зарядное устройство, а ты тем временем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убежал далеко, защищая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прекратил преследование и, задыхаясь, бросил свои тапочки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прервать звонок. Су Раньцю задохнулся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медведеподобный ребенок украл мой телефон, чтобы поиграть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мне жаль тебя. - посоветовал Си Чжикай. - Если этот медведеподобный ребенок снова украдет твой телефон, в следующий раз забей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- похожий на медведя ребенок - сбежал в магазин мобильных телефонов, где потратил 140 юаней на поддельную версию мобильного зарядного устройства Apple.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Су, открой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открыл дверь и увидел Цинь Юяна, стоящего с овощами и фруктами в обеих руках, его настроение как-то немного успокоилось.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 тебя номер телефона? – спросил Цинь Юян, когда вошел: - Я купил новую сим-карту, так что давай обменяемся номерами.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убрал продукты и неохотно дал ему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сохранил. - Цинь Юян беззастенчиво извинился: - Извини за свою игру, я помогу тебе поднять уровень, как только отработаю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сердито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ранг был потерян, это стоило ему целых 300 юаней. У него заболело сердце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навыки лучше моих, так почему бы тебе не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сдержал порыв дать ему пощечину. Он только посмотрел на него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собирался зарабатывать деньги? Почему ты играешь в игры? Ты не думаешь, что твоя нынешняя ситуация достаточно плачевна? Или ты просто дурачишься, потому что всерьез веришь, что я не вышвырну тебя из своего дома? Когда ты закончишь играть, ты просто вернешься, чтобы присосаться к своим родителям,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нашел способ заработать деньги, я просто жду сообщения, - объяснил Цинь Юян.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свой заряжающийся телефон, он загрузил игру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Скажи, какой пароль у соседского wi-fi?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Лжец, - Цинь Юян посмотрел на него сузившимися глазами, - Я видел, что твой телефон подключен к нему, так что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чтобы спокойно читать свою книгу, Су Раньцю сказал ему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работа? - небрежно спросил Су Раньцю.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работа, которая принесет много денег. - Цинь Юян держал во рту маленький помидор и бормотал: - Если все пройдет хорошо, финансист заплатит мне два миллиона.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расширил глаза и тоже взял маленький помидор.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будешь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сомневался, как ответить на такой вопрос, поэтому он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Продавать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тут же закашлялся, подавившись помидором.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Шучу-шучу. - ответил Цинь Юян с невинным видом: - Разве можно такому, как я, продавать себя? Что тебя так взволновало?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 часов дня Хуан Мао дозвонился на новый номер Цинь Юяна: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Сяо Ю, это Хуан Мао,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посмотрел в окно на солнце, которое уже поднялось высоко в небе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дурак или считает меня таковым?]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назначил встречу на восемь вечера на 206 трассе. - сказал Хуан Мао: - Как насчет этого,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с готовностью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Тинг Ге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дважды рассмеялся и ничего не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решено. В семь часов вечера ты заберешь меня из того же магазина, что и в прошлый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мы не 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 было слишком поздно, времени на ужин с Цинь Юяном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такая спешка? Я поужинаю с тобой после победы в матче, - убежденно сказал Цинь Юян.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 - Хуан Мао положил трубку, потрогав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Раньцю смутно расслышал слово «победа», поэтому немедленно выбежал из кухни с ножом. Он нахмурился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играть в азартные игры?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Цинь Юян оглянулся и уверенно сказал: - Это законная гонка. Ты понимаешь, что такое гонка? - Он долго объяснял, и ему потребовалось немало усилий, чтобы выйти из ситуации, сказав: - Кухонный нож очень острый, будь осторожен, чтобы не порезать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были автомобильные гонки, Су Раньцю вздохнул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не играй в азартные игры,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памяти всплыли некоторые плохие воспоминания, поэтому его лицо стало печальным, когда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ввяжешься в азартные игры, я ни за что не пущу тебя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обратно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был ошеломлен. Он вспомнил ночь два года назад, когда он допоздна участвовал в гонках. Его родители, братья, сестры, бабушка и дедушка - вся семья ждала в гостиной и сказала ему, только что вошедшему в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больше не прикасайся к машине, иначе и не думай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его семьи никогда не требовали от него ничего, кроме того, чтобы он никогда больше не прикасался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оставался очень послушным и два года не трогал ни 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пойдешь? - Су Раньцю закончил дела на кухне и вышел, чтобы еще раз поинтересоваться.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вечером, в семь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тобой, - неожиданно сказал Су Раньцю.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пойдешь? - Цинь Юян в панике поднял брови и недоверчиво сказал: - Ты сомневаешься во мне... Я действительно не собираюсь играть в азартные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нет, тогда, о чем ты беспокоишься? - возразил Су Раньцю с ухмылкой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Юян молча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кончено, он действительно сомневается во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Чувство, что за ним будут следить из-за недоверия, было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http://bllate.org/book/14207/1252021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