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Цинь Юян был готов потерпеть поражение от Су Раньцю, но другая сторона предпочла сохранить это в своем сердце, так что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пошли.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мазь в карман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престижном, роскошном иностранном спортивном автомобиле, принадлежащем оригинальному Цинь Юяну - подонку, Цинь Юян почувствовал разницу между машиной в этом странном мире и машиной, на которой он ездил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вдруг сказала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Отвези меня на «Зеленую площадь».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подумал Цинь Юян, этот человек работает на «Зеленой площади», иначе он не стал бы мишенью для этих мерзавцев.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Подработка. - лаконично ответил Су Раньцю: - Сегодня суббота, мне нужно работать. Разве ты не очень хорошо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Юяна. Они впервые встретились в ресторане «Зеленая тень», и каждый раз, когда он работал на полставки, другая сторона специально приходила и завязывала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имею в виду... не ходи на работу, твой босс не сможет позволить тебе работать с таким опухшим лицом. - Цинь Юян тактично сменил тему, одновременно пытаясь осторожно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Су Раньцю, работающего с таким разбитым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Су Раньцю подумала о своей внешности и нахмурился, не зная, что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менеджер ресторана был очень строг, и, если он не придет сегодня, его, вероятно, не позовут на следующей неделе.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ему пришлось выплачивать студенческий кредит и одновременно готовить плату за обучение на следующий семестр. Если он хорошенько подумает, то не сможет уволиться по собственному желанию, если только не захочет больше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Раньцю погрузился в свои мысли, Цинь Юян уже повел машину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GPS-навигатор и выбрал пункт назначения - юридическая фирма «Цзяюэ».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половине пути Су Раньцю пришел в себя и выглянул из окна,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меня везешь?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юридическую фирму «Цзяюэ». - Затем он терпеливо объяснил: - Они попросили меня подписать соглашение в офисе в 9 утра, сейчас почти время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у здания фирмы был припаркован шикарный красный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нажал на ручной тормоз, отстегнул ремень безопасности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подождать меня здесь или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надел маску для глаз и лег на сиденье, отвечая на вопрос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закрыл дверь и вошел в незнакомую фирму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очень спокоен, и его манера поведения казалась такой же, как обычно. Он шел немного лениво, а все его тело пахло как соленая рыба высшего сорта, принадлежащая праздным благородным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у стойки регистрации, он собирался спросить, кто здесь, когда увидел Цзи Руорана, вышедшего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Юяна, он остановился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помахал рукой девушке за стойкой и последовал за Цзи Руораном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все еще есть шанс отказаться от своего слова, - сказал Джи Руоран,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рука все еще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скривил уголок губ, это тонкое действие было расценено как раскаяние за свои предыдущие действия в глазах Цзи Руорана.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попросил развод, потому что я тебя побил?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 было бы извиниться, так как развод означал раздувание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только потому, что я ненавижу жестоких мужчин. - Цинь Юян посмотрел на него и сказал: - Особенно тех, кто бьет своих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поимка распутного партнера может быть довольно неприятной, это не оправдывает избиение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потрясло Цзи Руорана, так это то, что Цинь Юян еще более прямолинейно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также ненавижу мужчин, которые изменяют своим партнерам. Они - мусор среди мусора, так зачем же оставаться с мусором?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Руоран тут же вспыхнул от ярости и был настолько зол, что ему не терпелось избить Цинь Юяна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тогда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отказалась от всего, он тоже был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Цинь Юян посмотрел на соглашение, данное адвокатом, и без колебаний подписал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расчетные документы. - Адвокат передал Цинь Юяну всевозможные бумаги на подпись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 Ши, очень знающий юрист, был потрясен скоростью, с которой Цинь Юян подписал документы. Он предположил, что это были все его деньги до последней капли. Он подписал все бумажки, и потерял крупную сумму денег. Был ли этот человек совсем не расстроен?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это ключ от машины, припаркованной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достал ключи от машины, положил их на стол и достал из бумажника всевозможные кредитные карты и наличные. За исключением удостоверения личности, все было передано адвокату, который был полностью ошеломлен. Лицо Цзи Руорана было бледным, как лист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больше ничего не осталось, чтобы отдать. Я ухожу, если будет судьба, мы еще увидимся. До свидания, - сказал Цинь Юян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постучал в окно со стороны Су Раньцю, а затем открыл дверь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снял маску с глаз и отстегнул ремень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были фиолетовые синяки, которые выглядели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эта машина больше не моя. - Цинь Юян показал пальцем в сторону юридической фирмы и сказал: - Поехали в ресторан «Зеленая тень», я помогу тебе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Су Раньцю сморщил лицо, и стал выглядеть, как булочка с начинкой,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сначала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больно ли тебе морщиться? - Затем он ответил: - И я не шучу, сейчас я без гроша в кармане и вынужден полагаться на твою помощь в этот период времени, поэтому, конечно, я не могу позволить тебе потерять работу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задумался на мгновение, затем развернулся и ушел. Цинь Юян поспешно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быть немного реалистом?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нет денег, - холодно ответил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Цинь Юяна все же хватило ума запугивать его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же быть место, где нам можно жить? - Цинь Юян объяснил: - Я не говорил, что ты должен содержать меня все время. В конце концов, разве заработать деньги не дело нескольких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деньги, он отдаст их Су Раньцю, чтобы другой стороне не пришлось беспокоиться о финансах. Это был способ, который Цинь Юян только что придумал, чтобы компенсировать ущерб, нанесенный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сказал немного саркастически: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 и заработай.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потянул Су Раньцю в автобус: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заработаем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Эй... - Су Раньцю взглянул, пока боролся, и понял, что этот автобус едет в сторону «Зеленой площади»;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только одно свободное место, поэтому Цинь Юян нажал на плечо Су Раньцю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и не пялься на меня так, то, о чем ты думаешь,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сердито сел, немного жесткое сиденье заставило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достиг входа в ресторан «Зеленая тень», Су Раньцю все еще не верил, что кто-то вроде Цинь Юяна сможет прокормить себя, работая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мешкай, если опоздаешь, оплата будет вычтена.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взял Су Раньцю за запястье и предупредил его, когда тот вошел в ресторан.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работаю в среднюю смену, так что она начинается не раньше 10 утра, - прокомментировал Су Раньцю и поджал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 белое запястье казалось ничтожным в широкой ладони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твой менеджер? - спросил Цинь Юян, взглянув на часы. 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Раньцю заколотилось: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подумал, что опоздал, и теперь у него вычтут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эти часы стоят немалых денег. - пробормотал Цинь Юян: - К сожалению, они именные, поэтому их будет трудно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вздохнул с облегчением.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наш менеджер Ван. Если ты хочешь сменить меня, тогда иди и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верил, что Цинь Юян действительно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Который из них? - Цинь Юян взглянул и сказал: -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Су Раньцю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тяни меня, - сказала ему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боялся причинить ему боль, поэтому сразу же отпустил.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Цинь? - Как только Ван - менеджер ресторана - увидел Цинь Юяна, он сразу же поприветствовал его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посмотрел на Су Раньцю, который был рядом с Цинь Юяном, многозначительным взглядом, но потом испугался, увидев след от пощечины на лице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твое лицо?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кое-что случилось. - Цинь Юян спросил: - Как ты думаешь, ничего страшного, если я сегодня его подменю?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Ээээ…ЧТО? - Менеджер Ван выглядел удивленным и подумал, нет ли у него проблем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Ван, я не могу сегодня работать, но временный отпуск негативно скажется на ресторане, - объяснил Су Раньцю с опущенными веками, выглядя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раз так, я заменю его, но зарплата все равно будет выдаваться на его счет. -  Цинь Юян искренне спросил: -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подумал про себя, что в наши дни богатые люди действительно знают, как играть. Никто не мог знать, чего ожидать, так как они всегда вели себя необычно, но он все еще сохранял невозмутимое выражение лица и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шутка,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семьи Цинь, выдающийся и яркий человек, как он мог быть официантом в их маленьком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управляющий Ван посмотрел на Су Раньцю и сразу же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Зарплата будет выдана, конечно. Я пойду в финансовый отдел, чтобы решить вопрос с зарплатой Сяо Су. Вам двоим стоит присесть и подождать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Эй? - Цинь Юян был ошарашен, он говорил о смене, а не о расчете. - Менеджер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это. - Су Раньцю схватил его и не позволил идти за менеджером Ван. - Просто позволь ему рассчитаться, мне сейчас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обнаружил, что все еще тянет Цинь Юяна за рукав, и поспешно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Цинь Юяна тут же отвлеклось: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хватает денег? - Он не мог не взглянуть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холодно произнес Су Раньцю, - Это всего лишь несколько сотен юаней долгов по студенческому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Он все еще должен выплатить ему финансовую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20-летний студент, который еще не закончил школу, должен сам платить за обучение, одновременно посещая школу и работая?]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почувствовал гнев Цинь Юяна и удивился. Он не знал, не сошел ли он с ума, ему даже показалось, что Цинь Юян переживает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помогу тебе заработать на будущее обучение.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пообещал, поставив перед собой цель в своем сердце помочь Су Раньцю заработать достаточно денег, не позднее чем за месяц, чтобы учиться и жить. И все это для того, чтобы уехать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этот человек, который без гроша в кармане и нуждается в помощи других, в то же время пытается помочь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нужны они тебе или нет, - сказал Цинь Юян и, вернув себе бессердечный вид, стал ждать вместе с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менеджер Ван с конвертом и с улыбкой на лице передал его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Су, возвращайся в школу. В будущем тебе не придется так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менеджер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забрал свою зарплату и сделал вид, что не заметил двусмысленного взгляда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уходим, до свидания, менеджер Ван, - сказал Цинь Юян, обнял Су Раньцю за плечи и повернулся, чтобы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Менеджер Ван кивнул, улыбнулся им в спину и сказал: - Приглашаем вас в будущем почаще обедать в нашем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 и направились к дорожному знаку «Стоп», чтобы дождаться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мрачно взглянул на мужчину, который вцепился в него,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Юян, тебе не обязательно все время следовать за мной, ты можешь пойти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выгнали из дома, семейная идентичность все еще оставалась на месте. Су Раньцю не верил, что Цинь Юян действительно будет в таком отчаянии.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знаю, что ты очень сильно меня ненавидишь, - заговорил Цинь Юян, - пожалуйста, потерпи еще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последую за тобой сейчас, я не буду знать, где тебя найти в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этот мир действительно был довольно странным. Даже Цинь Юян, который был очень щедрым человеком,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маленькое жилище тебе не подойдет. - Су Раньцю холодно посмотрел на него, но когда он подумал о ветхом окружении, в котором жил, он внезапно перестал отказываться. - Ты можешь идти со мной,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не верил, что Цинь Юян может жить в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