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Син Юнь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свое задание без наказа.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изобразил насмешливое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ты… Только кто-то мудрый понимает, почему дует ветер. Федерация здесь не в счет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бросил на Лу Хая сомнительный взгляд, и Лу Хай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У Син Юнь сказал Оуян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солдаты Федерации и только выполняем приказы Федерации. Без приказа президента я не могу покинуть свой пост. Наконец, капитан, пожалуйста, следите за своими словами. Все, что вы говорите и делаете, записывается и будет сообщено.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Оуян Лю принял властную позу. Он шагнул вперед и прижал руки к шатающемуся столу, отвечая насмешливым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 о Федерации, закрой свой рот о Федерации! Мы сейчас на территории Мо Сюня, слушаем его! И то, что он говорит, идет! Он нравиться мне. Тот, кто выйдет за него замуж, должен быть я. Так что тебе больше не нужно изображать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для мозгов» - У Син Юнь не говорил. Он тоже считал, что Мо Сюнь хотел Оуян Лю, и что, настаивая на том, чтобы жениться на самом Мо Сюне, он просто поступал глупо. Но… Это была его задача как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голосом У Син Юнь упорно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наказа я не уйду с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Презрительно плюясь, Оуян Лю громко отругал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пугать меня своим президентским указом или еще какой-нибудь ерундой! Я знаю твой коварный ум. Ты просто хочешь отнять у меня то, что тебе не принадлежит, не так ли? Ты не видишь, насколько ты низок! Конечно, может быть, ты будешь супругом Мо Сюня, но это будет притворство. Он будет только моим любовником. В будущем он будет только со мной. Я не помешаю тебе выйти замуж, но если ты не можешь принять правду, тебе следует уйти сейчас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какое-то время молчал. Он действительно не ожидал, что Ночной демон и Оуян Лю вступили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брак - это брак только по названию, этого и следовало ожидать. Однако ... столкнувшись с откровенной изменой и провокационным поведением Оуян Лю, У Син Юнь не мог не почувствовать легкую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не сможет вернуться домой, а вместо этого все равно должен будет жениться. А потом даже терпеть любовника мужа. Обладая добродушием и широким кругозором, У Син Юнь мог представить, как закрывает глаза на любовника своего мужа. Но если это был Оуян Лю?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была слишком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все время находившийся рядом с У Син Юнем, наконец-то не мог с собой поделать. Он наклонился и прошептал У Син Юню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вы… Уже, прежде чем жениться, вы позволите другому пнуть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почувствовал только приступ усталости. Он был солдатом, обученным выходить на поле битвы и убивать врага. Сражаться с побочным оружием своего жениха еще до того, как состоялась свадебная церемония,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покачивая головой, У Син Юнь изучал Оуян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личная жизнь Ночного демона. Меня не волнует, насколько сильно вы любите друг друга. Мне дали задание, и я его выполню. И я не согласен ни с одним из суровых условий Мо Сюня. Что до вас… Оуян Лю, вы покинули команду без разрешения, предприняли несанкционированные действия и совершили серьезные дисциплинарные нарушения. Я отчитаюсь перед нашим начальством, чтобы они наказать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Лю фыркнул. Затем вытянул ноги вверх, поставил их на стол и раскачивал ими У Син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получишь это. Я собираюсь спать здесь сегодня. Вы двое, выходите! Я не люблю, когда меня беспокоят. В конце концов, если у меня появятся темные круги под глазами, господин Мо Сюнь не будет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потеряв терпение, хотел накричать на Оуян Лю, но У Син Юнь оттащил его назад,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спать в другом месте. Есть палатка с припасами ... Давай, я хочу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свирепый взгляд на Оуян Лю, Лу Хай вышел из палатки вместе с У Син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Син Юнь до мозга костей устал, он по-прежнему помнил о своих обязанностях и правилах. Информация с допросов должна была передаваться на анализ психологу. Затем пишется отчет об анализе. Наконец, отчет и исходные записи должны быть сохранены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Син Юнь передал Ай Лану, психологу, трехмесячную «любовную балладу» Оуян Лю. Потом пошел и нашел тихое место, сонно рассматривая звезды на небе, пока глаза медленно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по сей день этот день был одним из самых утомительных. Не только с Мо Сюнем, но и с Оуян Лю, вызывающим уныние. У Син Юнь снова начал скучать по Вэнь Нуо. Если бы Вэнь Нуо был здесь, все было бы не так плохо. Спокойно и мягко Вэнь Нуо рассказывал бы У Син Юню, как со всем этим справиться и каким курсом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успев, У Син Юнь был сбит с толку, обнаружив, что он неожиданно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У Син Юнь увидел лицо Ай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ночи. Что-то случилось? - Тупо спросил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Лан кивнул, подняв протокол допроса, который дал ему У Син Юнь, затем приглушенным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Судя по этой записи, я считаю, что Оуян Лю, скорее всего, будет изменником… Нет, я думаю, он уже предал Федерацию!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равнодушно, У Син Юнь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предательство написано на его лице… Но на его уровне, что он собирается продавать? Напиши отчет об анализе, и он, вероятно, будет наказан. Не то чтобы я думаю, что его это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торжественным выражением лица Ай Лан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он всего лишь капитан, он имел обыкновение работать со всеми видами персонала, более того, его отец - вице-президент Оуян Фэн. Это более серьезно, чем вы думаете. Да ладно, вставайте! Мы должны это обсудить, чем дольше мы будем ждать, тем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