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Совершенно ошеломленный У Син Юнь не знал, как переварить слова Мо Сюня. Тренировки психолога напрасны, мозг У Син Юня был пустым, только постоянно возвращался к одному громкому осознанию - с ним было покончено. Он действительно испортил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Син Юнь также немного сомневался. Это правда, он не должен был превращать Мо Сюня в рогоносца ... Нет ... Мо Сюнь будет только номинально его мужем, между ними не было ничего, кроме брака по договоренности. Какой ужасный беспорядок. Мо Сюнь тявкает о том, чтобы У Син Юнь всегда был ему предан. У Син Юнь был солдат армии Федерации, черт возьми, а не какой-то лихорадочный фанатичный фанат Ночного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Син Юнь понял это, он вышел из оцепенения. Но даже если его замешательство прояснилось, он все еще не был достаточно остроумен, чтобы придумывать сокрушительные слова, чтобы опровергнуть Мо Сюня. Он мог только ошеломленно смотреть на Мо Сюня.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Сюня было безупречным. Никаких изъянов не обнаружено, не говоря уже о том, как раздражал хозяин. Увидев такое совершенство вблизи, У Син Юнь обнаружил, что не в силах вызвать у себя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неудачник», - осудил себя У Син Юнь, уверенный, что его катастрофическая задача не будет выполнена. Что будет, когда его отправят обратно? Его накажут за это фиаско, потому что он назвал имя не того человека, находясь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запутанные нити мыслей У Син Юня были загадкой для Мо Сюня. С точки зрения Мо Сюня, младший солдат перед ним выглядел вызывающе, сжав губы, с парой неубедительных глаз, которые отказывались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рассердило Мо Сюня. Первоначально он думал, что, предъявив У Син Юню доказательства моральных недостатков солдата, он сделает У Син Юня более сговорчивым. Мо Сюнь не ожидал, что насекомое все же осмелится 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холодно улыбнулся, подняв руку, чтобы говорить в коммуникатор.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входи! Я давно тебя не видел и скучаю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который все еще не понимал, как исправить ситуацию, услышал что-то снаружи. Прикоснувшись к ушам, он уловил то, что звучало так, будто находящиеся поблизости солдаты делали коллективный вдох. Мо Сюнь только что поговорил с кем-то задушевным тоном. Кто, казалось бы, напугал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Син Юнь ломал голову, занавеска палатки поднялась, и вошел одинокий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белая рубашка с открытым воротом и волосами до плеч. Увидев Мо Сюня, он кокетливо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Сюнь, не оставляйте меня больше одного на корабле,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поманил человека, который тут же подошел к Мо Сюню и нагло сел ему на колени, обняв Мо Сюня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сцена полностью ошеломила У Син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Мо Сюнь привел с собой любовника во время переговоров со своим женихом, а потому, что любовником был предположительно мертвый Оуян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У Син Юня поднялись практически до линии волос. Глядя на Оуян Лю, У Син Юнь попытался разобраться в ситуации. Почему Оуян Лю был с Мо Сюнем? Почему Оуян Лю скакал без формы, не соблюдая дресс-код Федерации? Значит, он не умер ... Почему и как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спросил растерянный У Син Юнь Мо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Оуян Лю, который презрительно усмехнулся, преувеличенно поглаживая Мо Сюня по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Это означает, что господин Мо Сюнь вообще не хочет жениться на тебе. Он нравиться мне! Так что просто уходи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тихо упрекнул: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Оуян Лю, берегите свою военную дисциплину! Не позорьте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Оуян Лю покраснело, и в смущенном гневе он открыл рот, чтобы возразить, но Мо Сюнь остановил его. Мо Сюнь встал, каменно глядя на У Син 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четко изложил свои условия. Ты либо сделаешь, как я говорю, либо заблудишься. Если ты не хочешь жениться на мне, думаю, это сделает кто-нибудь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оглянулся на Оуян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сразу же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Эти последние три месяца вместе я полностью влюбился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слушать тошнотворные разговоры, У Син Юнь повернулся, чтобы выйти из палатки. Но снова Мо Сюнь преградил ему путь, шепнув У Син Юню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трудный выбор, и у тебя было мало времени. Вот только три дня истекли, а ты еще не очистил свой разум. Я должен был отбросить вас всех обратно в пустоту, из которой вы пришли. Но ... если ты поцелуешь меня, однажды я подарю тебе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лицо Мо Сюня, У Син Юнь увидел самодовольные глаза, уверенные в своей победе. У Син Юня поглотила ярость. Он понял, что ему не сравниться с Мо Сюнем, и еще яснее осознал, что безнадежно провалил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если прикрутили, пусть прикрутят от промежности до грудины. От имени народа Федерации У Син Юнь должен преподать этому высокомерному, невежественному парню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опустил голову, приближаясь к У Син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Кулак У Син Юня попал Мо Сюню прямо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сила не была равной. А перед переговорами, желая проявить искренность, У Син Юнь решил не носить боевой костюм. Поэтому Мо Сюня ничуть не потрясло. Вместо этого боль почувствовала рука У Син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Син Юнь подумал, что это хороший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выделяя свои слова одно за другим, У Син Юнь заявил Мо Сюню: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Перестань воображать. Я доложу о ситуации в Федерацию и удостоверюсь, что Федерация готова к бою. Я тебя не боюсь. Мы тебя никогда не боялись!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 сожалением потер нос, приподняв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Но я все же дам тебе шанс. Я снова спрошу тебя завтра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повернувшись к ошеломленному Оуян Лю, Мо Сюнь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здесь и убеди его. Убеди его согласиться с моими условиями. Если ты добьешься успеха, я не забуду твоих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Сюнь вышел из палатки и, не оглядываясь, сел на свой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пару шагов позади, Оуян Лю не смог догнать Мо Сюня. Оуян Лю мог только смотреть, как Мо Сюнь уходит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платформы, Оуян Лю безутешно смотрел вслед Мо Сюню, пока тень корабля не исчезла из виду. Обернувшись, Оуян Лю обнаружил группу солдат, стоящих вокруг него. Его номинальные товарищи. У Син Юня посадили впереди, свирепо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Оуян Лю, пожалуйста, пойдем со мной. - У Син Юнь направился обратно к палатке. Там был только Лу Хай, капитан стражи, остался в качестве наблюдателя, изолируя Оуян Лю от других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Оуян Лю снова сел, У Син Юнь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ты с Ночным демоном?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злым он ни был, У Син Юнь намеревался строго соблюдать военные правила. При решении внутренних кадровых вопросов первоочередной задачей было глубокое понимание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почувствовав робость из-за стольких возмущенных глаз, Оуян Лю успокоился, гладко улыбаясь У Син Юню: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Сержант, ты меня допрашиваешь ? Ты не квалифицированы. Помни, мой ранг выше твоего! Я твой начальник.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Син Юня оставался неизменно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отдал честь стоя. - Отчет. Капитан, перед отъездом на эту миссию меня назначили ответственным лицом. Миссия не выполнена, нас все еще сдерживает. Поэтому от имени Федерации прошу вас рассказать, что произошло за последние дни. Надеюсь, вы ответите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только кивнул с самодовольным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замуж за Мо Сюня выйду я. Так что, сержант, тебе лучше быть вежливым со мной, или я брошу тебя обратно в космос!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выглядевший немного рассеянным, не сомневался в словах Оуян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назад Мо Сюнь и Оуян Лю казались довольно близкими. У Син Юнь полагал, что именно поэтому Мо Сюнь постоянно искал недостатки во время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Син Юнь ни на секунду не сомневался, что Оуян Лю и его семья опозорили бы Федерацию, если бы Мо Сюнь и Оуян Лю пришли к этому соглашению, кто такой У Син Юнь, обычный солдат,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минуту, У Син Юнь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Было бы хорошо, если бы вы заняли мое место. Дайте мне федеральный приказ, и я передам вам задание. Однако, как обычно, вы все равно должны сообщать обо всем, что произошло за три месяца с момента вашего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У Син Юня на мгновение потемнело, сердце Оуян Лю запело радостную мелодию. Он показал зубы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Сержант, не грусти. Мо Сюнь никак не мог желать такого неквалифицированного никого, как ты. Если бы ты был с ним, не было бы никакой привязанности. Что касается моих трех месяцев…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Оуян Лю начал рассказывать свою историю, начиная со дня метеоритного потока, о том, как Мо Сюнь спас его и вернул на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догадался об этом в тот день, когда они вернулись в поток метеоритов на поиски пропавших товарищей, которых Оуян Лю уже давно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достал планшет и начал записывать каждое слово Оуян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более поздние части истории Оуян Лю не имели реальной ценности. Он болтал о том, как Мо Сюнь развлекал его, как они занимались любовью, нет, они действительно тонули в реке любви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Лю говорил до мельчайших подробностей, но У Син Юнь слушал без энтузиазма, деловито делая заметки, не обращая особого внимания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утомившись и выдохнувшись, Оуян Лю с гордостью спросил У Син 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Сержант, ты был против меня раньше, какие у тебя есть качества, чтобы противостоять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на вопрос, У Син Юнь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Оуян Лю, ваши слова записаны. Дайте мне федеральное распоряжение о передаче, и я передам вам задание. Когда вы будете вести переговоры с Мо Сюнем, вам лучше получить космический корабль, который доставит нас обратно, поскольку все корабли нашей Федерации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Саркастически рассмеявшись, Оуян Лю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недостаточно сказал тебе? Пойти, это территория господина Мо Сюня. Заказ на перевод не требуется!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Юнь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свое задание без наказа.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http://bllate.org/book/14206/1251904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