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был потрясен. Он не ожидал, что Ночной демон окажется настолько несправедливым.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большая часть приданого была утеряна, и это частично лежит на Федерации. Но большая ответственности лежала на Ночном демоне. В конце концов, именно он создал орбитальную схему метеорного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Мо Сюнь быть совершенно бессовестным? Используя такие предлоги, чтобы отказаться от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вокруг, У Син Юнь понял, что сила воли других солдат сломлена безразличием Мо Сюня. Сила упорства и сопротивления, казалось, исчезла. Вместо этого они помогали Мо Сюню заставить У Син Юня пойти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же, У Син Юнь не был готов к такому компромиссу. Этих слов не было в его словарном запасе. Он сказал себе: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Солдаты не апеллируют к врагу! Они упорствуют, упорствуют и упорствуют!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того, как У Син Юнь сказал себе это, он не мог избавиться от недоумения. Как, черт возьми, он собирался придерживаться своего заявления? Как они собирались добыть припасы от Ночного демона и убедить его пустить их на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действительно не умел иметь дело с людьми, еще хуже умел вести переговоры с людьми. Ему нужна помощь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группы сопровождения после катастрофы с метеоритом осталось только девяносто восемь человек. И они были солдатами, такими как У Син Юнь, которые вряд ли они могли внести что-то конструктивное.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бригады приданого осталось тридцать два человека. Десять из них были охранниками службы безопасности У Син Юня. Остальные двадцать два включали двух ученых, квантового физика и астронома. Двое великих ученых сгрудились в обсуждении, записывая свои мысли ручкой и бумагой, поскольку их можно было слабо услышать: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Ночной демон прыгнет отсюда, сколько секунд ему понадобится, чтобы приземлиться, в зависимости от ускорения силы тяжести?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можем просто учитывать силу тяжести, мы должны вычислить его взлетную скорость. Эту силу нельзя игнорировать, я думаю, формула должна быть такой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Физик рисовал для астронома картинку, а астроном рисовал схему того, что, по их мнению, будет траекторией свободного падения Ночного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умные люди на сцене. Судя по всему, не суждено никому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был также психолог, якобы там, чтобы помочь У Син Юню в поддержании «здорового мышления». Однако в данный момент психолог напряженно пытался уговорить У Син Юня уступить несправедливым условиям другой стороны. Психолог, хотя и способный, явно ошибался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несколько инженеров-механиков, специалистов-химиков, дизайнеров окружающей среды, а также несколько фермеров и горняков.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либо курят, бродят в оцепенении, либо смотрят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 было никого, кто мог бы поддержать и утешить У Син 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У Син Юнь особенно скучал по Вэнь Нуо. У Син Юнь невольно подумал, что если бы Вэнь Нуо был рядом, он дал бы хороший совет. Ситуация не превратилась бы в такой неумелый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Нуо там не было. У Син Юню пришлось полагаться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молча приподнялся, затем поднялся с пола и громко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прекратились, и У Син Юнь приказал: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Выстраивайтесь!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собрались в ряды, в то время как У Син Юнь чувствовал, что его следующие слова могут быть неубедительными, но они верны и заслуживают особого внимания.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бы ни случилось, мы не должны уступать врагу. Мы не можем смириться с поражением. Надо бороться до конца! Честь и слава солдата - никогда не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Отчет! - Солдат спросил: - Лидер, что вы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понятия не имел, что он собирается делать, но все смотрели на него. За исключением двух ученых, которые снова начали перешептываться друг с другом о теории косинусов, это действительно два разумных человека, которые оказались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было в распоряжении У Син Юня, - это его собственный мозг.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вести переговоры с Ночным демоном. Я надеюсь ... я надеюсь убедить его дать нам припасы и место для временного поселения на поверхности, пока у нас не будет корабля, чтобы отправить наших людей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поникли. Очевидно, их временному маршалу не хватало коммуникативных навыков. И переговорной смекалки. Он был обречен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психолог, наконец, проявил смекалку, чтобы помочь своим товарищам по команде.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Лидер, у вас нет навыков ведения переговоров. Вы окажетесь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если я не попробую, нам будет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 Что ж, я научу вас основам переговоров. - Психолог Ай Лан продолжал кататься. - Во-первых, четко обозначьте свою выгоду. Знайте свои преимущества. Затем, когда импульс нарастает, и вы оба пытаетесь доминировать, не проявляйте колебаний или робости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двух ученых-умников, все начали вмешиваться, предлагать и согласовывать ряд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как можно скорее проведите достойную свадьбу. Свадьба проверенная и законная, а не просто сказанные небрежные слова и на этом ее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через месяц обеспечат корабль для команды сопровождения, чтобы она благополучно вернулась в Федерацию.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Альянс принял на себя ответственность за метеоритный поток, извинился и оплакивал погибших мучеников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…… Никакого десятиминутного горячего поцелуя… Абсолютно неприемлемо. Оскорбление не только У Син Юня, но также позор и провокация для всей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преимуществ…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 выяснилось, что у них не было никого, кроме У Син Юня. Они могли полагаться только на тот факт, что брак У Син Юня был одновременно условием и выражением тщательно согласованного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группового консенсуса, Лу Хай выпустил сигнальную ракету, дав сигнал Мо Сюню, что они хотят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появился Мо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 на небольшом корабле в серой мантии с красной луной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платформе были немного удивлены, что Мо Сюнь вообще возился с кораблем. Все они знали, что с его способностями он просто мог бы вскочить.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его территория. Каким бы ни был способ прибытия, это был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привели в порядок палатку посреди платформы, поставив внутрь два стула и стол. У Син Юнь выпрямился, нервно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послышались шаги. Занавес палатки поднялся, и вошел Мо Сюнь. Он стоял рядом со стулом, скрестив руки на груди и подняв брови, глядя на У Син Юня.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Ты готов? Я объясню. Если ты не удовлетворишь меня в спальне, я не дам никаких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Мо Сюня, У Син Юнь ужасно хотел застрелить этого ублюдка.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глядя на Мо Сюня, У Син Юнь чувствовал чистое отвращение, в то время как легкомысленное отношение Мо Сюня только делало У Син Юня еще более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прямой спиной, положив руки на стол, У Син Юнь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сядь. Я пригласил тебя в это время, чтобы обсудить с тобой некоторые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засмеялся, небрежно присев напротив У Син Юня, положив палец на подбородок,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о чем ты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достал листок бумаги, на котором были перечислены условия, согласованные его командой. Он прочитал его вслух, а затем закончил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ты сможешь удовлетворить наши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Фыркнув, Мо Сюнь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мне? Ты опоздал, потерял приданое и теперь просишь о сделке? Сомневаюсь в твоей искренности! Будь честным. Ты не хочешь жениться на мне, тогда так и скажи. У меня нет недостатка в выборе.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в своем сердце У Син Юнь мужественно старался прислушаться к словам психолога Ай Лана, сохранять спокойствие и использовать факты.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опоздали не по нашей вине. Мы столкнулись с метеоритным потоком с непредсказуемой орбитой, наши корабли были уничтожены, так что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с усмешкой прервал слова У Син Юня.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твое личное дело. Ничего общего со мной. Почему ты не перестаешь оправдываться?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думал, что никто не может быть совершенно без стыда до такой степени, но он сохранял хладнокровие и продолжал утверждать правду.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лучше знать, почему поток метеоритов отклонился. Остальные мои люди думают, что ты сделал это намеренно, но я считаю, что это может быть недоразумение. Я не думаю, что ты действовал злонамеренно, и не хочу, чтобы ты так недоброжелательно рассуждал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тупо уставился. Он не ожидал, что другая сторона узнает всю историю, когда дело дошло до метеоритного потока. И этот простой солдат, вооруженный этими знаниями, не вел себя ни довольно, ни запугано.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большее уважение к солдату перед ним, через мгновение Мо Сюнь принял чуть менее снисходительное отношение.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видел это? Ты был способен понять?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считаю, что это было непреднамеренно. Я видел твое лицо, твою сосредоточенность и серьезность. Это не выглядело как преднамеренная злоба. И… - У Син Юнь сделал паузу, а затем продолжил высказывать свои выводы. - Ты очень сильный. Достаточно сильный, чтобы разделить метеоры на две части без защитного костюма. Думаю, если бы ты желал разрушить мир с Федерацией, ты бы не приложил столько усилий. Ты мог бы полностью победить нас, если бы действительно захотел. Вот почему я считаю, что ты не хотел причинить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молчал. Он подумал, что мужчина перед ним целует его в задницу, одновременно обеспечивая выход из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намазаться маслом было комфортно, особенно изо рта его открытого и прямолинейного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более мягким тоном Мо Сюнь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веришь в это, то это хорошее начало. Давай обсудим свадьбу. Есть запросы?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он продвинулся вперед, У Син Юнь сразу же продолжил идти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слышал, ты не планируешь проводить церемонию, а просто хочешь отправиться прямо в первую брачную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наш обычай, - небрежно сказал Мо Сюнь. - Церемония не важна, самое интересное - это трахаться. Не волнуйся, я позабочусь о том, чтобы ты остался доволен. В конце концов, мы собираемся застрять друг с другом надолго, верно? - Затем Мо Сюнь тщательно осмотрел У Син Юня с головы до ног самонадеянными глазами, отчего У Син Юня сильно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Син Юнь сдержался, вытащив заранее подготовленный список деталей свадьбы.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совершенно неприемлемо. Наша свадьба олицетворяет мир между обеими сторонами, поэтому необходимо провести службу, включая интервью, транслируемое на всю галактику, церемониймейстера, свидетелей и посредника. Ничего из этого пропустить нельзя. Во-вторых, выбери 10 часов утра, найди крестного отца, прочитай наши брачные клятвы друг другу и провозгласи дружбу между двумя сторонами. В-третьих, проведение банкета, на который приглашены мои люди. Они давно работают, им нужно немного расслабиться, и они тоже должны быть свидетелями свадьбы. В-четвертых, насчет брачной ночи, я не думаю, что наши отношения дошли до этого. Мы должны отменить этот шаг…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У Син Юнь растирает свои аргументы, Мо Сюнь постепенно терял терпение. Когда Мо Сюнь услышал «отмени брачную ночь», он схватил листок бумаги У Син Юня, бросил на него беглый взгляд и шлепнул на стол.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Слишком много запросов! У тебя так много требований, а у меня только одно. Сделай это, и я дам тебе то, что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Юнь, чувствуя, что, может быть, с Мо Сюнем было не так уж сложно договориться, попытался вежливо, любезно улыбнуться.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Каковы твои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Блестящие глаза Мо Сюня с намеком на недоброжелательность, рассмотрели шелковистую кожу У Син Юня. Когда У Син Юнь услышал, что можно пропустить первую брачную ночь, у него появилась неудержимая улыбка! Как он был очень счастлив, показывая свои сияющие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огонь разгорелся в сердце Мо Сюня, и он позволил ему разгореться. Он хотел схватить У Син Юня и сказать ему несколько слов.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 отменить свою первую брачную ночь?»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Мо Сюнь фыркнул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Мое требование простое. Ты хочешь отказаться от вечерних мероприятий, но ты сам так сказали, наш брак олицетворяет мир и дружбу между обеими сторонами. Как это не выразить? Что же, если мы собираемся транслировать церемонию на всю галактику, демонстрируя наш постоянный мир, ты должен передать искренность Федерации и поцеловать меня на глазах у всех. Десять минут, много слов, и ты выглядишь очарованным и поглощенным. Если тебя не устроит, мы транслируем наш первый раз. И если это все еще не нравится, тебе нужно будет попробовать разные позы, или, если ты слишком тупой, и это бесполезно, мы можем только разорвать контракт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вскочил со своего места.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зашел слишком далеко! Я здесь от имени Федерации, чтобы жениться! Не снимать порнофильм!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рассмеялся, его глаза задержались на теле У Син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Порнофильм? У тебя есть такая способность? Солдат, это твоя задача. Если не хочешь, то на свадьбе преклонишь колени передо мной и сделаешь предложение публично. Попроси меня женится на тебе и поклянись, что ты будешь любить меня только всю свою жизнь. От имени твой Федерации заявляй о своем бессмертном, преданном служении 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Интуитивно У Син Юнь потянулся за пистолетом. Его там не было, но если бы оно было, Мо Сюнь обзавелся бы новой дырой.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посмотрели друг на друга, У Син Юнь сердито посмотрел на него, а Мо Сюнь сохранил свою равнодушную ленивую улыбку. Хотя Мо Сюнь, похоже, ценил гневное и униженное выражение У Син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У Син Юнь успокоился. Мо Сюнь намеренно придирался, пытался спровоцировать, чтобы разорвать контракт и возложить вину на У Син Юня. Тогда У Син Юнь не сможет завершить свою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сказал себе У Син Юнь, ему нужно помнить об учении психолога и не терять импульс. Он намеренно посмотрел на Мо Сюня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взгляда У Син Юня ухмылка Мо Сюня исчезла, а тон стал отстраненным и ледяным.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Солдат, это всего лишь политический брак. Я непреклонно силен, но поскольку твоя Федерация слаба, ты тоже слаб. Понимаешь? Почему ты все еще говоришь со мной об условиях? Ты полагаешься на свою красивую внешность или ждеш , чтобы предложить свою задницу кому-то другому?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 У Син Юня хотели взорваться. Он не знал, как опровергнуть слова Мо Сюня, и не мог придумать ничего, чем можно было бы проклясть Мо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У Син Юнь знал, это то, что другая сторона открыто оскорбляла его и Федерацию, которую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солдат, У Син Юнь родился, чтобы сражаться и завоевывать честь, а не унижать достоинство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умереть со славой, чем жить в унижении.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Наш брак - политический брак. Я пришел от имени Федерации, и да, Федерация не смогла тебя победить. Но я тебе скажу! Все люди рождаются равными, граждане Федерации и твой народ! Оскорбляй меня, если хочешь, но не оскорбляй Федерацию! Твои условия, я не сдамся, ни шагу. Если ты можешь принять это, давай продолжим наш брак и сохраним мир. Если ты не можешь смириться, я более чем готов драться с тобой насмерть на поле битвы!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приподнял бровь.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ты? В моих глазах ты ничтожное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у насекомых есть достоинство, - возразил У Син Юнь. - Солдаты Федерации могут быть слабыми, но мы никогда не будем робкими и трусливыми дезертирами. Мы готовы сразиться с тобой! Мы хотим мира, но не боимся войны. А если хочешь боя, я буду бороться до конца. Каждый из нас будет бороться до конца!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свое слово, У Син Юнь вышел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сделал всего два шага, прежде чем Мо Сюнь потянул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остановившись, У Син Юнь хотел стряхнуть руку Мо Сюня, но он ясно это понял. Ужасающая сила и мощь Мо Сюня. Он не сопротивлялся, потому что знал, что это будет бесполезно и только обнажит его собственную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оглянулся, показывая Мо Сюню упрямое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в свою очередь смотрел. Они оба молчали, ни одна из сторон не желала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них оставались лицом к лицу неизвестно как долго. Затем Мо Сюнь слегка наклонился, приложив губы к уху У Син Юня, и сказал тихим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Солдат, я знаю, почему ты хочешь, чтобы мирные переговоры провалились. Тебе не нужно выходить за меня замуж, и тогда ты сможешь сбежать и быть со своим возлюбленным. Не правда 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говоришь? - спросил У Син Юнь. - Выйти за тебя замуж - моя миссия. Будь уверен, если ты будешь сотрудничать, я приложу все усилия, чтобы выполнить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Двойственная улыбка расплылась по лицу Мо Сюня, его дыхание согревало плоть У Син Юня. У Син Юнь почувствовал зуд, покрасневший от основания шеи до кончиков ушей. Заметив это, Мо Сюнь хотел укусить, но внезапно подумал о чем-то неприятном.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Вопросительным голосом, полным насмешек, Мо Сюнь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Выполнить задание? Позволь спросить, какие у тебя отношения с Вэнь Нуо? Ты моя будущая жена, но когда ты дезориентирован, ты называешь другое имя. Как ты думаешь, это правильный подход к своим обязанностям?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застыл, ошеломленный и не совсем понимающий смысл слов Мо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Сюнь отпустил У Син Юня с серьезным лицом, а затем заявил убийственным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лучше запомнить это, мой глаз не потерпит ни пятнышка грязи. Так что не обвиняй меня в безжалостности, если ты не докажешь мне, что после того, как мы поженимся, ты останешься верен только мне. В противном случае я не возьму того, кто превратит меня в рогоносца, если будет такая возможность. Даже если мир нарушится и снова начнется война, я не возьму такую  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http://bllate.org/book/14206/1251903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