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 * Ди *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зазвучала тревога, У Син Юнь сразу же побежал на смотровую площадку и выглянул. Перед флотом внезапно появилось несколько метеоритов, которые стремительно устремились к флоту. Сначала это выглядело просто как точки, но в мгновение ока они стали размером с кулак. По мере того, как они приближались, истинная форма и размеры метеоритов также становились яснее. Некоторые из метеоритов были намного больше космического корабля У Син Юня, другие - размером с гальку. Эти метеориты приближались к его флоту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даже не нужно спрашивать. У Син Юнь уже знает,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случайно подошли к поясу метеоритов.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немедленно дает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команда, готовьтесь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Навигация по галактикам, столкновение с армией демонов или приближение к черным дырам - не их величайшие враги, потому что их все еще можно избежать с большим шансом на выживание. Больше всего они боятся столкнуться с метеоритным поясом с мелкими метеоритами.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скорость слишком высока, и их плотность трудно определить. Во время навигации в космосе эти метеоритные пояса заостряются заранее, чтобы этого 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они попали в метеоритный пояс, последствия трудно представить. Если им повезет, то метеоритный пояс, в который они вошли, будет редким, и даже новичок сможет легко пройти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планетами находится бесчисленное множество поясов метеоритов всех размеров, и из-за сложности каждого небесного тела эта область стала такой же запутанной, как морское дно, непредсказуемой и труднодоступной.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полета У Син Юня был точно спланирован и рассчитан, выбранный путь был безопасен от этих метеоритных поясов. Но по какой-то неизвестной причине они все же столкнулись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Син Юнь был подготовлен к этому путешествию. Он заранее изучил эту галактику, так что если они столкнутся с подобной ситуацией, он будет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член экипажа носит прочную, как сталь, боевую форму. Такая боевая форма снабжает кислородом и восстанавливает выносливость владельца. Она также устойчива к жарким и ледяным климатам, поэтому независимо от того, где они находятся в галактике, они могут выжить в течение нескольких месяцев в этом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путешествия свадебной процессии момент, когда они столкнулись с поясами метеорита, был доказательством того, насколько опасно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конвои сформировали оборонительный строй. Даже военные корабли армии демонов, которые руководили процессией, также участвовали в битве. Они стреляли бесчисленным количеством лазеров из своих пушек из частиц, непрерывно катясь вверх и вниз. Они сбивали метеориты впереди, защищая главный корабль и расчищая ему путь из метеоритного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для Лю Мэна, который пришел поприветствовать У Син Юня, и как мутанта, не имеющего никаких боевых способностей, он полагается только на свое умение использовать свой реактивный ранец. Встретив метеоритный пояс, он легко уворачивается от метеоритов своим телом, намного меньшим, чем космические корабли. Его поза была изящной и красивой, а его длинные серебряные волосы развевались в воздухе с каждым движением. Он был похож на проворную русалку, которая скользит по растениям на морском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пилотов линкоров это не так. Линкоры, которые они пилотируют, огромны, и даже самые маленькие космические корабли должны пилотироваться двумя людьми. Космические корабли тоже не могут менять свою форму по желанию. Посреди толстого скопления метеоритов они очень неудобны. В отдалении этот флот космических кораблей выглядит как колония муравьев, ползающих вокруг, создавая хаос. Муравьи-рабочие изо всех сил пытались пролезть сквозь метеориты, в то время как муравьи-солдаты изо всех сил пытались сломать их, рискуя своей жизнью. Но какими бы безжалостными они ни были, на каждой волне, приветствующей их, эта колония муравьев кажется, что их вот-вот поглотит.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приближается все больше и больше метеоритов. И по мере того, как они становятся все более и более концентрированным, метеориты начинают падать на космические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космических кораблей уже был активирован ранее, поэтому при ударе метеорита от барьера светится синий свет. Все люди внутри были потрясены всякий раз, когда об космические корабли ударялись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начал пытаться изменить маршрут в сторону от орбиты, но когда они попытались уйти, люди были поражены метеоритами, которые, казалось, двигались как единый организм. Всякий раз, когда флот пытается уйти с орбиты, метеоритный пояс неожиданно выглядел так, как будто он движется вместе с ними, как гигантский дракон, который вертится и крутится в воздухе, преследуя их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Пиф-паф!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доносился звук столкновения метеоритов и космических кораблей. Защитные линкоры, кроме линкора У Син Юня, взорвались белым светом наугад, и когда они взорвались, свадебные эскорты внутри были катапультированы из космического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мутанта Лю Мэна, никто не знает, был ли он унесен волнами метеоритов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У Син Юня тоже испытывала трудности с этими таранными метеоритами. Он чувствовал, что его положение шаткое, так как гравитационная система корабля была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потерял равновесие и упал на землю, что вызвало у него чувство дезориентации. У Син Юнь крепко держал пистолет. Он знал, что гравитационная система космического корабля уже сломалась, барьер рухнул, внешняя часть космического корабля была разрушена, а опора внутренней части постоянно подвергалась бомбардировке бесконечными атаками метеоритов. Всего за десять секунд весь космический корабль был разбит на части. Чтобы выжить, ему пришлось сразу же сбежать с рушащегося космического корабля.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наблюдал за ситуацией снаружи через прозрачные панели сбоку космического корабля, надеясь, что через некоторое время он найдет подходящую возможность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поднял голову, наблюдая за периметром, он увидел то, чего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космическим кораблем находился человек в черной одежде, а в руке у него лезвие с таинственной черной рукоятью, когда он летел против падающих метеоритов.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были длинные черные волосы, идеальные черты лица и сильные и мощные руки. Он был не кем иным, как командиром армии демонов и второй половиной У Син Юня в браке за мир, Мо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находился в непосредственной близости от Мо Сюня, он мог ясно видеть его. Выражение лица Мо Сюня было совершенно жестоким и безжалостным, когда он бесконечно размахивал своим клинком. С каждым взмахом его клинка он создает удар концентрированной энергии, светящейся слабым золотым светом. После того, как энергетический удар достигает наивысшей скорости во время движения, он вызывает ослепительную яркость, поскольку частицы сталкиваются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светящееся золотым светом, снова и снова раскалывает метеориты, заставляя его траекторию менять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цикл, в котором Мо Сюнь размахивал своим клинком, раскалывая метеориты и заставлял менять направление своей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передвижения была молниеносной, но каждое движение было точным и эффективным, и ни одно движение не было потрачено впустую. Каждый раз, разрезая метеорит, он мгновенно искал другой. Каждый метеорит, который был уничтожен им, сместил свой фиксированный орбитальный путь и полетел в других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быстрее становились его движения, тем больше метеоритов меняли свою траекторию. Все метеориты летели в направлении его клинка, и до последнего метеорита, в который он попал, он не проявлял особой силы. Но он все еще был способен самостоятельно изменять направление потока метеоритного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поток метеоритов на этот раз был необычным, как будто он имел сознание, чтобы следовать за флотом! Оказывается, это была чья-то ошибка! - У Син Юнь думал об этом, но потом он увидел, что крыша космического корабля раскололась. Осталась всего одна секунда, и ему нужно будет выпрыгнуть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секунда - самая важная для него, но вместо того, чтобы тратить ее на поиски пути к отступлению, он наблюдает, как Мо Сюнь рубит метеориты своим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Сюня было сосредоточенным. Его тело украшает черная обтягивающая одежда, делая его полностью окутанным тьмой бездны. Если он будет находится внутри черной как смоль галактики, его существование не будет видно, если только не присматриваться. Одежда Мо Сюня вообще не имела защитных функций. Только его лицо и его руки были открыты, как будто он полностью растворился в своем окружении. Одинокий человек, бесконечно размахивающий своим клинком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единственный момент, когда У Син Юнь пристально посмотрел на самоотверженное выражение лица Мо Сюня, он понял, что Мо Сюнь рубит эти метеориты вовсе не для того, чтобы намеренно убить или ранить флот, он только тренировался. Он использовал метеоритный пояс только как средство для улучшения своих навыков и боевого мастерства,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У Син Юнь не знал, так это того, что близлежащие метеориты, которые активны круглый год рядом с его базовой планетой, являются решающим фактором, который заставил Мо Сюня выбрать ее в качестве своей резиденции. И с этим бесконечным потоком метеоритов Мо Сюнь может отточить свои боевые навыки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оценке Мо Сюня, флот свадебной процессии еще не прибыл, и метеоритный пояс должен был появиться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воспользовался возможностью и начал свое спартанское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сила, которой обладают эти метеориты, огромна. Было бы трудно противостоять этому, даже если надеть стальную боевую броню, не говоря уже о небронированном теле мутанта Мо Сюня. В конце концов, его тело все еще из плоти и крови. Без какой-либо защитной брони он будет серьезно ранен, если попадет в него этими метеоритами.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среда, в которой он может получить серьезные травмы или, возможно, потерять жизнь, - это то, что ищет Мо Сюнь. Он стремится укрепить свою силу воли и боевую силу с опасностью, которую представляет такая среда. Кроме того, это обучение увеличивает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тренируется в метеоритном поясе, его духовная сила сильно концентрируется, и ничто не может отвлечь его внимание. Единственное, что он видит, - это метеориты, больше ничего не входит в его поле зрения. Итак, он не осознавал, что, пока он был так сосредоточен на своей боевой подготовке, У Син Юнь и свадебная процессия уже прибыли. Чего он также не знал, так это того, что его обучение нечаянно уничтожило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почувствовал, что кто-то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шестое чувство, очень непонятное чувство, как чувство, которое он испытал, когда в него 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немедленно повернул голову и в этот момент увидел, как позади него взорвались два боевых корабля, которые он не знал, когда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боевые корабли катапультировались несколькими солдатами в боевой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впечатление Мо Сюня заключалось в том, что это была засада врага. Он поднял свой клинок и покрыл его концентрированной энергией, светящейся слабым светом. Но затем он увидел знакомую фигуру, которую выбросило из взорвавшегося линкора. Его необычайно острые мозговые волны регистрировали чувство узнавания, это был тот человек, который однажды выстрелил в него в тот раз, и тот, кто скоро станет его супругом, У Син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легко ступает на небольшой метеорит и использует его, чтобы двигаться к У Син Юню, потому что он увидел метеорит, который вот-вот ударит У Син Юня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хотел, чтобы шанс заключения столь трудного мирного договора пропал, и тем более что для У Син Юня он так старался лишить себя жизни. Поэтому он взмахнул своим клинком и выстрелил ударной волной в тот метеорит, который стоял на пути У Син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на пути Мо Сюня встал еще один мужчина. Он схватил этого человека и приземлился на сравнительно большой метеорит, затем посмотрел в направлении У Син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который разрезал метеорит, летящий за спиной У Син Юня, пополам, за исключением Мо Сюня, никто другой не знает и не видел, что произошло. Даже У Син Юнь не знал о том, что удар только что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ударная волна заставила У Син Юня несколько раз перевернуться в воздухе, пока он, наконец, не нашел устойчивую опору на большом метеорите. Этот метеорит был не слишком большим, но он двигался в естественном потоке метеоритного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Диаметр этого метеорита был не меньше метеора, достаточного для того, чтобы У Син Юнь укрылся от удара метеоритами, движущимися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решил остаться там на мгновение, чтобы вооружить пистолет, приспособиться к обстоятельствам и активировать свой реактивный 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его много раз тренировали раньше, он с криком отдал себе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Юнь слегка поклонился и присел на вершину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Прыжок! - Он приказал себе. Поддерживая свое положение ногами, используя свой реактивный ранец в качестве пропеллера и используя различные потоки метеоритов, он путешествовал взад и вперед и продолжал прыгать, пока не покинул орбиту метеорного пояса и не оказался в безопасном пустом пространстве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наклоняется, крутится и поворачивается, приседает и прыгает, совершая серию движений, совершенных, как симфонию. Несмотря на тяжелую боевую форму, он уклонялся несравненно гибко, словно парил над морем в бушующем шторме.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Пьюх! Выстрелом из лазерной пушки У Син Юнь успешно разбивает небольшие метеориты, которых он не мог избежать. Все больше и больше мелких метеоритов приближается к нему, поэтому У Син Юнь нажимал на спусковой крючок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плавными, выражение его лица серьезным, и его взгляд был устремлен на эти оставшиеся метеориты, летящие с большой скоростью. Как будто он вернулся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прыгал и планировал снова и снова, и после того, как он прошел через пояс метеоров и достиг безопасного космического пространства, он начал звать членов своего отряда и собирать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Син Юнь был занят поисками своих товарищей и оставшимся приданным, Мо Сюнь все еще оставался в пределах метеоритного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его взгляд был прикован к фигуре У Син Юня. Этот солдат - отличный боец   и чрезвычайно искусен, даже его скорость на удивление высока. Это мысли, которые приходили в голову Мо Сюня, когда он наблюдал, как У Син Юнь сбегает из метеоритного пояса. В тот момент, когда он недавно поднял голову, он думал о том, чтобы вытащить У Син Юня в безопасное место, но медленно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солдату не нужна моя помощь, а если она ему не нужна, то мне незачем идти 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этому человеку, кроме меня, моя помощь не нужна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слегка опустил голову и смотрел на солдата, которого он спас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этого человека было приятное удивление и выражение недоверия, но оно быстро сменилось выражением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король демонов, вы ... Вы спасли меня! - Оуян Лю чуть не взрывается от возбуждения. Он никак не ожидал, что в этом хаотическом поясе метеоров Мо Сюнь придет за ним и спасет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самая ленивая улыбка снова появилась на уголках губ Мо Сюня. Он кивнул Оуян Лю и взмахнул своим черным клинком, чтобы ударить падающий метеорит. Он схватил Оуян Лю и больше не обращал внимания на У Син Юня. Он повернулся в том направлении, откуда пришел, и полетел к своей базовой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был одет во все черное, поэтому никто не видит, как он уходит посреди исчезающей во тьме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короткий момент, уходя, он оглянулся и посмотрел на У Син Юня, который был занят поисками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слегка нахмурился. Ему исключительно не нравятся такие люди, как У Син Юнь, которые искренне серьезны и настойчивы, потому что чем более устойчив его враг, тем больше для него неприятностей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может быть настолько незначительным, что он был ниже муравья в глазах Мо Сюня и даже не был достоин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взволнован, потому что этот враг наконец попал ему в руки. Впервые в жизни он действительно с нетерпением ждал ночи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http://bllate.org/book/14206/1251901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