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 * Ди *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тревога, У Син Юнь сразу же побежал на смотровую площадку и выглянул. Перед флотом внезапно появилось несколько метеоритов, которые стремительно устремились к флоту. Сначала это выглядело просто как точки, но в мгновение ока они стали размером с кулак. По мере того, как они приближались, истинная форма и размеры метеоритов также становились яснее. Некоторые из метеоритов были намного больше космического корабля У Син Юня, другие - размером с гальку. Эти метеориты приближались к его флоту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даже не нужно спрашивать. У Син Юнь уже знает,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случайно подошли к поясу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немедленно дает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команда, готовьтесь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Навигация по галактикам, столкновение с армией демонов или приближение к черным дырам - не их величайшие враги, потому что их все еще можно избежать с большим шансом на выживание. Больше всего они боятся столкнуться с метеоритным поясом с мелкими метеоритами.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скорость слишком высока, и их плотность трудно определить. Во время навигации в космосе эти метеоритные пояса заостряются заранее, чтобы этого 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они попали в метеоритный пояс, последствия трудно представить. Если им повезет, то метеоритный пояс, в который они вошли, будет редким, и даже новичок сможет легко пройти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планетами находится бесчисленное множество поясов метеоритов всех размеров, и из-за сложности каждого небесного тела эта область стала такой же запутанной, как морское дно, непредсказуемой и труднодоступной.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полета У Син Юня был точно спланирован и рассчитан, выбранный путь был безопасен от этих метеоритных поясов. Но по какой-то неизвестной причине они все же столкнулись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Син Юнь был подготовлен к этому путешествию. Он заранее изучил эту галактику, так что если они столкнутся с подобной ситуацией, он будет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член экипажа носит прочную, как сталь, боевую форму. Такая боевая форма снабжает кислородом и восстанавливает выносливость владельца. Она также устойчива к жарким и ледяным климатам, поэтому независимо от того, где они находятся в галактике, они могут выжить в течение нескольких месяцев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путешествия свадебной процессии момент, когда они столкнулись с поясами метеорита, был доказательством того, насколько опасно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конвои сформировали оборонительный строй. Даже военные корабли армии демонов, которые руководили процессией, также участвовали в битве. Они стреляли бесчисленным количеством лазеров из своих пушек из частиц, непрерывно катясь вверх и вниз. Они сбивали метеориты впереди, защищая главный корабль и расчищая ему путь из метеоритного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для Лю Мэна, который пришел поприветствовать У Син Юня, и как мутанта, не имеющего никаких боевых способностей, он полагается только на свое умение использовать свой реактивный ранец. Встретив метеоритный пояс, он легко уворачивается от метеоритов своим телом, намного меньшим, чем космические корабли. Его поза была изящной и красивой, а его длинные серебряные волосы развевались в воздухе с каждым движением. Он был похож на проворную русалку, которая скользит по растениям на морском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пилотов линкоров это не так. Линкоры, которые они пилотируют, огромны, и даже самые маленькие космические корабли должны пилотироваться двумя людьми. Космические корабли тоже не могут менять свою форму по желанию. Посреди толстого скопления метеоритов они очень неудобны. В отдалении этот флот космических кораблей выглядит как колония муравьев, ползающих вокруг, создавая хаос. Муравьи-рабочие изо всех сил пытались пролезть сквозь метеориты, в то время как муравьи-солдаты изо всех сил пытались сломать их, рискуя своей жизнью. Но какими бы безжалостными они ни были, на каждой волне, приветствующей их, эта колония муравьев кажется, что их вот-вот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приближается все больше и больше метеоритов. И по мере того, как они становятся все более и более концентрированным, метеориты начинают падать на космические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космических кораблей уже был активирован ранее, поэтому при ударе метеорита от барьера светится синий свет. Все люди внутри были потрясены всякий раз, когда об космические корабли ударялись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начал пытаться изменить маршрут в сторону от орбиты, но когда они попытались уйти, люди были поражены метеоритами, которые, казалось, двигались как единый организм. Всякий раз, когда флот пытается уйти с орбиты, метеоритный пояс неожиданно выглядел так, как будто он движется вместе с ними, как гигантский дракон, который вертится и крутится в воздухе, преследуя их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Пиф-паф!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доносился звук столкновения метеоритов и космических кораблей. Защитные линкоры, кроме линкора У Син Юня, взорвались белым светом наугад, и когда они взорвались, свадебные эскорты внутри были катапультированы из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мутанта Лю Мэна, никто не знает, был ли он унесен волнами метеоритов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У Син Юня тоже испытывала трудности с этими таранными метеоритами. Он чувствовал, что его положение шаткое, так как гравитационная система корабля была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потерял равновесие и упал на землю, что вызвало у него чувство дезориентации. У Син Юнь крепко держал пистолет. Он знал, что гравитационная система космического корабля уже сломалась, барьер рухнул, внешняя часть космического корабля была разрушена, а опора внутренней части постоянно подвергалась бомбардировке бесконечными атаками метеоритов. Всего за десять секунд весь космический корабль был разбит на части. Чтобы выжить, ему пришлось сразу же сбежать с рушащегося космического корабля.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наблюдал за ситуацией снаружи через прозрачные панели сбоку космического корабля, надеясь, что через некоторое время он найдет подходящую возможность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поднял голову, наблюдая за периметром, он увидел то, чего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космическим кораблем находился человек в черной одежде, а в руке у него лезвие с таинственной черной рукоятью, когда он летел против падающих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были длинные черные волосы, идеальные черты лица и сильные и мощные руки. Он был не кем иным, как командиром армии демонов и второй половиной У Син Юня в браке за мир, Мо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находился в непосредственной близости от Мо Сюня, он мог ясно видеть его. Выражение лица Мо Сюня было совершенно жестоким и безжалостным, когда он бесконечно размахивал своим клинком. С каждым взмахом его клинка он создает удар концентрированной энергии, светящейся слабым золотым светом. После того, как энергетический удар достигает наивысшей скорости во время движения, он вызывает ослепительную яркость, поскольку частицы сталкиваются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светящееся золотым светом, снова и снова раскалывает метеориты, заставляя его траекторию менять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цикл, в котором Мо Сюнь размахивал своим клинком, раскалывая метеориты и заставлял менять направление своей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передвижения была молниеносной, но каждое движение было точным и эффективным, и ни одно движение не было потрачено впустую. Каждый раз, разрезая метеорит, он мгновенно искал другой. Каждый метеорит, который был уничтожен им, сместил свой фиксированный орбитальный путь и полетел в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становились его движения, тем больше метеоритов меняли свою траекторию. Все метеориты летели в направлении его клинка, и до последнего метеорита, в который он попал, он не проявлял особой силы. Но он все еще был способен самостоятельно изменять направление потока метеоритного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поток метеоритов на этот раз был необычным, как будто он имел сознание, чтобы следовать за флотом! Оказывается, это была чья-то ошибка! - У Син Юнь думал об этом, но потом он увидел, что крыша космического корабля раскололась. Осталась всего одна секунда, и ему нужно будет выпрыгнуть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секунда - самая важная для него, но вместо того, чтобы тратить ее на поиски пути к отступлению, он наблюдает, как Мо Сюнь рубит метеориты своим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Сюня было сосредоточенным. Его тело украшает черная обтягивающая одежда, делая его полностью окутанным тьмой бездны. Если он будет находится внутри черной как смоль галактики, его существование не будет видно, если только не присматриваться. Одежда Мо Сюня вообще не имела защитных функций. Только его лицо и его руки были открыты, как будто он полностью растворился в своем окружении. Одинокий человек, бесконечно размахивающий своим клинком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единственный момент, когда У Син Юнь пристально посмотрел на самоотверженное выражение лица Мо Сюня, он понял, что Мо Сюнь рубит эти метеориты вовсе не для того, чтобы намеренно убить или ранить флот, он только тренировался. Он использовал метеоритный пояс только как средство для улучшения своих навыков и боевого мастерства,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У Син Юнь не знал, так это того, что близлежащие метеориты, которые активны круглый год рядом с его базовой планетой, являются решающим фактором, который заставил Мо Сюня выбрать ее в качестве своей резиденции. И с этим бесконечным потоком метеоритов Мо Сюнь может отточить свои боевые навыки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оценке Мо Сюня, флот свадебной процессии еще не прибыл, и метеоритный пояс должен был появиться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воспользовался возможностью и начал свое спартанское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сила, которой обладают эти метеориты, огромна. Было бы трудно противостоять этому, даже если надеть стальную боевую броню, не говоря уже о небронированном теле мутанта Мо Сюня. В конце концов, его тело все еще из плоти и крови. Без какой-либо защитной брони он будет серьезно ранен, если попадет в него этими метеоритами.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среда, в которой он может получить серьезные травмы или, возможно, потерять жизнь, - это то, что ищет Мо Сюнь. Он стремится укрепить свою силу воли и боевую силу с опасностью, которую представляет такая среда. Кроме того, это обучение увеличивает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тренируется в метеоритном поясе, его духовная сила сильно концентрируется, и ничто не может отвлечь его внимание. Единственное, что он видит, - это метеориты, больше ничего не входит в его поле зрения. Итак, он не осознавал, что, пока он был так сосредоточен на своей боевой подготовке, У Син Юнь и свадебная процессия уже прибыли. Чего он также не знал, так это того, что его обучение нечаянно уничтожило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почувствовал, что кто-то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шестое чувство, очень непонятное чувство, как чувство, которое он испытал, когда в него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немедленно повернул голову и в этот момент увидел, как позади него взорвались два боевых корабля, которые он не знал, когда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боевые корабли катапультировались несколькими солдатами в боевой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впечатление Мо Сюня заключалось в том, что это была засада врага. Он поднял свой клинок и покрыл его концентрированной энергией, светящейся слабым светом. Но затем он увидел знакомую фигуру, которую выбросило из взорвавшегося линкора. Его необычайно острые мозговые волны регистрировали чувство узнавания, это был тот человек, который однажды выстрелил в него в тот раз, и тот, кто скоро станет его супругом, У Син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легко ступает на небольшой метеорит и использует его, чтобы двигаться к У Син Юню, потому что он увидел метеорит, который вот-вот ударит У Син Юня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хотел, чтобы шанс заключения столь трудного мирного договора пропал, и тем более что для У Син Юня он так старался лишить себя жизни. Поэтому он взмахнул своим клинком и выстрелил ударной волной в тот метеорит, который стоял на пути У Син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пути Мо Сюня встал еще один мужчина. Он схватил этого человека и приземлился на сравнительно большой метеорит, затем посмотрел в направлении У Син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который разрезал метеорит, летящий за спиной У Син Юня, пополам, за исключением Мо Сюня, никто другой не знает и не видел, что произошло. Даже У Син Юнь не знал о том, что удар только что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Последующая ударная волна заставила У Син Юня несколько раз перевернуться в воздухе, пока он, наконец, не нашел устойчивую опору на большом метеорите. Этот метеорит был не слишком большим, но он двигался в естественном потоке метеоритного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Диаметр этого метеорита был не меньше метеора, достаточного для того, чтобы У Син Юнь укрылся от удара метеоритами, движущимися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решил остаться там на мгновение, чтобы вооружить пистолет, приспособиться к обстоятельствам и активировать свой реактивный 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его много раз тренировали раньше, он с криком отдал себе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слегка поклонился и присел на вершину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 Он приказал себе. Поддерживая свое положение ногами, используя свой реактивный ранец в качестве пропеллера и используя различные потоки метеоритов, он путешествовал взад и вперед и продолжал прыгать, пока не покинул орбиту метеорного пояса и не оказался в безопасном пустом пространстве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наклоняется, крутится и поворачивается, приседает и прыгает, совершая серию движений, совершенных, как симфонию. Несмотря на тяжелую боевую форму, он уклонялся несравненно гибко, словно парил над морем в бушующем шторме.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Пьюх! Выстрелом из лазерной пушки У Син Юнь успешно разбивает небольшие метеориты, которых он не мог избежать. Все больше и больше мелких метеоритов приближается к нему, поэтому У Син Юнь нажимал на спусковой крючок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плавными, выражение его лица серьезным, и его взгляд был устремлен на эти оставшиеся метеориты, летящие с большой скоростью. Как будто он вернулся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прыгал и планировал снова и снова, и после того, как он прошел через пояс метеоров и достиг безопасного космического пространства, он начал звать членов своего отряда и собирать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Син Юнь был занят поисками своих товарищей и оставшимся приданным, Мо Сюнь все еще оставался в пределах метеоритного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его взгляд был прикован к фигуре У Син Юня. Этот солдат - отличный боец   и чрезвычайно искусен, даже его скорость на удивление высока. Это мысли, которые приходили в голову Мо Сюня, когда он наблюдал, как У Син Юнь сбегает из метеоритного пояса. В тот момент, когда он недавно поднял голову, он думал о том, чтобы вытащить У Син Юня в безопасное место, но медленно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солдату не нужна моя помощь, а если она ему не нужна, то мне незачем идти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этому человеку, кроме меня, моя помощь не нужна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слегка опустил голову и смотрел на солдата, которого он спас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этого человека было приятное удивление и выражение недоверия, но оно быстро сменилось выражением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король демонов, вы ... Вы спасли меня! - Оуян Лю чуть не взрывается от возбуждения. Он никак не ожидал, что в этом хаотическом поясе метеоров Мо Сюнь придет за ним и спасет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самая ленивая улыбка снова появилась на уголках губ Мо Сюня. Он кивнул Оуян Лю и взмахнул своим черным клинком, чтобы ударить падающий метеорит. Он схватил Оуян Лю и больше не обращал внимания на У Син Юня. Он повернулся в том направлении, откуда пришел, и полетел к своей базовой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был одет во все черное, поэтому никто не видит, как он уходит посреди исчезающей во тьме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короткий момент, уходя, он оглянулся и посмотрел на У Син Юня, который был занят поисками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слегка нахмурился. Ему исключительно не нравятся такие люди, как У Син Юнь, которые искренне серьезны и настойчивы, потому что чем более устойчив его враг, тем больше для него неприятностей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может быть настолько незначительным, что он был ниже муравья в глазах Мо Сюня и даже не был достоин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взволнован, потому что этот враг наконец попал ему в руки. Впервые в жизни он действительно с нетерпением ждал ночи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