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 Син Юнь произнес эти слова, все место осыпалось яркими вспышками фотоаппаратов, журналист, окружавший окрестности и наблюдавший за происходящим, сразу же нацарапал в своих блокнотах статьи, что-то вроде «Жесткая борьба двух мужчин за мужа» или что-то в этом роде. например, «Как стать третьей стороной». Журналы сплетен также размышляли «Конфликт перед свадьбой, президент Хо Бу Си официально объявил войну семье Оуян», «Семья Оуян получила много преимуществ в этом браке по договоренности» и так далее; есть даже какой-то националистический новостной издатель, сосредоточившийся на военных делах с острым носом, который предположил: Не разжигает ли Мо Сюнь внутренний конфликт в правительстве Федерального Союза? Армия демонов планирует начать атаку во время мира, мы не можем довольствоваться мирным договором и другими статьями.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транслировалась в прямом эфире. Ее могут смотреть не только жители Федерального Союза, но и армия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Бу Си только что дал свое обещание, теперь он должен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был поставлен на место. Прежде всего, Мо Сюнь попросил включить Оуян Лю в брачный эскорт. Во-вторых, Оуян Лю решительно заявил о своем желании присоединиться к эскорту. И, в-третьих, его поддерживал вице-президент Оуян Фэн. Он действительно не мог приказать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теперь, когда он оказался перед этой дилеммой, Хо Бу Си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спустился с платформы и встал перед У Син Юнем. Он сказал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правительства, ты будешь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ничего не ответил, он просто промолчал в доказательство своей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открыл рот, чтобы снова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эта просьба довольно сложна, у тебя нет другой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единственная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таблоидов, которые пришли на мероприятие, находятся в отдельном месте с разделителем, поэтому, даже если они могли видеть их личное обсуждение просьбы - они могли продолжать только догадываться о разговоре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Бу Си, Ши Фэй, Оуян Фэн и другие высокопоставленные правительственные чиновники отправились к У Син Юню. Их выражения были любезными, когда они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по какой причине ты попросил эту просьбу, ты можешь объяснить ее подробно? Если это основано на твоих личных чувствах, мы не можем этого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остановился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считаю, что он не отвечает основным требованиям для этой миссии. Его физические и бюрократические возможности недостаточны. Свадебный эскорт пройдет по огромному пространству. Прыгнув через две точки передачи, мы также отправимся в путешествие по неизведанной территории. Я считаю, что Оуян Лю не сможет вынести трудностей и испытаний, он не сможет прибыть в пункт назначения, не говоря уже о том, чтобы вернуться после него. Во-вторых, его меткость стрельбы оставляет желать лучшего. Я думаю, что на свадебном приеме, когда свадебный кортеж устроит демонстрацию стрельбы, чтобы показать нашу силу и престиж, он обязательно опозорит Федеральный Союз. И последнее, но не менее важное: я считаю, что его лояльность не по отношению к Федеральному Союзу, он преклонил колени перед врагом, серьезно повлияли на имидж Федерального Союза. Я совершенно уверен в его политической позиции. После того, как он прибудет на сторону армии демонов, он обязательно предаст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ты уверен, что не переосмыслишь это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Сообщая, я уже хорошо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больше не может придумать, что сказать, поэтому настала очередь Ши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Юнь, это решение уже принято правительством. Это также была армия демонов, которая обратилась с этой просьбой. Как насчет этого, если поведение Оуян Лю не будет соответствовать требованиям в качестве свадебного эскорта, он будет лишен звания боевого офицера ранга А и будет понижен в звании до рядового солдата. В случае, если его действия будут неуместны, все полномочия по урегулированию будут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разозлился, он повысил голос в бранном тоне и сказал безудержно: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достаточно того, что у тебя был роман с какой-то женщиной и у тебя был внебрачный ребенок? Неважно, насколько ты избалован дома и что нам наплевать на то, что ты делаешь, но, черт, не заставляй нас терять лицо. Мы уже одобрили использование этого мусора, чтобы представлять нас, и достаточно хорошо, чтобы ты смог высказать свое мнение. Если ты по-прежнему не доволен этим, этот Лао Цзы сейчас пристрелит тебя как предателя!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был ошеломлен. Он не ожидал, что межзвездный маршал осмелится начать проливать на него проклятия. Он подумал о том, чтобы отругать в ответ, но подумал, что это заставит его опуститься до его низкого уровня, поэтому Оуян Фэн дважды усмехнулся и произнес изумленно: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определенно имеет достаточно наглости. Разве операция с Spectre Lock Ops не закончилась неудачей, какие у тебя есть объяснения. И не забывай, тебя ждет еще суд в военном трибунале! Хех ... Не веди себя так высоко и могущественно, ты и сам не безупречный!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протягивает руки к своей талии, но ничего там не чувствует. Затем он вспомнил, что обезоружил себя, чтобы не ранить кого-нибудь из-за ярости, поэтому его кобура с пистолетом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фыркнул,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Бу Си по-прежнему говорил с добрым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поскольку этот вопрос уже решен, вместо этого ты будешь назначены командующим этой миссией. Ты будешь иметь полное право разбираться с любыми действиями твоих подчиненных. Что касается Оуян Лю, Федеральный Союз сбивает тебя с пути. А если ты совершишь нарушение, тебя лишат звания воинского звания. Ты будешь переведен из командной дивизии в пехотную дивизию как солдат обыкновенного ранга. Однако, пока ты подчиняешься приказам, ты не потеряешь звание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все еще думал что-то сказать, когда Хо Бу Си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солдат, подчиняйся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может только стоять и приветствовать: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короткий инцидент закончился, Оуян Лю подошел к концу процессии, стоя в одиночестве позади квадратной формации. Хо Бу Си передал свои инструкции свадебной процессии, и как представитель вооруженных сил Ши Фэй провозгласил У Син Юня своей временной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Федерального Союза, 2014 год. 1 октября, 10:00, посланник армии демонов, которому было поручено принять невесту, прибывает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особых обстоятельств между обеими сторонами армия демонов послала посланника к Федеральному Союзу. Этот посланник пилотировал небольшой демонстрационный космический корабль, который парил над площадью и взлетал высоко в воздухе сложными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космический корабль извергал из своего хвоста густой красный газ, специально используемый для выставок, затем он двинулся по траектории, которая создавала форму сердца, указывая на то, что великий король демонов готов принять свою жену-мужчину.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звучит игра духового оркестра, повсюду плывут конфетти разных цветов, а внизу трепещут бесчисленные лепестки роз. У Син Юнь, который находился перед ступенями строения внутри своего космического корабля, за ним следовали сто человек квадратным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впереди идет демонстрационный космический корабль армии демонов, за ним следуют космические корабли Федерального Союза для свадебной процессии и приданого. Вскоре после этого все они улетели в безбрежный горизонт и быстро превратились в маленькие точки, которые быстро исчезли, пока их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более чем тысяч планет Федерального Союза смотрят прямую трансляцию до ее окончания. Отец У Син Юня и трое старших братьев также собрались за пределами линии фронта за тысячи световых лет от нас, чтобы вместе посмотреть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 Юнь вошел в космический корабль и улетел, пока его не стало видно, его семья в печали обняла друг друга, и все горько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Син Юнь вошел в бескрайние просторы космоса и сделал свой первый шаг к своей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находится У Син Юнь, находится огромный космический корабль, вмещающий в общей сложности двести человек. Однако внутри находится всего десять человек, состоящая из небольшой группы У Син Юня, назначенной для приданого, и двух женщин-биологов.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космический корабль окружают двадцать меньших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космические истребители пилотируются свадебными эскортами, укомплектованными пятью сотрудниками на каждом корабле для защиты главного космического корабля. В случае возникновения какой-либо опасной ситуации они всегда готовы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также находится в одном из этих космических истребителей. Поскольку он всего лишь дополнение, он в конечном итоге оказался переполненным, казалось бы, перегруженным пространством. Солдаты с ним не обращали на него внимания, поэтому он просто стоял у окна и смотрел на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галактики постоянно менялся. Некоторые части были красными и синими, другие - смесью зеленого. Неподвижные планеты мерцали, опасность, которая могла возникнуть где угодно, была окутана мечтательным и прекрасным космосом.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вспомнил, как трудно было убедить своего отца, это даже заставило его задуматься о том, чтобы пробираться в ряды свадебных сопровождающих, но мысль об этом была просто унизительной. Его отец, Оуян Фэн, не был из тех людей, которых можно трогать семейной любовью, только из-за его собственных интересов, в которых его можно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убедил своего отца, что он может заручиться поддержкой великого короля демонов Мо Сюня и что он может получить также Мо Сюня, чтобы заключить сделку с Оуян Фэном наедине. Так что, когда придет время, армия демонов даже одолжит свою силу и свергнет режим Федерального Союза, чтобы восстановить его как империю Оуян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Оуян Лю убеждал его снова и снова, Оуян Фэн наконец согласился дать своему внебрачному ребенку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уставился на оконное стекло, в котором отражалось его собственное лицо. Он мечтал о преемственности своего отца в будущем, о моменте, когда он по праву станет принцем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как принц империи, сможет жениться на великом короле демонов, чтобы достичь истинного мира. Он и только он может быть партнером великого короля демонов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среднего сержанта, Оуян Лю усмехнулся в душе. Он не может забыть, как тот сержант унизил его. Он поклялся себе, что придумает лучшие способы отплатить за услугу. В то время в Федеральном Союзе были военные и президент, поэтому он не мог действовать слишком поспешно. Но в тот момент, когда они прибудут на территорию армии демонов, великий король демонов будет за его спиной, и это единственный вопрос времени, когда этот У Син Юнь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большое количество космических кораблей вскоре прибыло в точку искривления Федерального Союза. Каждый варп, в который они вошли, способен продвигать их на расстояние пятисот световых лет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корабли по очереди входят в зону варпа, и как только они пройдут через нее, они прибудут на линию фронта поля битвы, где они смогут получить доступ к большей части территории армии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опустошенности при путешествии по космосу ранее исчезло. Количество боевых кораблей в этом месте было в несколько раз больше по сравнению с планетой Новая Дельта. Эти корабли были проинформированы заранее, поэтому они выстроились в ряд с обеих сторон, чтобы отправить свадебную процессию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Пушки из частиц, способные стрелять огромными световыми лучами, стреляют над головой по одному, синие лучи проникают в бездну вселенной. Когда они взорвались, они выглядели как фейерверк, распустившийся в космосе.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свадебной процессии это было похоже на праздничное ночное небо в космосе, фейерверки расцветали вслед за ними, пока они не достигли фронта армии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демонов также имеет огромное количество космических кораблей. Единственное, что их вооружение сильно отстает от уровня Федерального Союза. За прошедшие тысячи лет битв армия демонов восполнила это исключительно своими мутантами. Они также поглощали в свои силы обычных военнопленных и граждан Федерального Союза, которые просят убежища на их стороне, но размер их сил все еще остается небольшим, и только в последние годы их число начало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мутантов из армии демонов их доспехи - в основном обычная одежда. На спине у них установлен реактивный ранец, который только облегчает им передвижение по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армии демонов, пришедшая приветствовать свадебную процессию, состоит из одного мутанта и около тысячи простых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единственном мутанте был реактивный ранец, и он летел вперед, пока этот человек, наконец, не оказался перед свадебной процессией и не полетел в подвешенном состоянии перед смотровым окном военного корабля, где стоит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прозрачное окно У Син Юнь ясно увидел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является ли это эффектом мутации или нет, но внешность этого мутанта-мужчины также была чрезвычайно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безупречными чертами лица Мо Сюня, у этого мутанта стройная фигура, узкая талия и пропорциональные мышцы, что создает изящную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мужчины был тонким и заостренным, промежутки между бровями отражали меланхоличный темперамент, пряди его длинных серебряных волос развевались на ветру, а белый шелковый халат еще больше подчеркивал его изящные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наклонился ближе к У Син Юню, затем слегка поклонился в знак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стоял смирно и отвечал стандартным военным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шевельнулись. Звук его голоса был принят устройством связи космического корабля, и он сразу был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прошел ряд уроков, поэтому, услышав, как этот человек говорит на языке, который возник на земле, на котором также говорит Мо Сюнь, он понял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чрезвычайно притягательным, он говорил так, будто шептал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У Син Юнь, мы приветствуем вас в нашем государстве свободы и независимости. Я Лю Мэн, я единственный представитель господина Мо Сюня за этот альянс, здесь, чтобы приветствовать вас с высочайшим уважением и оказать самый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Мэн говорил, в его глазах была легкая печаль, когда он снова посмотрел на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манеры были вежливыми, У Син Юнь все еще чувствует, что этот мутант по имени Лю Мэн оценивает его вверх и вниз, дольше всего задерживая взгляд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Син Юня это не сильно оттолкнуло, он почему-то не чувствовал себя принадлежащим к «Коалиции свободы и независимости». С тех пор, как он прошел много тренировок, он узнал, что «Король демонов», «Раса демонов», «Армия демонов», «Территория демонов» - это всего лишь титулы, которые Федеральный Союз самостоятельно навязал Мо Сюню и при его режиме они вообще не обращаются к себе так же, как они. На самом деле, пришедший мутант по имени Лю Мэн вовсе не боец. Скорее, он просто административный персонал, отвечающий за логистику. У него нет боевого мастерства, но он очень компетентен в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У Син Юнь узнал в формальностях территории демонов, он вежливо поклонился в ответ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прием, я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практиковал эту фразу так много раз, что он не особо нервничал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Мэн улыбнулся У Син Юню и повернулся. Он возглавил флот свадебной процессии, и они последовали за ним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был в рядах эскорта, поэтому он увидел мутанта по имени Лю Мэн. Фактически, он также услышал слова Лю Мэн только сейчас, потому что его голос передается на всех космических кораблях. Оуян Лю был поражен красотой Лю Мэна. Несмотря на то, что он знает, кто этот человек, и он уже видел его в некоторых отчетах, но видя его лично парящим в огромном пространстве, меланхоличным, но элегантным, как если бы он пришел из страны фантазий, Оуян Лю почувствовал себя немного хуже. Он начал волноваться, если есть такие красивые и выдающиеся люди, как этот человек, кроме Мо Сюня, он не уверен, что сможет привлечь внимание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флот приближается к территории демонов. Пройдя через точку варпа, они медленно перемещаются все ближе и ближе к родной планете расы демонов Мо Сюня - планете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смотрового окна космического корабля, У Син Юнь мог издалека видеть, казалось бы, небольшую голубую планету. Но он ясно знает, что независимо от того, насколько близко он окажется, будет очевидно, как далеко он был, когда он путешествовал по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звезда рядом с ним выглядит такой маленькой и бесплодной. Одинокая планета с одинокой звездой, вращающейся вокруг нее, выглядит необычайно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приезда еще месяц пройдет, они могут сделать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Син Юнь так считает, прежде чем он успел даже сесть и расслабиться, по всему космическому кораблю внезапно раздался рев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