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У Син Юнь даже немного нервничал. Когда он увидел, как космический корабль приближается каждую секунду, он касался той стороны своей талии, где обычно находится его кобура с пистолетом, только чтобы ничего не чувствовать, но его пистолета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Фэй заметил движение У Син Юня, поэтому он вынул свой пистолет и передал ему,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Солдат, ты можешь дотронуться до этого пистолета, если ты напряжен. Но не открывай огонь, если захочешь, сможешь?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Юнь с благодарностью посмотрел на Ши Фэя, затем остановился и отсалютовал: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мельком увидел двух человек из-за пределов тренировочной площадки, подходящих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шел человек, которого он хорошо знает. Это был лейтенант-командир Вэнь Нуо. А тот, кто шел за ним, и есть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был одет в простую повседневную рубашку, старомодную, но элегантную. Его поза при ходьбе была также очень своенравной, как будто он не заботился о том, чтобы на него нацелились бесчисленные дула ружей.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ленивая улыбка, внешность такая же, как на фотографиях. Его глаза были такими глубокими, что невозможно увидеть глубину, как безбрежный морской горизонт, который заставляет заблудиться в нем,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умышленно засунуты в карманы брюк, эта ленивая и равнодушная манера держаться довольно привлекательна по сравнению с серьезной атмосферой его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Прогулка Вэнь Нуо была стандартным военным маршем, когда он вел этого человека к платформе, где находятся ответственные люди. Он поприветствовал Ши Фэя и сообщил: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Привели человека - эмиссара армии демонов Мо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Фэй кивнул, давая понять, что Вэнь Нуо может отступить. Но Вэнь Нуо намеренно вел себя так, как будто он не понял намек Ши Фэя, он отдал честь Ши Фэю, а затем встал рядом с У Син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под прикрытием своего шлема, У Син Юнь, не мигая, смотрел на главного врага Федерального Союза, человека, который является кошмаром для всех, Мо Сюня. Это первый раз, когда он увидел рядом врага, человека, который также станет его будущим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выглядел бесчувственным, как тиран, которому наплевать, он даже не заботился о том, чтобы носить свой комплект черной униформы. Это делало его похожим на любого другого обычного гражданина. Он производит впечатление, будто ему было 27-28 лет, со светлой кожей, черными глазами и чистокровной азиатской внешность из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он определенно принадлежит к китайской национальности, живя на Земле две тысячи лет назад, но он больше не может жить такой простой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сколько ему лет, нельзя отрицать, что он выглядел всего лишь на 27-28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Мо Сюня скривился в ленивую улыбку. Увидев Ши Фэя, он обменялся с ним обычными приветствиями без всякого интереса, затем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своего будущего мужа. Вы его как следует вымыли и заставили хорошо выглядеть?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негромким, но и не слишком тихим, поэтому все солдаты рядом с ним слышали то, что он говорил. Такое отношение Мо Сюня и его несколько оскорбительные слова привели их в ярость. Из-за этого некоторые солдаты не могли не выпалить: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Негодяй! Иди к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солдаты сказали это, они подняли огонь и стреляли в Мо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Син Юнь также поднимает пистолет, который он держал в руке, но затем он вспомнил о запрете Ши Фэя на открытую стрельбу, поэтому снова убрал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солдаты внизу были взволнованы, Ши Фэй уже не мог их остановить. Эти солдаты выстрелили из пистолета, и световые лучи попали в сторону Мо Сюня, у которого не было никакой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не уклонился, он даже не повернул голову. Он просто небрежно махнул рукой, и эти световые лучи были отклонены силовым полем в разные стороны. Не все было отклонено ниже платформы, некоторые из них измяли платформу в ямках разной глубины и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Мо Сюнь повернул голову в сторону и посмотрел на тех солдат, которые недавно стреляли в него. На его лице все еще была ленивая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солдаты внизу встретили его взгляд, все они внезапно отпустили оружие и схватились руками за собственные шеи. Они медленно парили в воздухе, и, хотя они боролись всем своим весом, руки каждого все еще цеплялись за свои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 Син Юня бешено колотится. Несмотря на то, что в информации о Мо Сюне говорится, что он очень сильный мутант, помимо его физического мастерства, его телекинетические способности также были чрезвычайно мощными.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такая способность левитации может быть вызвана только магнитным полем, создаваемым электрическим током. Во всем Федеральном Союзе едва ли есть несколько человек, обладающих этой способностью, и им нужно было объединить усилия с еще тремя, обладающими такими же телекинетическими способностями и магнитным усилителем, чтобы заставить его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с одним умышленным взглядом Мо Сюня он добился этого до такой степени. Создается впечатление, что его сила намного сильнее, чем они думали. Неудивительно, что Ши Фэй сказал: «Не стреляй».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в ближнем бою с ним. никто не сравнится!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находившиеся поблизости, ошеломленно уставились на Мо Сюня. Хотя они тоже подняли оружие, но у каждого из них на спине просачивался холодный пот. На мгновение вся площадь стала ненормально тихой, только те солдаты, которые первыми подняли ружье, громко стонали и кричали, паря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Мо Сюня все еще была ленивая улыбка, и его голос был довольно томным: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ваш искренний мирный разговор, который вы предложили мне для нашей первой встречи? Раз уж так, то разговоров о мире больше нет. Давайте возобновим наш бой! - Сказав это, он слегка наклонил голову, и четверо солдат тяжело упали на землю. Несмотря на то, что эти солдаты носят защитные костюмы, они все еще отчетливо слышат треск ломающихся позвоночников.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Мо Сюнь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Син Юнь рассердился и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Фэй пришел в ярость не меньше, чем У Син Юнь, и выкрикнул эти слова одновременно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не повернулся, как было приказано, и, естественно, также не остановился. Он сказал ленивым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пойти куда-нибудь еще, ты не можешь меня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на площади немедленно заняли позиции, каждый в своей боевой стойке. Они приготовились, ожидая, пока Ши Фэй отдаст приказ. Даже ценой своей смерти они не позволят Мо Сюню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строя солдат вышел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вид этого человека был красивым и изящным. А когда он ходил, то намеренно слегка покачивал бедрами. Этим человеком был Оуян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Лю встал перед Мо Сюнем и опустился на колени. Его внешний вид был покорным, когда он 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король демонов, пожалуйста, не уходите. Эти люди нечувствительны, оскорбляют кого-то великого. Даже смерть не может уничтожить их преступление. Федеральный Союз искренне намерен вести переговоры о мире, поэтому, пожалуйста, задержитесь подольше. Если вы сейчас недовольны кандидатом на брак, одно слово от вас, и мы сразу же выберем другой!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Фэй стал свидетелем действий этого подонка подчиненного, стоявшего на коленях у ног врага, чтобы выслужиться, и был шокирован, его лицо сразу стало пепельным. Он фыркнул и сказал У Син Юню: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позор! Посмотри на этот акт измены ради собственной выгоды!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Юнь ничего не ответил, он просто стоял прямо рядом с Ши Фэем, хотя его руки продолжали крепко держаться за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опустил голову и бросил взгляд на человека перед ним. Этот человек выбрал довольно остроумный ракурс. Он намеренно раскрыл свою красивую и тонкую шею, его глаза были полны тоски и восхищения, когда он посмотрел на Мо Сюня мерцающими глазами, как если бы он хотел передать свое скрытое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Мо Сюня по-прежнему была ленивая и своенравная улыбка, когда он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ли это? Я действительно очень разочарован этим браком по договоренности и людьми, которые находятся здесь сегодня. Однако твоя искренность меня наоборот радует. Раз ты так сказал, я дам тебе лицо и останусь, чтобы осмотреться.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Оуян Лю сразу же загорелись приятным удивлением. Он склонил голову перед Мо Сюнем, чтобы показать собеседнику свою элегантную и красивую шею. Со скромным выражением лица, но слегка печальным тоном он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Оуян Лю, неужели великий король демонов уже забыл? Мы обменялись мнениями раньше, вы даже похвалили, что мой родной акцент очень аутентичный.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напевал «ах», а затем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совсем помню. - Сказав это, он вернулся на платформу и поискал свободный стул, затем сел в тишине и без забот.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Фэй глубоко вздохнул на одном дыхании. Судя по той сцене, которую он только что увидел, его грудь уже угрожала взорваться от ярости. Мало того, что Мо Сюнь глубоко унизил его народ, был даже солдат, который выступил вперед и причинил ему еще большее унижение. Это действительно заставило его потерять лицо перед своими предками. Он повернулся к Вэнь Нуо и махнул рукой, намекнув на лейтенант-командира, у которого было достаточно полномочий пойти и разместить Мо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Нуо посмотрел в глаза У Син Юня, затем повернулся к Мо Сюню и подошел к нему. Он вообще не принимал Мо Сюня, он просто стоял рядом с ним и неслышным, но решительным голосом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Настанет день, когда ты заплатишь за это унижение, которое ты нанес Федеральному Союзу. Я верну услугу!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по-прежнему равнодушно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Ши Фэй повернулся к У Син Юню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обращать на него внимание, мы продолжим наши дела! Начни выбирать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 Син Юнь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могу я попросить показать их боеспособность?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Фэй качает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раскрыть их силу. Просто полагайся на свои предпочтения, чтобы принять решение! Этот Оуян Лю - всего лишь желто-белый цветок, но в этой армии нет никого подобного!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Юнь прошел вперед, затем выкрикнул свою команду: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солдаты ненавидели Мо Сюня, но когда все они услышали команду, они сразу встали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Вольно! - Затем У Син Юнь начал указывать на солдат. За исключением тех, кто присоединился к обучению, остальные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людей, которые произвели на него впечатление от стрельбы, которую он наблюдал, когда они собирались подняться на платформу.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выбрал двух довольно опытных снайперов, затем несколько ветеранов рукопашного боя. Он также выбрал несколько чиновников с высокими гражданскими должностями, а затем, проведя с ними собеседование, выбрал одного ученого-биолога и одного исследователя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прогулки он иногда останавливался и тихо задавал несколько коротких вопросов. И как только их выбирали, они выходили и салютовали Ши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Син Юнь проходил мимо Оуян Лю, он не задавал никаких вопросов, он прямо его пропускал. Затем он задал несколько вопросов гражданскому чиновнику рядом с Оуян Лю, и когда этот человек соответствал его стандартам с оценкой «А», он также выбрал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Оуян Лю вернулся в свой состав и до того, как У Син Юнь начал выбирать, У Син Юнь уделял пристальное внимание объяснениям маршала и штабного офицера по правилам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Син Юнь подошел к нему, только тогда он увидел сквозь прозрачное стекло своего светло-коричневого шлема и решил, что это на самом деле У Син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создалось впечатление, что его определенно выбрали из-за его показа Мо Сюню раньше. Когда У Син Юнь выбирал людей, он даже не смотрел на него, когда он проходил мимо него. Если он не убедит короля демонов остаться, новая война наверняка начнется снова. Оуян Лю знает свои выдающиеся достоинства, но как смеет У Син Юнь отказываться признавать их? Он даже не задавал ему простых вопросов, он просто перешел к следующему.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разозлило Оуян Лю, потому что У Син Юнь публично оскорбил его. По мере того как У Син Юнь уходил все дальше и дальше, даже не поворачивая головы, чтобы оглянуться, Оуян Лю выходил из себя. Он громко топнул ногами и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Фэй действительно ненавидел этого офицера, который преклонил колени перед противником, поэтому он нетерпеливо нахмурился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снова кричишь?!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Лю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несправедливый выбор, я прошу выбрать лучших! - Сказав это, он заметил, что взгляд Мо Сюня остановился на нем, поэтому его уверенность возросла. Глядя на Мо Сюня, он продолжил: - Я думаю, великий король демонов также согласен с моим мнением,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http://bllate.org/book/14206/1251898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