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Син Юнь чувствовал, что проспал до рассвета. В тот момент, когда он открыл глаза, он увидел Вэнь Нуо, стоящего у окна в его спальне и смотрящего на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издал шорох, вставая с кровати. Он почесал затылок и сонным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повернул к нему голову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Офицеры командного дивизиона не могут себе этого позволить. У штабных офицеров куча работы даже глубокой ночью. Мы также должны придумывать инновационные проекты, а приближающиеся сроки требуют даже времени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Похоже, он не должен вести в этом месте расслабленный образ жизни. После того, как он аккуратно сложил одеяло, он переоделся, вымыл лицо и почистил зубы с молниеносной скоростью. Затем он вышел из спальни и встал перед большим зеркалом, чтобы как следует проверить свою внешность, и закончил приводить себя в порядок. Застегнул пуговицы до верхней и надел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температура на этой планете идеально подходит для выживания человека, обычно можно выйти на улицу без необходимости надевать защитные костюмы. Военная форма Федерального Союза У Син Юня темно-серая. В зеркале молодой человек с волосами цвета угольной глыбы и губами, растянутыми в улыбке; улыбке, которая ярко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стоял рядом с У Син Юнем и смотрел, как он продолжает молча приводить себя в порядок. Ожидая, пока он закончит, Вэнь Нуо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хорошо выглядишь, не нужно смотреть в зеркало. Поторопись, ты поедешь в штаб-квартиру Федерального Союза на встречу с высшими должностными лицами Федерального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собирался пойти в оружейную за оружием, но его остановил Вэнь 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сражаться, тебе не нужно вооружаться. Ты ... не делай этого серьезного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У Син Юнь отдал честь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направились в штаб. Они зашли на парковку общежития. Мужчина за рулем автомобиля «Военный панцирь» крикнул Вэнь 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сержант,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Автомобили "Военный панцирь" в армии Федерального Союза в основном используются для транзита. Это автомобиль, способный путешествовать по суше и по морю, а также на короткое время летать. Этот тип машины также имеет боевые функции в нужное время, но в основном используется для обычных целей. Любой, кто путешествует далеко, использовал этот тип машины, и он также может использоваться для перевозки припасов на передовую. Кроме этого типа автомобилей, на передовой нет других обычных военных или гражданских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и У Син Юнь сели в машину и поприветствовали водителя: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беззаботно ответил «Ой», не обращая внимания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и У Син Юнь пристегнули ремни безопасности. Они подождали некоторое время, но увидели, что водитель все еще не заводит машину. Вэнь Нуо не 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еще не едем,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еще направляется в штаб-квартиру Федерального Союза. Поскольку мы идем туда, он едет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находит это немного странным. Он еще не открыл рот, чтобы спросить, когда он увидел человека, криво надевшего кепку назначенного капитанского ранга, это был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вышел вперед и сказал водителю: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опаздывать. Вчера для меня был унылый день,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Водителю не хотелось слышать его объяснение,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так поздно, какой толк искать оправдание?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дважды неловко усмехнулся и сперва сел в машину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чувствовал себя неловко, видя Оуян Лю. Он заставляет себя улыбнуться Оуян Лю, но Оуян Лю вернул ему надменно приподнятую бровь и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не сказали друг другу ни слова. Как только двигатель машины завелся, окна тоже закрылись. Автомобиль разогнался на максимальной скорости, его светло-зеленое тело, похожее на жука, проезжает по разным улицам города. Он поднялся, достигнув реки, летел на полной скорости и проходил сквозь слои облаков, пока наконец не приземлился перед штаб-квартирой Федерального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машины-панциря медленно открываются. По прибытии в пункт назначения водитель вышел из машины, чтобы отдохнуть. Трое пассажиров также вышли из машины. У Син Юнь впервые видит штаб-квартиру Федерального Союза, расположенную на передовой. Он думал, что будет какая-то разница, но обнаружил, что она не имеет никакого отношения к другим базам Федерального Союза. Здание имеет полукруглую форму, которая торчала с поверхности, в то время как остальная часть была погружена под воду. Это тот тип здания, где большая часть находится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здания с раннего утра их встретили сотрудники. Красивая дама в приемной подходит к ним и с улыбкой приветствует Вэнь 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являетесь ли вы штабным офицером ранга А лейтенант-командиром Вэнь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послали заботиться о нем. - Сказав это, он указал пальцем на У Син Юня,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красивая секретарша улыбнулась У Син Юню и милостиво протянула правую руку, чтобы пожать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слышала, что вы герой, который рисковал своей жизнью ради федерации. Для меня большая честь познакомиться с вами, мы все вами очень восхищаемся.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почесал в затылке. Его изначально глупая улыбка стала еще более глупой при взгляде на красивую женщину. Он даже не подозревал, что другой человек хотел пожать ему руку. Покраснев,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 Я-я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тупо смотрела. Она подумала, что ошиблась с этим человеком, поэтому немного неловко улыбнулась и протянула руку Оуян Лю, стоявшему рядом с ними. Оуян Лю пожимает секретарше руку и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офицер по документации из боевого командного дивизиона, меня зовут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кивнула Оуян Лю, затем изящно убрала свою руку. Она снова сделала то же самое с У Син Юнем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могу я спросить, являетесь ли вы легендарным У Син 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 волнении качает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подобного, но …… Я…. У Син Юнь. - Он наткнулся на слова, которые он произнес в спешке, его лоб был мокрым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Женщина-чиновник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президент с нетерпением ждал вас. Нам сказали, что Мо Сюнь приедет сегодня,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трое из них пошли к входу в здание. Когда они собирались войти, администратор внезапно остановила шаги и сказала Оуян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за нами 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официально выбран военными для сопровождения брачных конвоиров, не только сейчас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прервала предложение Оуян Лю и указала на другой вход, ведущий к открытой тренировочной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посланные для заключения брака по договоренности, приглашаются на показ там. Всего кандидатов на этот раз десять тысяч. Только первая сотня самых выдающихся солдат будет выбрана для сопровождения нашего великого героя. Вам по-прежнему не гарантировано попадание в брачный антураж, так что не говорите слишком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невольно взглянул на У Син Юня, затем подошел на два шага к секретарше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сделайте исключение. Я знаком с Мо Сюнем, и у нас хорошие отношения, он встретится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повторила гораздо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участвующие в просмотре, пожалуйста, поверните и пройдите к другому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кто я ...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свирепо посмотрела на Оуян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вы. Я знаю только, что президент хотел встретиться с У Син Юнем, и это вас ни на секунду не касается! Прием на отбор подходит к концу, и если вы все равно не пойдете, боюсь, вы не будете квалифицированы, чтобы быть отправленным вместе с брачным антуражем!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такие возражения со стороны администратора, Оуян пришел в ярость от унижения. Он указывал пальцем на секретаршу и трижды запнулся: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ты… ты… - После этого он повернулся на каблуках и бросился бежать к другому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смотрит на удаляющуюся фигуру Оуян Лю и усмехается. 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он играет, разве он не просто внебрачный ребенок вице-президента Оуяна? И он хочет первым поговорить с Е Суй Коном? Скатертью дорога для кого-то такого тошнотворного.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тихой разглагольствования про себя секретарша внезапно понимает, что ей до сих пор придется вести двух мужчин, кроме нее, поэтому она сразу же собралась и проявила профессиональную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Лейтенант-командир, сержант,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внимательно следил за секретаршей, стараясь сохранять военную стойкость. Пройдя через входной проход, они вошли в лифт и попали в подземный переход. Пройдя несколько поворотов, они остановились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зала были распахнуты, за пределами зала стояли двое вооруженных солдат. Внутри зала стоит большой круглый стол, а за круглым столом сидит несколько человек со случайными расстояниями между ними. Кто-то из них - мужчины, кто-то - женщины, у кого-то воинские звания, у кого-то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узнал человека, сиденье которого обращено к входу. Это был президент Федерального Союза Хо Бу Си. Он также узнает людей, сидящих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из этих людей он часто видел по телевизору или читал в учебниках. Они бывшие президенты Федерального Союза до Хо Бу Си. Ноги У Син Юня дрожали, потому что он никогда раньше не сталкивался с этим аспектом общества, даже не говоря уже о том, чтобы разговаривать с такими крупными людьми,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толкнул У Син Юня сзади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я буду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не решался пойти.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изначально думал о том, чтобы ударить У Син Юня, но когда он увидел этот намек на панику и беспомощный взгляд в его глазах, он смягчился. Он протянул руку и погладил У Син Юня по голове. Он закрывает лицо ладонью и нежным голосом смотрит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выдающийся солдат, и с тех пор, как он был основан, ты лучший оперативник спецназа Spectre Lock Ops. Ты - герой, который смог выстрелить и ранить вражеского командира, так что не пугайся!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хочу дотронуться до пистолета, я нервничаю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продолжал мягко утешать его и ободрять: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твоему высокопоставленному должностному лицу разрешено брать с собой пистолет на этой встрече? Бояться нечего, это просто встреча с несколькими людьми. Не то чтобы они тебя съели. Я буду ждать тебя здесь, когда ты испугаешься, просто подумай обо мне. Я буду ждать тебя здесь, я буду ждать тебя, пока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слова Вэнь Нуо подействовали как заклинание на безумное сердце и пустой разум У Син Юня. Он схватил Вэнь Нуо за руки и сказал со всей серьезностью: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больше не буду бояться, я обязательно выполню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медленно отпускает его руку. Он похлопал У Син Юня по плечу, затем громко и низким голосом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поворот!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Син Юнь со свистом развернулся, после чего направился в сторону зала. Оказавшись за дверью, он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Специальная военная дивизия, Spectre Lock Ops, сержант У Син Юнь, отчитывается перед президентом!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 Бу Си с густыми седыми волосами медленно встал и поманил У Син Юня, мягко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дитя,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да сэр! - Когда У Син Юнь вошел в зал, входная дверь медленно закрылась. Наблюдая за тем, как дверь постепенно закрывается, Вэнь Нуо почувствовал, что дверь где-то в его сердце тоже закрывается.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 он обещал, ему пришлось выйти из здания и ждать у входа У Син Юня. Потому что он знает, что в этом месте обычному штабному офицеру в звании лейтенант-командир не разрешается оставаться ни по какой причине. Вэнь Нуо был несколько удручен, но он выходит с блеском в глазах, в его сердце звучит решимость: «Я обязательно сделаю все, чтобы занять место в этом зале. И когда я буду сидеть там внутри, конечно, даже если на это уйдет вся моя жизнь, я разорву этот брак и заберу его обратно. Клянусь!»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находившийся в зале, даже не подозревал, что его опора поддержки уже ушла. Он даже забыл все, что ему сказали, в основном потому, что был слишком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президент Хо Бу Си встал, все люди в зале тоже встали и аплодировали У Син Юню. У Син Юнь даже не смел дышать. Его разум был отключен, и вся его спина была покрыта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аплодисментов Хо Бу Си сказал тем же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но в мозгу У Син Юня как-то произошло короткое замыкание, поэтому он остался прикованным к тому месту, где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Бу Си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позвал тебя сюда, потому что просто хотел с тобой поболтать. Присаживайся и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Син Юня все еще оставалась пустой, но это потому, что он видел присутствующего межзвездного маршала Федерального Союза Ши Фэя. У Син Юнь немного ослабла икра, потому что он увидел, что Ши 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Звание маршала - это высшее военное звание и начальник их командования. Теперь вы знаете, почему У Син Юнь превратился в лист бумаги, готовый взорваться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не знал, в какой момент он совершил ошибку, поэтому он стал еще больше нервничать. В тот момент, когда он собирался упасть от слишком сильного напряжения, Ши Фэй внезапно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инстинктивно отсалютовал: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да, сэр! - затем он уселся задницей на ближайший к нему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Однако смех длился недолго, а потом прекратился. Потому что каждый знает себе, что из-за собственной некомпетентности простой, честный, очаровательный и отважный солдат, стоящий перед ними, вынужден выйти замуж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Син Юнь устроился задницей на стуле, его разум немного успокоился. Он особенно пожалел только что сейчас, что не взял с собой пистолет перед их отъездом. Даже если бы у него не было настоящего ружья, хватило бы и модели ружья. Он касается пистолета всякий раз, когда нервничает, это может его лучше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в душе он услышал как президент Хо Бу Си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я думаю, лейтенант-командир Вэнь уже объяснил тебе миссию. Я вызвал тебя сюда по нескольким причинам. Во-первых, я хотел встретиться с тобой, чтобы спросить тебя, что ты просишь у Федерального Союза. Это твой шанс выдвинуть его вперед, и мы сделаем все,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сразу же обратил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Доносить, подчиняться приказам - единственная цель жизни солдата. Я обязательно сделаю все возможное, чтобы выполнить миссию, возложенную на меня правительством Федерального Союза! Мне не нужна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Бу Си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внимательно и возвращайся ко мне, никогда не поздно сказать мне, чего ты хочешь. Второй вопрос, который я должен обсудить, это то, что мы уже обсудили детали мирных переговоров с армией демонов и пришли к соглашению. Брак по договоренности будет назначен на 1 октября следующего месяца. Мы выберем сто верных и надежных солдат, которые будут сопровождать тебя на церемонию бракосочетания и обеспечат защиту, пока ты не прибудешь в лагерь Мо Сюня. - Достигнув этой точки обсуждения, Хо Бу Си сделал паузу, а затем спросил: - Солдат, ты ясно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кивнул, а затем с сомнением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Бу Си взглянул на межзвездного маршала Ши Фэя. Ши Фэй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десять тысяч кандидатов стоят снаружи на предварительном просмотре. После этого ты выйдешь и лично выберешь солдат, которые будут сопровождать тебя на свадьбе. Ты можешь выбирать,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напрягся, когда на него посмотрел Ши Фэй. Он встал и внимательно отсалютовал: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Преисполнен решимости выполнить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упрекнул: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сразу встал, обратив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условно расслабляет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условно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тебе не разрешат вставать, это приказ! - Ши Фэй громко злобно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вздрогнул. Он, сев,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Бу Си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собрания также является самым важным. Мо Сюнь приедет сюда сегодня, чтобы встретиться с тобой лично. Это… ..ммм… - Президент искал подходящую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Присутствовавшая на встрече женщина-ученый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свидание вслепую! Он идет взглянуть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У Син Юня пробудился. Он не мог контролировать свои эмоции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тревогой переглянулись, межзвездный маршал Ши Фэй взлетел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хорошего? Разве у тебя как у солдата не осталось хоть немного гордости? Ты так сильно торопишься выйти замуж? Кто вкладывает в твою голову политические идеи? Покажи его, и он будет поставлен перед расстрелом!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от маршала, У Син Юнь немедленно опустил голову и ответил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просто подумал, что ... это будет прекрасным шансом поджидать и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