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около тридцати лет, он среднего телосложения, очкастый, носит браслет из сандаловых молитвенных бусин. На первый взгляд, он кажется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выходит из машины, достает телефон, записывает себя на фоне больницы и говорит: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Первое сентября, одиннадцать двадцать три, специальное задание во второй больнице города Драконов, Баота Ист Роуд, Восточный округ, Линь Цзин,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внедорожник поспешно подъезжает, и Чжао бросается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 эту ерунду и поехали со мной,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вот-вот умрет, а ты снимаешь селфи...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лихорадочно думает: его коллеги либо не люди, либо у них серьезные повреждения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окутана темным туманом, и внутри никого нет. Чжао пытается позвонить Шен Вэю и Го Чанчэну, но никто не берет трубку, он ругается и с силой ломится в дверь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облако набрасывается на Чжао, тот быстро уворачивается и достает маленький кинжал. Он катается по полу, отпрыгивает в сторону и наносит точный удар по тени, которая распадается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появляются новые.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следует за Чжао и достает пистолет, напевая какие-то мантры, он отстреливает тварей одну за другой, не пропуская ни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проверил гороскоп стажера?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стоит перед коридором, укрытым тенью,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кажется, что призраки и духи следуют за ним, куда бы он ни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напевает: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имеет форму, есть пустота... Я буду молиться за него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раздражен: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 по-английски или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спокойно продолжает: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...то, что есть пустота, есть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делает паузу и советует: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Начальник, ты должен очистить свои шесть чувств и воздерживаться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причина, по которой он ненавидит свою работу!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делает глубокий вдох, кладет кинжал в рот, достает талисман из желтой бумаги и поджигает его зажигалкой. Бумага взрывается в бурю пламени, поглощая всех духов поблизости в огненную спираль высотой в три фута. Пламя уничтожает все на своем пути, и бесконечные толпы призраков исчезают в мистической вспышке.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Амитабха, да помилует Будда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 ярости: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остаются только угли и пепел.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прикуривает сигарету от угасающего пламени, дает знак Линь Цзиню следовать за ним и открывает дверь в конце коридора.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 кладовой не знает, что помощь уже в пути. Скрежет ногтей становится все более злобным, а дыхание Го неконтролируемо учащается. Он находится на грани безумия.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не обращает на него внимания и спрашивает кота: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старый кот Да Цин спокойно отвечает: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подожди немного, Чжао, должно быть,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Он идет один? Это безопасно? Как он может нас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Цин слабо виляет хвостом: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несколько маленьких призраков не смогут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нахмурился и прислонился к стене: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спастись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Цин смотрит на него и холодно отвечает: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команда из человека, мусора, вегетативного состояния и я... всего лишь милый талисман. Как нам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раздавил эту тварь стулом?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она была слишком голодная и ослабила бдительность. Теперь нас окружает целая орда злых духов, мы ничего не можем сделать... о, черт, откуда здесь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комнаты раздается визгливый смех, Шен смотрит вниз и видит пятилетнюю девочку, стоящую на коленях на полу, жутко хихикающую и пытающуюся игриво схватить кота за хвост. Го прыгает на Шена и держится за него, как коала за дерево.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покрыто слезами, слюной и соплями, и он кричит во весь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Призрак!!! Это призрак!!!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Ребенок-призрак подплывает к Го Чанчэну и с любопытством смотрит на испуганного офицера. Го осторожно смотрит вниз и видит, как оно высовывает язык и закатывает глаза назад, а голова крутится на триста шестьдесят и почти отделяется.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слишком напуган, что даже не может потерять сознание, он держится за Шен Вэя так крепко, как только может, и продолжает кричать: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А-а-а-а!!! Призрак!!!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стоит прямо, как солдат, и комично застрял среди призрачного ребенка, глупой коалы и орды голодных призраков.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метров, часы Чжао уже начинают давать сбои: здесь слишком много нечисти.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фальшивый монах, мои часы снова сломались, используй любые трюки, какие у тебя есть, и побыстрее.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садится на пол, закрывает глаза и берет в руки молитвенные четки. Он читает мантры тихим голосом. Чжао нетерпеливо ждет, прислонившись к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Линь открывает глаза и кричит: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Молитвенные четки дрожат и звенят, а святой Линь Цзин встает и указывает направление: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начинает идти и замечает: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быстрее, чем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вяло объясняет: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оба парни, и молодые, поэтому их жизненную энергию вместе очень легко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приостановился: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парня? А что насчет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Цин тоже там, но девушки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нахмурился, это правда, что Да Цин просто кот, да еще и ленивый, но он не жестокий и не легкомысленный, а тут еще и профессор, он не мог бросить Ли Цянь.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невозможно, Шен никогда бы не бросил 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знаком с профессором совсем недолго, но у него есть сильное чувство, что он не такой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спрашивает: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такой этот Шен? Я думал, что практиканта зовут Го Чанчэн?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только отвечает: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 мгновение задумывается и понимает: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раз, когда ты пытался избежать разговора таким образом, ты влюбился в красавицу кампуса, так скажи мне, кто эта красавица на этот раз? Подожди, это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игнорирует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Амитабха, то, что есть пустота, есть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Линю нечего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освещает путь зажигалкой, запутанные коридоры пересекаются и расходятся, как логово смертоносного паука.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 Цянь не с ребятами? Почему они бросили девушку? Или... они просто думают, что они с ней?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открывает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http://bllate.org/book/14204/1251760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