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возвращается из столовой и видит испуганного Го, который стоит у входа, а рядом с ним безучастно сидит толстый черный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смущенно замирает на мгновение, он был слишком зациклен на ком-то другом,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ненадолго замирает, но быстро узнает профессора Шен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гораздо меньше нервничает, когда сталкивается с Шен Вэем, у него нет ощущения давления, которое оказывает на него начальник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образованный джентльмен обладает совсем другой харизмой, независимо от того, имеет ли он дело с такой крупной фигурой, как Чжао, или маленькой, как Го, он все равно спокоен и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Го, Го Чанчэн.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маленький офицер Го. - облегченно посмеялся Шен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колебался, он не был уверен, может ли он рассказать о своей миссии кому-то еще, он посмотрел на Да Цина в поисках знака, но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Цин сжимая лапы, подумал: он что, хочет чтобы кот научил его, как правильно разговаривать с другим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понимает, что храбрый и мудрый Чжао действительно был недалек от истины, этот парень, действительно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осознает свое смущение и меняет тон: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не должен был спрашивать, это не 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стыдливо опускает глаза... хотя он не понимает, почему ему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ел? Я купил довольно много еды, ты можешь поесть,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собирался отказаться, но его желудок не согласился с этим, он не ел с тех пор, как пришел в ОСР.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Цин бросается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котик, я купил тебе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Чанчэн как раз собирался повернуться к Да Цину, но поскольку кот уже поддался искушению поесть, Го ничего не остается, как последовать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пытался заставить Го открыться и расслабиться: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Офицер Го, ты довольно молод, примерно того же возраста, что и мои ученики, ты не очень долго работаешь в ОСР,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честно отвечает: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работаю второй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смеется: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Ужасно... но Го не произносит это вслух, пытаясь выглядеть презентабельно: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берет с собой парня и кота, и они втроем идут по коридору школьной больницы, его глаза блестят под очками, и он продолжает говорить естественно: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коллеги и... начальник, хорошо к тебе относятся?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Начальник Чжао Юньлань довольно хорошо ко мне относится, о, вы уже встречались с ним сегодня, что касается коллег... - у Го сложное выражение лица, когда он вспоминает старого Ву с бумажным лицом и обезглавленного призрака Ван Чжэн, но в конце концов он говорит: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Они... они тоже хорошие....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Начальник Чжао... - эхом повторил Шен Вэй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Начальник Чжао все время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почесал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наверное? Я еще новичок, поэтому не знаю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продолжает: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о нем думаешь?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ты 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 он же начальник, в конце концов... - удивленно отвечает Го Чанчэн.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усмехается, он понимает, что ничего не узнает о Чжао от Го Чанчэна, поэтому просто ведет его в комнату Ли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Шен, похоже, привык заботиться о других, он быстро расставляет еду и посуду, разогревает молоко в микроволновой печи, выливает молоко в рис и дает его Да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Давайте, давайте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Чанчэн почти потерял сознание от голода, но все равно ел мало, он нервничает, когда ест с незнакомыми людьми, а когда нервничает, то теряет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 еще меньше интересуется едой, все ее лицо невероятно встревожено и дезориентировано, хотя врач говорит, что с ней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Шен понимает, что когда он замолкает, в комнате слышен только звук, издаваемый Да Цином, который лакает молоко, минуту спустя, он спрашивает Ли Цянь: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живешь, далеко? Если нет, то тебе стоит пойти домой и отдохнуть, я могу поговорить с твоими преподавателями.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 делает паузу, откладывает палочки и тихо произносит: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Дома... у них похороны, пришло много родственников, поэтому для меня там нет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Вэй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 берет палочки и ковыряется в рисе: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бабушка умерла...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я не должен был спрашивать. Прими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 смотрит вниз и ничего не отвечает, она сухо запихивает рис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берет пару дополнительных палочек и набирает немного еды для Ли Цянь: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что ты любишь есть, поэтому я купил разную еду, по крайней мере, съешь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Чанчэн вдруг говорит: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бабушка всегда заботилась обо мне, когда я был маленьким, но она умерла, когда мне было шестнадцать, и я перестал ходить в школу, на целых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и Ли озадаченно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на мгновение замолкает и продолжает: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был маленьким, надо мной всегда издевались в школе, и когда бабушка узнавала об этом, она отчитывала меня за робость... потом она брала меня с собой в магазин покупать кислое молоко, шоколад, сладости, булочки и всю еду отдавала мне, сама даже не ела... Я думал, что когда вырасту, заработаю много денег и куплю ей то, что она любит есть, но… мне так и не выпала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 была тронута, ее глаза начали 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продолжил, словно разговаривая сам с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скончалась во сне, и никто даже не заметил этого... Я всегда беспокоился о ней, начиная со школы и заканчивая колледжем, она всегда была рядом и поддерживала меня,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Чанчэн был опустошен, как увядшее растение...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Вэй утешающим жестом гладит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горько улыбается, но улыбка быстро исчезает: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закончил школу, я увидел ее в последний раз во сне, она сказала мне: Ты уже вырос, мне стало легче, поэтому я ухожу. Я спросил ее, куда она идет, а она только покачала головой, и больше она мне никогда не снилась. Мой дядя сказал, что она, наверное, реинкарнировала.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беззвучно стекают по щекам Ли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неуклюже почесывает голову, он удивлен, что ему удалось говорить полными предложениями больше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пожалуйста, не плачь, когда моей бабушки не стало, я тоже был опустошен, я даже хотел обменять свою жизнь на ее, но... эм, я действительно не должен был ничего говорить, я хочу сказать, не грусти, наши умершие родственники всегда смотрят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должен был ничего говорить, Ли начала плакать все громче и громче, неконтролируемо, пока ее конечности не начали дрожать, а разум не потерял 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бросился за врачом, Го никогда раньше не видел никого настолько расстроенным, поэтому он беспомощно стоял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школьного врача нет опыта назначения успокоительных препаратов, поэтому он предлагает отправить Ли Цянь в другую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Чанчэн последовал за Шен Вэем, чтобы забрать Ли Цянь из школьной больницы.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все трое садятся в машину профессора Шена, Го Чанчэн решил позаботиться о хрупкой девушке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не является преподавателем Ли Цянь, он преподает только несколько факультативных курсов, Го никогда раньше не видел такого добродушного профессора, Шен обо всем позаботился и доставил Ли в отделение неотложной помощи, затем он попытался связаться с ее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Чанчэн начинает понимать, что что-то не так. Шен набрал уже несколько телефонных номеров: родителям Ли Цянь, дяде, тетушке, но никто из них не мог приехать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 Чанчэн был в ярости от этого, как же все запутано...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Шена закончились варианты, он скрестил руки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красивая фигура прислонилась к стене: широкие плечи, узкая талия, длинные ноги и обтягивающая рубашка, эта сцена похожа на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подумал, что тот хочет выругаться, но Шен ничего не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Шен все еще заметно волнуется, но он улыбается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 за помощь, офицер Го. Как насчет того, чтобы ты вернулся, а я позаботился о своей ученице? Я бы не хотел мешать твоей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у меня сейчас нет работы... - пробормотал Го и уставился в зеленые глаза Да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Начальник Чжао сказал мне присматривать за ней, но не говорил, когда мне возвращаться или что делать...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начинает понимать кое-что об этом задании, он некомпетентен, но он не умственно отсталый, слежка за этой девушкой не является каким-то сложным заданием, начальник Чжао просто хотел избавиться от обузы. Конечно, такой бесполезный, как он, мог попасть в ОСР лишь благодаря связям своего дяди.... Начальник Чжао не хотел, чтобы ему все испортили.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начальник так не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попробовал уверить его, хотя он и сам понимал, что Чжао именно так и думал.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 об этом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превратился в подавленный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вышел врач и сказал им, что Ли Цянь очень долго была в депрессии, она недоедает и у нее низкое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завершил процедуру ее госпитализации и двое мужчин, и кот решили остаться  рядом с Ли Цянь до захода солнца, но увы, никто из членов ее семьи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мягко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Профессор Шен, никто из членов ее семьи не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не знал, что сказать и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Чанчэн сидел рядом с Ли Цянь на краю кровати и вдруг начал понимать, почему она пыталась покончить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единственного человека, который заботился о ней во всем мире... с этого момента никто больше не будет поддерживать ее и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наступила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http://bllate.org/book/14204/1251756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