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Шен передал Чжао Юньланю бутылочку с лекарством.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на рану на локте Чжао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Позаботься о себе, держи рану сухой...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спросил Шен Вэй,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женат, профессор Шен? - неожиданно спросил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Шен Вэй медленно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взгляд Чжао Юньланя осматривал его тело, заставляя Шен Вэя дрожать. Шен Вэй почувствовал, что независимо от его ответа, он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забрал у Шен Вэя бутылочку с лекарством и полушутя-полусерьезно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Шен, ты такой молодой и красивый, и такой заботливый, ты просто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Ерунда... - Шен Вэй был довольно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улыбнулся, на лице появились ямочки.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могу я одолжить твой телефон на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достал свой телефон, Чжао Юньлань вбил свой номер телефона в список контактов, позвонил сам себе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звонить мне. - спокойно заявил Чжао Юньлань, делая профессиональное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есть что-то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бутылочку в воздух, поймал ее и помахал рукой Шен Вэю.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 Сейчас мне нужно кое о чем позаботиться, но после того, как я закончу с этим делом,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карман, он лениво зашагал прочь, движения были слегка небрежными и непринужденными, но при этом от него исходила харизматичная вибрация. Он был похож на павлина, исполняющего брачный танец со своим прекрасным оперением, выделяя гормоны своими соблазнительными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Шен Вэй немного расслабился и посмотрел на Чжао Юньланя глубоким, но сдержанным взглядом. После последнего взгляда он отвернулся, однако, сделав всего несколько шагов, Шен Вэй не мог не оглянуться, он увидел пустой коридор, а Чжао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появилась новая запись: 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имя и почувствовал, как будто нож пронзил самую мягкую часть его сердца, медленно разрывая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поднял пальцы и почувствовал запах одеколона, который все еще оставался на них. Закрыв глаза, он сделал глубокий вдох и попытался успокоить биение своего сердца. Он не знал, каким одеколоном пользовался Чжао Юньлань, но запах остался в его памяти, такой знакомый, как будто он мечтал о нем годами...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листьев упали на землю, и их тихий шелест был единственным источником звука в округе. Шен Вэй стоял молча, перебирая в уме недавние события. Через некоторое время он самодовольно улыбнулся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печаль ушла и лицо стало суровым, в глазах появилась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 Чанчэну поручили задание по изучению биографии, он долго не мог понять, какую именно биографию ему нужно изучить. Все, что ему удалось сделать, это невнятно поговорить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Чжао Юньлань наконец позвонил ему. Го Чанчэн опечаленно вернулся со странным говорящим котом и стал ждать, когда шеф заберет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свернулся клубком на земле, рядом с ним сидел черный комок меха, привлекая внимание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поспешил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стояния на коленях на полу, ноги Го Чанчэна дрожали, когда он, спотыкаясь, шел за начальником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Го Чанчэн тщательно переосмыслил череду событий, через которые ему пришлось пройти за первые двенадцать часов работы в ОСР...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потерять сознание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никогда не думал, что сможет претендовать на высокую зарплату в ОСР, но теперь, когда он попал туда благодаря своим связям, он должен был, по крайней мере, упорно работать, чтобы остаться там. Иначе, что подумает его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Го Чанчэн посмотрел на начальника Чжао, который нес на плече Да Цина, хотя кот был невероятно толстым и доставлял немало неудобств, он все равно выглядел красивым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 не намного старше Го Чанчэна, откуда такая большая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обернулся, а Го Чанчэн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в ответ опустил голову, пытаясь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стесняйся. - ласково подбодрил Чжао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что-то сказать, просто скажи. Я не злопамятен и никогда не сержусь дольше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спокойно слушал, даже после нескольких тысяч лет кошачьей жизни он все еще не мог понять человеческого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долго заикался, а потом, на грани слез,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я такой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разве кто-то говорил, что ты не бесполезен? - подумал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нежно погладил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малыш, это ведь твой первый раз. Никто не совершенен, я прав? Постепенно у тебя все получится... Расскажи мне, что ты услышал от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поспешно достал блокнот.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Жертву зовут... ее зовут Лу Руомэй. Она аспирантка математического факультета, местная, и ее семья довольно обеспеченная. На математическом факультете не так много девушек, поэтому она была довольно популярна. Я ничего не слышал о том, что у нее были неприятности или враги. Она претендовала на возможность заниматься исследованиями, но много времени уделяла внеклассным занятиям, поэтому ее оценки падали...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 Что ты думаешь? - Чжао Юньлань был удивительно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у других студентов, конкурирующих за возможность проведения исследований, может быть мотив. Мы могли бы выяснить ее отношения с другими студентами...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неуверенно взглянул на Чжао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все, что я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медленно кивнул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как, по-твоему,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была... убита?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ответил, чувствуя себя глупо из-за того, что не смог придумать другую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Чанчэн, не замечая тонких эмоций и выражений, рассмеялся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свой гнев, начальник Чжао сделал профессиональное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справился, у тебя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посмотрел на начальника, который мягко и дружелюбно улыбнулся. Он такой симпатичный, подумал Го Чанчэн, его слова помогли страху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Чанчэна покраснело от благодарности, начальник действительно был слишком добр к нему. Ему вдруг показалось, что Чжао - это человек, за которого стоит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набрался храбрости и вызвался взяться за самую сложную работу, связанную с разговорами с незнакомцами.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тогда я пойду выяснять о ее отношениях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такая спешка? Чжу Хун все еще в офисе, я позвоню ей, и она все уладит.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небрежно сказал Чжао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я дал тебе другое важное задание? Помнишь девушку, которая чуть не спрыгнула со здания? Она ключевой свидетель в этом деле, я хочу, чтобы ты проследил за ней. Я думаю, она мне солгала, иди и выясни,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выпрямился, глаза 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поспешил прочь, с большим желанием и энтузиазмом,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доброжелательный начальник вернулся к своей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меня побери! - сказал он коту на своем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видел такого чистого идиота, как этот. Впечатляет,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злой и лицемерный,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кот, не неси мне эту чушь, это ты лицемерный... Давай, иди за ним, не дай ему умереть, иначе что я скажу его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кота по попе.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лениво мяукнул, отскочил от Чжао Юньланя и погнался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