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встретился взглядом с Чжао Юньланем, в голове Шен Вэя все померкло, словно завороженный, его глаза притягивались к глазам Чжао Юньланя. Прошло несколько мгновений, пока он смотрел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Шен Вэй действительно совершил ошибку... Ему не следовало встречаться с Чжао Юньланем.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ничего не знал и ничего не помнил...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перешел Мост Судьбы, выпил Забытую Воду, прошел Шесть Царств Существования и завершил реинкарнацию. Его душа уже давно омылась, как он мог что-то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Пронзительным взглядом Шен Вэй пристально вглядывался в красивое лицо собеседника. Ему очень хотелось почувствовать прикосновение его кожи, тепло его тела, хотя бы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бог знает сколько времени, Шен Вэй прочистил горло и с горечью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встречались...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ждал его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раз... я пытался найти тебя, но не мог, я знаю о тебе все...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чуть было не сказал это вслух, но сдержался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деле, над которым ты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больше не заикался. Возможно, после первой лжи, последующая уже не казалась такой ужасной.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Двенадцать самоубийств в Твин Тауэр, около пяти или шести лет назад. Я тогда уже заканчивал школу и искал недорогую квартиру, поэтому выбрал "Твин Тауэр". Из-за самоубийств цена там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нахмурился и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уверен, что никогда там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не видел, но я жил на последнем этаже, поэтому видел тебя. Я даже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сделал паузу, притворился изумленным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видел, как ты вытащил из комнаты темную тень и засунул ее в бутылку, затем ты сказал: Преступник пойман, наша работа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жил на последнем этаже? Да ты совсем бесстрашный!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проверить и убедиться, что я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лгал, он действительно жил там в то время, но это все потому, что он хотел кое за кем подглядывать. Эту маленькую деталь он предусмотрительно опустил, хотя ему было больно врать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выглядел убежденным и даже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Небрежность, это была небрежность с моей стороны. Мы должны были стереть воспоминания обычных граждан, но я как-то упустил тебя... Как ты себя чувствовал? Заставило ли это тебя усомниться во всем, во что ты 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Шен Вэй одарил его сложной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больницу, они увидели Ли Цянь, сидящую у окна с чашкой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и подавленная, она стояла, глядя на свою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постучал в дверь, заставив Ли Цянь подпрыгнуть. Только когда она увидела, что это Чжао Юньлань и Шен Вэй,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взглянул на часы, отражение старухи все еще было там, но часы не покраснели... Это было слишком странно, этот новый призрак, вероятно, собирал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собиралась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сел на кровать рядом с Ли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к тебе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посмотрела на него, ее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профессор Шен уже знал о роде деятельности Чжао Юньланя, Чжао не боялся задавать вопросы в его присутствии.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ты не замечала никаких странных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Ли Цяня было выражение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уставился на ее лоб, наклонившись вперед,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Третий глаз еще не открылся, поэтому ты не должна видеть ничего странного. Это из-за твоей судьбы или ты прикоснулась к чему-то, к чему не должна была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прикусила губу, неловко покручивая пальцами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значит, это все таки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понизил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что ты трогала?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отказалась говорить, и Чжао Юньлань холодно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скажешь мне, то можешь прожить остаток жизни в страхе. Разве ты не слышала о том, что любопытство убило кошку? Некоторые вещи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Ли Цянь наконец заговорила.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Солнечные часы... это антиквариат, передаваемый из поколения в поколение от моей семьи. Они черного цвета, на них много мелких камней, похожих на рыбью чешую, старики называют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Колесо реинкарнации. - закончил Чжао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удивленно посмотрела на Чжао Юньланя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Солнечные часы совершают полный круг каждый день, непрерывно, это символизирует вечный цикл жизни, смерти и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сделал небольшую паузу, а затем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есть и другое высказывание, согласно которому реинкарнация - это процесс жертвоприношения, прошлое потеряно, и возврата к нему нет. Когда кто-то реинкарнирует, старая жизнь уничтожается, не оставляя другого выбора, кроме как двигаться вперед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что Шен Вэй дрожит позади него, Чжао Юньлань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 ними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сформулирую вопрос по-другому. Ты сделала с ними что-нибудь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Цянь мгновенно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молча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встала, попятилась назад, защищаясь: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 делать что-то плохое с семейным антиквариатом? Ты не знаешь, о чем говоришь!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взволнованная, она начала сильно кашлять. Нахмурившись, профессор Шен шагнул вперед, чтобы успокоить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сказал Чжао Юньланю: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 уже и так через многое прошел, так что не мог бы ты быть с ней немного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потер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оставлю неуместные вопросы. Еще один,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фотографию жертвы.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видела ее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взглянула на фотографию и покачала головой, но через мгновение, словно что-то вспомнив, она схватила фотографию. Изучив ее, она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я видела кого-то похожего на нее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напрягся.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именно вчера? Во что она была одета?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сделала паузу, задумавшись.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вечером я ушла после закрытия библиотеки, около десяти часов. Я вышла из кампуса, чтобы купить кое-что, и увидела ее у входа... Я не очень помню ее одежду... Ах да, я вспомнила! На ней была футболка с ориентационного лагеря, у меня тоже есть такая футболка, поэтому я обратила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Многие ли вчера носили эту футболку?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Большинство студентов в новом кампусе, в старом кампусе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ее надела?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хотела надевать ее, потому что она не была постирана, но мне пришлось, поэтому я просто надела ее поверх своей одежды. Потом мне стало жарко и я просто сняла ее, и засунула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замешкался,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увидела ее, вокруг были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мимо проходило довольно много людей, еще было несколько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Цянь, почувствовав что-то по выражению лица Чжао Юньланя,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имею в виду главную дорогу, я говорю о маленьком переулке сбоку. Она заходила туда? Были ли там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начала чувствовать себя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помню... может быть? Может, она и заходила туда... Этот переулок - тупик, поэтому туда мало кто заходит...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ходила на восточную сторону? - Чжао Юньлань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А...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Разве ты не живешь там? - продолжил Чжао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Цянь, не найдя оправдания, невнятно пробормотала, прежде чем наконец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пошла другим путем, чтобы купить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говорила, что вернулась в кампус после того, как уже купила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снова прервал ее, его тон с каждой секундой становился все более торжественным.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 быть с тобой вежливым, но ты должна сотрудничать со следствием. Можешь сказать мне всю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снова напряглась и вцепилась в свою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зовут Лу Руомэй, она тоже здесь аспирантка, она умерла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посмотрел на Ли Цянь, медленно произнося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Предположительное время смерти - около десяти часов... что означает, что ты можешь быть последним человеком, который видел ее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Цянь сузились, и чашка в ее руке упала на пол, разбившись.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побледнели от ужаса, глаза дернулись, а пальцы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http://bllate.org/book/14204/1251753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