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Юньлань отпустил свою хватку на карнизе и доверил Шен Вэю буквально всю свою жизнь, словно находился на небольшом расстоянии над землей, а не свисал с восемнадцатиэтажного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мягкий вид, профессор оказался невероятно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Запястья Чжао Юньланя онемели, а руки стали фиолетовыми, когда Шен Вэй с огромным усилием потянул его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Юньлань опустился на руки Шен Вэя, и они упали обратно на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отягощать профессора, Чжао Юньлань уперся в землю, но понял, что его запястья в синяках. Шен Вэй крепко обнимал его, беспокоясь за его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профессор Шен быстро приспособился. Когда Чжао Юньлань поднялся, профессор ослабил хватку и отпустил его, неловко сдвинув очки на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Юньлань, будучи наблюдательным человеком, уловил в неуклюжести Шен Вэя нотки желания, сдержанности и смущения. Но у него не было ни малейшего желания позволить этому разыграться перед кем-то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Юньлань поднялся на ноги и достал пачку салфеток, вытащил одну и небрежно вытер грязь, кровь и пыль, покрывавшие его, как будто ничего не произошло.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рад, что ты вернулся, иначе я мог бы превратиться в мясной пирог.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Вэй, все еще находясь в шоке,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ты,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Юньлань решил дать Шен Вэю передышку и вместо этого начал стрелять в девушку.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Твой парень порвал с тобой? Тебя отчитал учитель? Или ты провалила экзамены? Дети в наше время достаточно богаты, чтобы позволить себе образование, поэтому ты думаешь, что можешь делать все, что угодно? Что, тебе просто было скучно, и ты просто решила прыгнуть вниз и посмотреть, что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катились по ее щекам, как водопад, и рыдания бедной девочки вскоре превратились в визгливые причитания.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было слишком опасно! - внезапно произнес профессор 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Абсолютно!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Юньлань мгновенно продолжил.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слышали своего учителя? Это было слишком опасно! Ладно, не плачь.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 я отвезу тебя в больницу, и мне придется позвонить твоим родителям...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торжественным лицом Шен Вэй встал и посмотрел на Чжао Юньланя, а затем повернулся к девушке. Ничего не говоря, он просто смотрел на нее, и девушка постепенно перестала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напомнил Чжао его покойного дедушку. Он тоже был опытным интеллектуалом и джентльменом, всегда дружелюбным и доброжелательным, никогда не прибегающим к насилию, как бы он ни был разъярен. Но когда он злился, его взгляда всегда было более чем достаточно, чтобы преподать урок этим озорным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бы из-за тебя умер кто-то другой, ты бы смогла с этим смириться? - серьезно спросил ее 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заикалась: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Я... простите...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Юньлань почувствовала себя немного неловко: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послушай, я все еще в порядке, но ты не можешь быть такой безрассудной. Ты так молода, у тебя есть родители, жизнь и будущее, о котором нужно думать. Перестань плакать, я отвезу тебя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застывшего профессора Шена, поддержал хрупкую девушку за плечи и повел ее вниз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Го Чанчэн без сознания все еще лежал на земле. Кот Да Цин подбежал к нему и несколькими мощными ударами привел его в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самоубийства привлекла внимание толпы университетского персонала, и многие преподаватели подошли расспросить о случившемся. Среди толпы любопытных Го Чанчэн постепенно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Чанчэн открыл глаза, его лицо было немного окровавлено. Шеф, рядом с которым стояла молодая девушка в довольно неловком состоянии,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нужна физическая подготовка, ты не сможешь выполнять эту работу, если будешь постоянно терять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Чанчэн стыдливо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Юньлань ненадолго замешкался и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нужно кое о чем позаботиться, так что, может, ты пойдешь расследовать прошлое жертвы вместе с Да Цином. Думаешь, ты справишься с этим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Подчеркнув "самостоятельно", Да Цин озорно мяукнул и с любопытством облизал лапы. Го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славная, но сложная миссия. С неохотным и несчастным лицом Го поднял голову в отчаянии. Чжао, не обращая внимания на его молчаливую жалобу, доброжелательно погладил его по голове и ушел, не сказав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Вэй, лицо которого исказилось в странном выражении, не проронил ни слова. Кто-то шепотом спросил, что случилось, но он только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скрывшись из виду, Шен Вэй прижал руку к ключице. Под рубашкой виднелся контур кулона.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 и сделав глубокий вдох, он последовал за Чжао Юньлань.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вниз Чжао Юньлань спросил девушку: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какого ты факультета? На каком курсе?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Иностранные языки, аспирант первого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родилась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Ли Цянь медленно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почему ты это сделала?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Цянь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Юньлань внимательно изучал Ли Цянь, ее глаза были мешковатыми, она была явно измождена. Ее красные глаза были расфокусированы, а лицо было смертельно белым. Казалось, что она увядает.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Шен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были на одном из моих языковых факультативов?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Цянь внимательно посмотрела на Шен Вэя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читая лекцию, Шен Вэй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я уже говорил на занятиях, в этом мире есть только две вещи, за которые стоит умереть. Первая - это твоя страна, а вторая - твои близкие. Иначе ты умрешь трусливой смертью,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Я... - голос Ли Цянь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Простите, профессор Шен, я действительно... я сделала это только из побуждения, я не продумала все до конца, и это чуть не привело...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Чжао Юньланя и опустила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начальник Чжао был невероятно красив и дружелюбно улыбался, Ли Цянь почему-то испугалась его и инстинктивно встала ближе к Шен Вэю.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Юньлань прикурил сигарету и полушутя-полусерьезно посмотрел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слышал, что можно убить кого-то из побуждений, но не себя. Это похоже на то, как если бы ты была... одержима.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 Цянь мгновенно побледнело, услышав это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Юньлань не хотел этого допустить: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Чего ты боишься? Скажи мне, ты что-то видела на крыше?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Цянь неубедительно рассмеялась: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просто... крыша, что я могла увидеть?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я что-то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Юньлань уставился в пространство и выпустил облако дыма: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ты прыгнула вниз, на крыше была толпа, и все они смеялись над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Цянь вздрогнула и крепко сжала руки, ее зубы 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Юньлань осмотрел ее и стряхнул пепел. Подтолкнув ее в плечо,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Так, иди внутрь, это больница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Вэй проводил Ли Цянь в больницу, а Чжао Юньлань стоял снаружи, продолжая курить.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больницу Университета Города Дракона была искусственная река, через которую был перекинут небольшой мост. Чжао Юньлань вяло прислонился к деревянным перилам и медленно выдохнул дым. Белый дым исчез, и облако белого тумана заполнило внутреннюю часть часов. Вскоре после этого появилась пожилая женщина, которая смотрела на Чжао Юньланя через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Возможно, старый кот был прав, это новый призрак, который умер меньше недели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Юньлань поднял брови и пробормотал: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Появиться на зеркале средь бела дня, что за призрак обладает такой силой? Старушка, кто ты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Чжао Юньлань быстро протер часы, и отражение исчезло. Обернувшись, он увидел Шен Вэя, который нес небольшой поднос, полный мокрых полотенец и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Вэй отложил поднос и взял травмированный локоть Чжао Юньланя. Аккуратно закатав рукав, Шен Вэй взял дистиллированную воду на подносе.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порядке, я могу сделать это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Вэй промыл рану водой и высушил ее ватными дисками, как будто ухаживал за новорожденным ребенком: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Скажи мне, если будет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Юньлань, чувствуя себя немного неловко, отступил назад: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 порядке,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Вэй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что если попадет инфекция?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Шен Вэя были длинные ресницы, поэтому, когда он смотрел вниз, в его взгляде был определенный шарм, почти как у хорошо проработанного персонажа с картины маслом. Очки скрывали часть его лица, но при одном взгляде на него становилось ясно, что он привлекателен.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Извращенное сердце Чжао Юньланя затрепетало.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Юньлань не был геем, но его вкус был шире, чем у других. А еще лучше сказать, что он был самым извращенным парнем из всех, кого когда-либо встречал, будь то мужчина или женщина, любая красавица была достаточно привлекательна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был просто извращенным придурком, а не извращенным плейбоем. Если он влюблялся в кого-то, то был решительным и верным, так что, надо полагать, он был не таким уж плохим любовником.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около полугода с момента окончания его последних отношений, и профессор Шен был полностью его чашкой чая, трудно было устоять перед таким искушением.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Пойти на это или оставить его в покое?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Вэй был из тех людей, которые выглядят исключительно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Юньлань было ясно, что он может предложить - причудливую и нетрадиционную карьеру, а также легкомысленный и бессердечный образ жизни, связанный с выпивкой и вечеринками. Конечно, он ездил на дорогой машине, но жил в собачьей берлоге. Он не был подходящим парнем, не говоря уже о парне, с которым вы захотите остепениться и выйти замуж. Возможно, ему следовало бы держаться подальше от кого-то порядочного и образованного,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Молодого профессора, похоже, привлекал Чжао Юньлань, да и сам он был не промах. Будет слишком большой потерей, если Чжао Юньлань оставит это без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Вэй очистил рану, наложил лекарство и уже собирался перевязать локоть бинтом, когда Чжао Юньлань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всего лишь царапина, бинт не нужен. Я не хочу выглядеть как мумия.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Юньлань отложил сигарету и обнял Шен Вэя: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что, пойдем посмотрим на девушку?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застыл как статуя и, спотыкаясь, сделал несколько шагов вперед, его уши и шея окрасились в розовые оттенки. Он судорожно вывернулся из рук Чжао Юньланя и сделал вид, что спокойно тянет за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Чего ты так смущаешься? Как девчонка...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Юньлань беззаботно хихикнул и внезапно сменил тему: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Профессор Шен, может быть, вы уже встречали меня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http://bllate.org/book/14204/1251752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