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маленьких черных ходов Университета города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Города Драконов был известным учебным заведением с длинной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начался учебный год, но людей в кампусе было немного, так как главный кампус уже давно переместили в пригород, а в оставшемся старом кампусе студенты учились редко, хотя иногда его посещали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неся на руках черную кошку, ждал у входа в жилой корпус. Наконец появился Го Чанчэн.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Юньлань понял, что практикант выглядит довольно потрепанным, сгорбившись, он всегда как будто стыдливо смотрел вниз. Его бахрома почти закрывала оба глаза, а одет он был во все черное, как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Чанчэн приблизился, Чжао Юньлань спросил у кота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этим ребенком все будет в порядке? Как ты думаешь, что ему сказала Ван Чжэн? Он выглядит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безразлично зевнул: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беспокоитесь, мама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Чанчжэн покорно попятился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 тебе идти с нами? И почему ты не можешь говорить погромче?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вздрогнул и начал что-то невнятно бормотать, почти как стонущий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Мяу! - сказал кот Да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был немного разочарован. Он никогда не замечал, что этот новичок был из тех, кто даже не мог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примерно знаешь, что произошло? Здесь жила жертва. Давай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направился внутрь, но вскоре понял, что за ним никто не идет. Обернувшись, он увидел Го Чанчэна, который неловко переглядывался со злобным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злиться, он позвал Го Чанчэна, словно подзывая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пошли! Он знает, кто мы такие, просто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Чжао Юньланя о Го Чанчэне можно было выразить однима словом: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202 была стандартной студенческой квартирой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отскочив от Чжао Юньланя, начал тщательно рыться под кроватью, под шкафом и на подоконнике. Вдруг он почувствовал какой-то запах у окна и сильно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испуга, полученного накануне вечером, Го Чанчэн внимательно осмотрел большого начальника Чжао и, к своему облегчению, понял, что у красавца-начальника действительно есть тень, а его измученный и грязный вид после сверхурочной работы подтвердил, что он, несомненно,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 Чанчэн охотно последовал за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достал из кармана пачку сигарет, положил одну в рот и быстро прикурил. Он наклонился вперед и похлопал кота по заднице, чтобы он отошел в сторону. Наконец, он выпустил облако дыма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Смотри. - сказал Чжао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посмотрел на подоконник, и, к его удивлению, там, где мгновение назад ничего не было, появился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спокойно понюхал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особо вонючий. Только такой кот, как ты, может уловить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Чанчэн, застыв от ужаса, уставился на говорящего кота и беспомощно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задумчиво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нет, у смертных не может быть такого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и обернулся, чтобы посмотреть на оцепеневшего Го Чанчэна, который был в ужасе. Чжао Юньлань наслаждался его мучениями: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парень, поднимись и посмотри, что там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ответил только: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молодой человек. Поумней будь и поднимись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нервно сглотнул и беспомощно уставился на окно. Оно было слишком высоко от земли для него, но не меньше мужества нужно, чтобы повернуться и сказать шефу, что он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сложной дилеммой, бедный ребенок смог лишь нехотя забраться на подоконник, изо всех сил вцепившись в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большим трудом двигал головой по сторонам, с опаской поглядывая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увидев отражение в открытом окне, волосы на всем его теле встали дыбом от страха. К его удивлению, рядом с отражением его собственной фигуры в окне... была еще одна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был виден человеческий скелет, необъяснимым образом лежащий рядом с ним, рука, протянутая через лодыжку и на подоконник, где был след от руки, заглядывала в квартиру...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посмотрел на подоконник, но там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глазам. Его грудь застыла от боли, и он начал с трудом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скелет повернул голову в его сторону и посмотрел прямо на него через отражение. В полых глазницах черепа показался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черный плащ, таинственно окутанный облаком черного тумана, и держал в руках какой-то странный предмет...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еще не успел понять, что это за странный предмет, как его окликнул человек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студент,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Го Чанчэн поскользнулся на лишайнике на подоконнике и пал жертвой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с быстрыми рефлексами бросился вперед, чтобы схватить его, но опоздал на долю секунды и успел лишь схватить его за волосы. От боли Го Чанчэн взвизгнул, рука Чжао Юньланя выскользнула, и он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спокойно сидевший на подоконнике, вяло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выскочил из комнаты и бросился вниз по лестнице: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стоявший внизу мужчина подал руку Го Чанчэну, который едва уцелел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худощавым, одетым очень официально в белую рубашку с длинными рукавами и брюки даже в разгар лета. Очки без оправы, а также учебники, которые он нес в руках, придавали ему культурный и первозданный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Ты знаешь, как это было опасно!!?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Го Чанчэн снова посмотрел на подоконник, чтобы убедиться, что скелета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сидел на земле,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ноги трясутся, да? В следующий раз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Очкастый мужчина слегка наклонился вперед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университете запрещено лазить. Так что если тебя поймают, твои оценки будут вычтены.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безжизненно опустил голову, думая о том, что, возможно, он все-таки умственно отсталый. Если бы ему не от кого было отмываться, то, наверное, не было бы никакой надежды. Это был его первый рабочий день, а он уже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поспешно подошел и взял Го Чанчэна за воротник, словно маленького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имидж спокойного и сдержанного начальника Чжао, он бы ударил этого идиота ботинком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заставил себя отвернуться. Еще один взгляд на этого идиота, и он поклялся...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- протянул он очкастому джентльмену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Чжао. Мы из ОСР,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очкастый мужчина, казалось, был поражен, но он быстро взял себя в руки, как будто ничего не произошло, и вернул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Шен, Шен Вэй. Я здешний профессор. Прошу прощения, я думал, что он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Шен Вэя была почти ледяной, как у мертвого трупа из холодильника. Чжао Юньлань замешкался и с любопытством посмотрел на Шен Вэя, который, как оказалось, смотрел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быстро отвернулся, Чжао Юньлань показалось, что его взгляд был довольно подозрительным... Необъяснимо, как будто они встречались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 уголовного розыска, пусть и неординарного типа, Чжао Юньлань должен был уметь запоминать лица, даже тех, на кого он лишь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никогда раньше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клубок черного меха, виляя попой, подполз к профессору. Он тщательно обнюхал ноги Шен Вэя, несколько раз обошел вокруг его ноги и тихонько мурлыкнул.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 Цин обычно сохранял спокойствие и смотрел на всех жалких homo sapiens с интересом и презрением. Однако Шен Вэй, похоже,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был ошеломлен ненормальным поведением кота. Он был необъяснимо дружелюбен и мил по отношению к Шен Вэю и даже встал на задние лапы, прося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взял кота на руки, и он тихонько мяукнул, глядя изумрудными глазами на очкастого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заметил непонятную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Шен Вэй неохотно вернул кота Чжао Юньланю, погладив его по голове. При этом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кот очень умен.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Цин. Прозвище Толстяк, также известен как Дат Фэт Фук.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завыл и мгновенно стал злым. Его шерсть встала дыбом, а когти набросились на Чжао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он сумасшедший! - мягко рассмеялся Шен Вэй и взял одну из лап кота в руку. Кот втянул когти и с готовностью позволил ему погладить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об этом инциденте. - сказал Шен 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пострадавшая из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взглянул на Го Чанчжэна, который стыдливо достал фотографию и студенческий билет ученицы и протянул их Шен Вэю дрожащими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Про... профессор Шен, рад... познакомиться с вами. Не могли бы вы взглянуть и... посмотреть, узнаете ли вы этого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http://bllate.org/book/14204/1251748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