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мерцали, как светлячки на ветру, и тьма царила над светом в мрачной и тоскливой ночи. Шатающиеся шаги молодой девушки гулко отдавались на ухабистой кирпичной дороге. Внезапно она споткнулась и тяжело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удушающей жаре летней ночи Ли Цянь энергично пыхтела и отдувалась, ее пальцы крепко сжимали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стук своего сердца и чьи-то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казалось, исходил от пары старых матерчатых туфель на мягкой подошве, а их обладатель, похоже, спотыкался из-за слабости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резко оглянулась, но в поле ее зрения не попало ничего, кроме маленьких, вертящихся насекомых, летающих вокруг уличного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 нежный взгляд, и обычно ее считали красивой. Однако сейчас ее волосы неловко прилипли к лицу, грязные и мокрые от пота, а щеки и губы становились бледнее с каждой минутой. Ее нынешнее состояние было далеко от ее естественной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выражение ее лица стало странно тревожным, почти как злая ухмылка или злобный взгляд, с удивительным, но неописуемым оттенком чистого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 на ноги и сказала,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могу избавиться от тебя один раз, я могу избавиться от тебя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закатала рукава, ее белоснежные руки покрылись мурашками. В летней жаре что-то невидимое заставляло ее 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подобрала с земли кирпич, а шаги приближались к ней со всех сторон, словно рой личинок, пожирающих кости. Однако в поле ее зрения по-прежнему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Невидимое было самым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начала кричать, разбивая кирпичом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 становился все тяжелее и тяжелее, его грубая поверхность больно резала ладонь. От усталости у нее потемнело в глазах. Сгорбившись, она уперлась руками в кривые колени. Пыхтя и задыхаясь, она непроизвольно уставилась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Цянь сузились, и все ее тело начало дрожать от напряжения. Кирпич в ее руке упал на землю, пробив сандалии на ногах, но, словно не почувствовав боли, она попятилась назад, ее колени подогнулись, и она рухнула вниз, сев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Тень... это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фонарь находился прямо перед ней, так откуда же взялась тень, если ничто не загораживает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была похожа на черные чернила, размазанные по земле, и фигура наблюдала за ней бог знает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была парализована на земле, но теневая фигура стояла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сделала ничего плохого, почему тебя так пугает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она услышала пронзительный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почти в пять часов, телефон на прикроватной тумбочке зазвонил с жутким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работал с заката до рассвета, а когда пришел домой, то сразу же лег в постель, даже не раздеваясь, но едва он устроился поудобнее, как раздался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открыл глаза, его двойные веки сильно опустились, и презрительно уставился в потолок. Через три секунды он поднялся, как зомби, с трудом удерживая свой хлюпающий мозг, и потянулся к мобильному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Чжао Юньланя царил удивительный хаос, это было даже хуже, чем в собачьем логове.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разбросана повсюду, как на кровати, так и на полу. Никто не знал, нужно ли их стирать или носить. На большой двуспальной кровати лежали всевозможные предметы, некоторые из которых были совершенно невообразимого вида: один носок, обернутый вокруг угла ноутбука, пара солнцезащитных очков, зонтик, шляпа оригами и целая банка киноварного порошка. Все эти кучи мусора загромождали пространство, и оставалось лишь крошечное место, для того, чтобы на нем мог спать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Юньланя было невероятно обиженное выражение, казалось, что он вот-вот разразится ругательствами. Однако когда он поднял трубку, его тон был вполне нормальным, возможно, он привык к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умер! - раздался голос Ван Чжэна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вечером или сегодня утром,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Университетской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провел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старик Чу позаботится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 Шучжи уехал в командировку в Сянси.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 Линь 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Вызван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меня побери... А как же Чжу Хун? А, неважно, вчера было полнолуние, она, наверное, в отпуске. Кто еще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но уже почти рассвело, так что мне пора идти. - сказала Ван Чжэн.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еще Да Цин и новый стажер Го Чанчэн.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слабо зевнул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Да Цину, чтобы он пошел со стажером, дай ему шанс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 Чанчэн сейчас никуда не может пойти. - Ван Чжэн объяснила.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он пришел вчера вечером, он потерял сознание на полу и до сих пор находится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его напугало?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Ву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сказала тебе найти профессиональную мастерскую по изготовлению саванов, чтобы сделать Старому Ву новое тело. То, что Чжу Хун делает из мешков с песком и бумаги, никогда не будет похоже на настоящего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молча сел на край кровати и медленно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прийти туда лично, это может напугать других... но, похоже, у меня нет выбора. Хорошо, скажи Да Цин, чтобы ждал меня.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через три минуты принял душ и помчался на своей машине в сторону Университетской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притормозил за углом, и тут с неба внезапно упала черная тень. Круглый шар из меха животного упал вниз, как граната, почти оставив кратер на передней части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затормозил, опустил окно и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называется автомобиль! Это средство передвижения, а не ваш туалет! Не пытайся сломать его!?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передней части машины сидел черный кот, такой толстый и круглый, что казалось, у него нет шеи, возможно, он был африканским кузеном Гарфилда.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Большой, толстый кот огляделся и, убедившись, что вокруг никого нет, щелкнул усами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болтать, вылезай. Разве ты не заметил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необъяснимым запахом, похожим на запах био-оружия. Закрыв нос, Чжао Юньлань вышел из машины и спросил кота: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 пукнул? 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замечания, черный кот спрыгнул с машины и начал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полицейских машин уже остановились на обочине, а у входа в небольшой узкий переулок выстроилась полицейская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порылся в карманах и после долгих раздумий, наконец, смог найти потрепанное служебное удостоверение. Полицейский, охранявший ленту, выглядел не очень хорошо. Он быстро взглянул на карточку Чжао Юньланя и вернул ее, а затем бросился к стене и начал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почесал свое птичье гнездо на голове,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моя фотография настолько тошнотворна?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который шел на некотором расстоянии впереди него, нетерпеливо обернулся и позвал его долгим и сердитым "мяу".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Так, так, важные вещи. Черт, этот запах. Я не могу выдержать и десяти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присел и пересек полицейскую линию. Чжао Юньлань только что прибыл, но, похоже, кто-то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из отдела специальных расследований?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Министерстве общественной безопасности все знали о загадочном отделе под названием "Отдел специальных расследований". - (ОСР)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не были офицерами низшего звена, но никто не знал, чем именно они занимаются. Каждый раз, когда привлекался кто-то из ОСР, это всегда происходило по приказу вышестоящих инстанций, и никто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их не было, никто не знал, где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принадлежали к МОБ, но не всегда находились под пристальным наблюдением. Они были строго организованы, и их процедуры были абсолютно непрозрачными. Если бы у СМИ не было официального разрешения, они никогда не смогли бы найти ОСР, не говоря уже о том, чтобы взять у них интервью или сообщить о них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никто не знал, как они работают. Когда дело передавалось в ОСР, оно как будто попадало в черный ящик, и единственное, что выходило, был загадочный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сотрудники ОСР вызывали еще большее недоумение, чем самые загадочные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отчеты о делах всегда были подробными, логичными и безупречными, в них полностью описывался весь процесс раскрытия дела и поимки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один аспект, который вызывал постоянное подозрение - преступники всегда умирали к концу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дел, которыми они занимались, были связаны с чудовищными преступлениями, где большинство подозреваемых, скорее всего, заслуживали такой смерти, это было, пожалуй... слишком случайным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полиции, отвечавший за расследование, был старшим полицейским по имени Ян. Он предложил Чжао Юньланю дружеское рукопожатие и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мне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Чжао, Чжао Юньлань. Можешь звать меня просто Маленький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Ян был ошеломлен. Он никогда бы не подумал, что этот молодой человек - начальник ОСР. Он присмотрелся к Чжао Юньланю и понял, что тот высокий, стройный и красивый, как модель из рекламы. Хотя, надо сказать, что его одежда была не очень приятной - грязная рубашка, наполовину застегнутая, только половина заправлена, а другая половина нет, не говоря уже о прическе в виде птичьего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начальник Чжао Юньлань все-таки был начальником. Неважно, насколько грязно он выглядел, даже если бы он бегал голым по улице, офицеры низшего звена, скорее всего, похвалили бы его за то, что он задает моду.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боже! - воскликнул Старый 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начальник Чжао! Простите меня за мое невежество. Кто бы мог подумать, что наш шеф такой молодой и опытный?!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привык к лести и, естественно, ответил с некоторой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проявил нетерпение, и послышалось громкое и отчетливое "мяу". Старый Ян посмотрел вниз и увидел черную тень, которая стремительно взбиралась по штанам, рубашке и плечу Чжао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увидеть черную кошку с зелеными глазами на месте преступления было бы довольно зловеще, но эта кошка была слишком пухлой, что скорее скрашивало ситуацию, чем омрачало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Ян уставился на нее, и она уставилась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смущенно поправил штаны, которые чуть не стянул кот, 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наш управляющий кот. Он очень трудолюбивый, поэтому ему не нравится, когда мы болтаем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Ян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высокомерно вытянул шею, хотя и с трудом из-за своих огромных размеров, и нетерпеливо замахал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понял, о чем идет речь, и показал Старому Яну маленький значок на шее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специальное разрешение ОСР. По сути, это эквивалентно нашим служебным удостоверениям. Не волнуйтесь, он опытный кот, поэтому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 начал находить все эти испытания довольно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начальник Чжао вынес кота и последовал за Старым Яном на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отвратительнее становился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переулке лежал труп женщины в футболке с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"Ориентационный лагерь Университета Города Дракона".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и рот были открыты. Ее тело лежало в форме звезды, а живот был разрезан и опорожнен.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Ян прикрыл нос бумажным полотенцем, заметно встревоженный.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кот на плече Чжао Юньланя издал протяжное "мяу", спрыгнул на землю и дважды обошел вокруг трупа. Затем он остановился рядом с трупом, сел и уставился на Чжао Юньланя, как хорошо обученная поисковая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 подошел к трупу, достал из кармана пару перчаток и надел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место, на котором сидел кот, и осторожно поднял одну из рук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Ян, наклонившись вперед, чтобы посмотреть поближе, увидел на полу кровавый след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не могла быть рука человека. Ладонь была размером с детскую руку, а пальцы длиной не менее двадцати сантиметров. Старый Ян проработал полицейским практически всю свою жизнь, и он никогда не видел ничего столь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Старый Ян все еще был ошеломлен, Чжао Юньлань серьезным тоном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этого момента ОСР будет заниматься этим делом. Процедура передачи дела будет завершена через два рабочих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Ян не успел ответить, как Чжао Юньлань указал на полуразрушенную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http://bllate.org/book/14204/1251747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