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Вспышка мужского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больше всего боятся маленькие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Холодного, красивого мужчину, который, когда никого не было рядом, мгновенно превращался в нежного и зрелого человека с озорной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был настолько очарован, что лишился чувств и просто хотел прижаться к Тайрону. Он больше никогда не хотел снова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еще не знал сколько сейчас времени, зазвонил будильник. Было уже восемь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отстранил его и сказал: «Хорошо. Хватит цепляться. Я не собираюсь улетать».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был опустошен.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 на работу, - сказал он, - ладно... Только один день! Сегодня особенно важный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вытянул указательный палец, слегка постучал им по лбу Виктора и спросил: «А как насчет твоих будущих перспектив?».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судорожно сглотнул и хотел прижаться к Тайрону, но не решился, в конечном итоге он в расстройстве вцепился в его одежду. «Мне нужен мой мужской бог, а не мои будущие перспективы».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забавлялся, протягивая руку и принимая позу, как будто собирался засучить рукава. «Твой мужской бог готовится избить человека без перспектив на будущее. Ты будешь уклоняться?»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превосходящей силе и мощи Тайрона у Виктора волосы встали дыбом. «Я ухожу, ухожу, ухожу!»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быстро привел себя в порядок, а затем неохотно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Тайрон почувствовал, что что-то не так. Он приоткрыл дверь, чтобы проверить, и увидел, что Виктор все еще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сказал: «Боже, я как будто не совсем настоящий. Неужели я только что ходил во сне по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был похож на ребенка, который понимает, что сделал что-то не так, он повесил голову, его руки обмякли, и он стоял прямо перед Тайроном.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Тайрон был очень ясен в своем сердце: Если бы инициативу в обмене симпатиями взял на себя старший, другая сторона, несомненно, нервничала бы и беспокоилась о том, что она может потерять. Кроме того, информация, доступная обеим сторонам, была неравной, одной из сторон неизбежно пришлось бы отдать больше любви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Тайрона не было привычки делиться своей историей или выражать свои чувства, но в глубине души он был совершенно уверен, что этот ребенок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душе он называл его «ребенком», Тайрон признавал чувства Виктора. Иногда симпатия к кому-то не имеет ничего общего с возрастом. И хотя партнеры с разницей в возрасте могли испытывать двусмысленность в своих чувствах, в них также присутствовало чувство защиты, зависимости и нежной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Любовь была неопределенной. Она проявлялась в тысяче, десяти тысячах различных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тысячи лет он видел множество отношений между людьми и эльфами; разница в продолжительности их жизни могла составлять более тысячи лет - и в конце такой любви, сколько эльфов, проживших уже тысячи лет, решили бы закончить свою жизнь после смерти возлюбленного, прожившего всего несколько десятилетий?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и они должны наслаждаться удовольствиями жизни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божественное существо, такое как эльф, желало принять благородного смертного, он часто спонтанно решал баловать и потакать другой стороне, подобно тому, как балуют ребенка, который ничего не знает о мире. Судя по продолжительности их жизни, это также считалось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настроение Тайрона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 «Я уже говорил тебе, что я тебе не подхожу».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задрал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мой характер ужасен, - Тайрон продолжил, - я не такой нежный, как ты думаешь. Я буду классифицировать тебя как «мою собственность», и если ты захочешь убежать, я верну тебя и переломаю тебе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еще захочет украсть что-то мое, - добавил Тайрон, - я убью его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радостно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Тайрона было холодное выражение лица, когда он продолжил: «Если ты будешь продолжать утверждать, что ты ходишь во сне, а это ложь, или если ты захочешь отказаться от наших отношений и больше не признавать их, я стану очень страшным. Я могу запереть тебя в подвале, чтобы ты до конца жизни не встречался ни с кем, кроме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-Подвал! Маленький черненький домик!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Виктора застыло испуганное выражение, а глаза загорелись и засверкали от восторга. Он поспешно проглотил слюну и попытался подавить очарованную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Тайрон хотел запугать Виктора, рассказав о том, на что он способен. По сути, он был человеком, который очень пессимистично относился к чувствам и отношениям. Когда его мерзавец, отец смешанной расы, сбежал и бросил его мать, юный Тайрон представлял, как построит дьявольскую тюрьму и будет держать отца там тысячу лет, чтобы воспитать из него хорошего семьянина.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когда он заговорил о маленьком черном домике, казалось, что Виктор уже поверил ему, и... он с нетерпением ждал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Мастер-убийца: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дети межзвездной эпохи так грязно мыслят?!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сглотнул остатки слов, которые он хотел произнести, чтобы напугать его: «Иди, а то опоздаешь».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все еще не мог освободиться. Он улыбался, говоря: «В таком случае, я действительно ухожу... Я, я непременно вернусь!».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разрешил провоцировать меня? - Тайрон принял это как должное. -Хватит нести чушь, 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поспешить в офис компании, Виктор успокаивал себя и выравнивал свое настроение по дороге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маленькую девочку, скачущую и прыгающую на ходу, он посмотрел налево и направо, затем тайком последовал ее примеру и тоже проскакал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бродил как ветер по этому бесконечному, бесцельному пути, и пылающие щеки Виктора наконец вернулись в нормальное состояние. Внезапно его осенило: Почему, казалось бы, холодные и отстраненные слова Тайрона дали ему больше уверенности, чем любое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О. Так это и было изящество его мужского бога?!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Виктор добрался до офиса компании, все увидели, что у него очень хорошее настроение. Можно даже сказать, что он был в приподнятом настроении и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всех, Виктор сел в офисе и начал разбираться с чрезвычайными ситуациями, которые возникли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был застигнут врасплох, мельком взглянув на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сайте появился человек с ником «Белая Тысяча Степеней», который привел с собой своих фанатов и команду маркетологов. Этот человек был известен тем, что снимал видео с комментариями о киберспорте и время от времени анализировал многие приемы, которые использовали эксперты, а также предлагал свои собственные оригинальные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случилось сегодняшнее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сайте Белая Тысяча Степеней выпустил видео о своей «оригинальной» технике, которую он назвал «мгновенным рассечением».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вступлении говорится: Мгновенное рассечение - это техника, использующая быстрые движения для приближения к противнику и одновременного нанесения смертельного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правда ли, очень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«......» Это вспышка моего мужского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открыл ролик из видео, который был включен в отчет, и смотрел, как на арене появились Белая Тысяча Степеней и его партнер по демонстрации. Белая Тысяча Степеней заговорил, как только появился: «Это мгновенное рассечение выглядит как вспышка со стороны. Разве это не круто? Это супер круто! Это просто самая потрясающая техника, которую можно использовать, чтобы произвести впечатление на дам! Друзья в зале, вы определенно не можете пропустить это!».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переключился, чтобы посмотреть конец видео. Белая Тысяча Степеней несколько раз упоминал «вспышку» в этом описании, и с первого взгляда было очевидно, что он использовал популярность Бога Войны и «вспышки», намеренно или ненамеренно заставляя зрителей думать о «вспышке».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техника, по сути, была копией «вспышки». Белая Тысяча Степеней использовал определенный тип исходной позиции для ускорения, а когда он достиг своей предельной скорости, он использовал клинок и одним взмахом убил «врага», который сопровождал его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это явно было заимствование шумихи вокруг Бога Войны для повышения популярности своих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был совершенно не в состоянии достичь скорости вспышки, которую мог достичь Бог Войны. Он был, как минимум, вдвое ниже Бога Войны, и при этом имел наглость утверждать, что это его оригинальная техника?!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сидел в своем офисном кресле, он был так зол, что готов был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взрываться ему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встречи во второй половине дня, маркетинговая команда Белой Тысячи Степеней подняла вопрос о сотрудничестве с их собственной маркетинговой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Тысяча Степеней хотел, чтобы они продвигали его, чтобы он мог добавить еще один ноль к своему количеству воспроизведения, а затем нанять команду, чтобы сделать из него «сокровище их компании». Это помогло бы ему продолжать привлекать больше поклонников и продвигать свои видео и одновременно стало бы первым «выстрелом», который «произвел» их новый сайт, что помогло бы сайту заявить о себе в творческом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предложении они уже подробно описали, как создать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вирусность должна была быть создана следующим образом: «Первый шаг - нанять армию людей, чтобы они упомянули «вспышку» игрока Одина, а затем подтолкнуть пользователей сети к тому, чтобы они связали эти два события воедино».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армия будет подозрительной и обвинит технику в подражании, одновременно опубликовав результаты анализа данных «мгновенного рассечения», выделив ключевой момент: техника имеет 90% сходство и эффективность со «вспышкой». Обе стороны начнут двухдневную кампанию по разжиганию шумихи, чтобы стимулировать догадки, во время которой нам придется оплатить несколько крупных V-аккаунтов(подтвержденные аккаунты, с галочкой) для пересылки и распространения дебатов.»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шумиха достигнет 80%, третья группа начнет спешно отмывать все до бела. В то же время наш комментатор XX выступит с разъяснениями. Вторая группа сразу же извинится и удалит свои посты, тем самым начисто смыв любую взаимосвязь между «мгновенным рассечением» и «вспышкой»».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что-то вроде этого: «Одиннадцать возможных заранее спланированных ответов на любую реакцию самого Одина на эту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больше не хотел взрываться. Он хотел, чтобы Белая Тысяча Степеней взорвался на месте! Немедленно!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 было капиталистическое общество. Как только маркетинговая команда Белой Тысячи Степеней заявила, что они готовы инвестировать и предоставить начальные средства, участники собрания сразу же замолчали и серьезно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глава этой команды ушел, основатели компании сели все вместе, чтобы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принимал окончательное решение, поэтому он намеревался высказать свои мысли в самом конце, а сначала послушать, как остальные обсуждают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только что начала свою деятельность, и сайт находился еще на той стадии, когда они теряли деньги и отчаянно пытались привлечь клиентов. Все имеющиеся у них средства жестко контролировались и использовались для расширения и захвата доли рынка. В это время собственная популярность, капитал и маркетинговый план инвестирующей компании были теми ресурсами, в которых она остро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компания  сплагиатила вспышку Бога Войны, даже не входил в сферу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Виктор слышал, тем сильнее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его недовольство и сказал: «Это убийство двух зайцев одним выстрелом, это беспроигрышная ситуация».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так, - возразил Виктор, - это продажа авторитета компании за деньги. Вы действительно думаете, что это хорошая сделка?».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горько рассмеялась: «Нам не хватает денег. С деньгами мы сможем расширяться. Только когда мы расширимся, мы сможем стать здоровой компанией и говорить о доверии».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серьезно сказал: «Я никогда не сомневался, что мы сможем добиться успеха, сделать компанию здоровой, выйти на биржу, а затем шаг за шагом становиться все сильнее и сильнее, пока мы не сможем стоять в лесу среди сильнейших в мире... Однако к тому времени это дело станет пятном на нашей жизни. Даже еще один миллиард, два миллиарда или даже пять миллиардов не смогут помочь нам выкупить доверие, которое мы так легко продали.»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Это хорошо, когда есть уверенность и мечты, - кто-то высказался, - но деньги - это тоже хорошо. Когда мы станем действительно сильнее и больше, будет много способов скрыть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подумал про себя: Нет, к тому времени никто не захочет его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голодного человека, который продал немного своей совести за хлеб, совесть уменьшится, и поэтому он охотнее продаст еще немного своей совести, чтобы купить одежду. Затем он использовал бы эти деньги для покупки дома, роскошного автомобиля и всего остального, что хотел бы купить, пока внутри у него ничего не осталось бы. Как он готов был отдать все, что у него было, чтобы выкупить свою совесть? У него уже не осталось совести, и ему не было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