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41. Вспышка мужского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больше всего боятся маленькие фанаты?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Холодного, красивого мужчину, который, когда никого не было рядом, мгновенно превращался в нежного и зрелого человека с озорной изюминкой.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был настолько очарован, что лишился чувств и просто хотел прижаться к Тайрону. Он больше никогда не хотел снова спускаться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еще не знал сколько сейчас времени, зазвонил будильник. Было уже восемь часов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идти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Тайрон отстранил его и сказал: «Хорошо. Хватит цепляться. Я не собираюсь улетать».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был опустошен.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пойду на работу, - сказал он, - ладно... Только один день! Сегодня особенно важный день!»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Тайрон вытянул указательный палец, слегка постучал им по лбу Виктора и спросил: «А как насчет твоих будущих перспектив?».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судорожно сглотнул и хотел прижаться к Тайрону, но не решился, в конечном итоге он в расстройстве вцепился в его одежду. «Мне нужен мой мужской бог, а не мои будущие перспективы».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Тайрон забавлялся, протягивая руку и принимая позу, как будто собирался засучить рукава. «Твой мужской бог готовится избить человека без перспектив на будущее. Ты будешь уклоняться?»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превосходящей силе и мощи Тайрона у Виктора волосы встали дыбом. «Я ухожу, ухожу, ухожу!»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быстро привел себя в порядок, а затем неохотно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Тайрон почувствовал, что что-то не так. Он приоткрыл дверь, чтобы проверить, и увидел, что Виктор все еще стоит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Тайрон: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сказал: «Боже, я как будто не совсем настоящий. Неужели я только что ходил во сне по дому?»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был похож на ребенка, который понимает, что сделал что-то не так, он повесил голову, его руки обмякли, и он стоял прямо перед Тайроном.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Тайрон был очень ясен в своем сердце: Если бы инициативу в обмене симпатиями взял на себя старший, другая сторона, несомненно, нервничала бы и беспокоилась о том, что она может потерять. Кроме того, информация, доступная обеим сторонам, была неравной, одной из сторон неизбежно пришлось бы отдать больше любви и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Тайрона не было привычки делиться своей историей или выражать свои чувства, но в глубине души он был совершенно уверен, что этот ребенок ему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в душе он называл его «ребенком», Тайрон признавал чувства Виктора. Иногда симпатия к кому-то не имеет ничего общего с возрастом. И хотя партнеры с разницей в возрасте могли испытывать двусмысленность в своих чувствах, в них также присутствовало чувство защиты, зависимости и нежной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с того? Любовь была неопределенной. Она проявлялась в тысяче, десяти тысячах различных форм.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тысячи лет он видел множество отношений между людьми и эльфами; разница в продолжительности их жизни могла составлять более тысячи лет - и в конце такой любви, сколько эльфов, проживших уже тысячи лет, решили бы закончить свою жизнь после смерти возлюбленного, прожившего всего несколько десятилетий?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коротка, и они должны наслаждаться удовольствиями жизни здесь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божественное существо, такое как эльф, желало принять благородного смертного, он часто спонтанно решал баловать и потакать другой стороне, подобно тому, как балуют ребенка, который ничего не знает о мире. Судя по продолжительности их жизни, это также считалось само собой разумеющимся.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настроение Тайрона в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 сказал: «Я уже говорил тебе, что я тебе не подхожу».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задрал голову, чтобы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мой характер ужасен, - Тайрон продолжил, - я не такой нежный, как ты думаешь. Я буду классифицировать тебя как «мою собственность», и если ты захочешь убежать, я верну тебя и переломаю тебе ноги».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кто-то еще захочет украсть что-то мое, - добавил Тайрон, - я убью его на 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радостно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Тайрона было холодное выражение лица, когда он продолжил: «Если ты будешь продолжать утверждать, что ты ходишь во сне, а это ложь, или если ты захочешь отказаться от наших отношений и больше не признавать их, я стану очень страшным. Я могу запереть тебя в подвале, чтобы ты до конца жизни не встречался ни с кем, кроме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-Подвал! Маленький черненький домик!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Виктора застыло испуганное выражение, а глаза загорелись и засверкали от восторга. Он поспешно проглотил слюну и попытался подавить очарованную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Тайрон: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Тайрон хотел запугать Виктора, рассказав о том, на что он способен. По сути, он был человеком, который очень пессимистично относился к чувствам и отношениям. Когда его мерзавец, отец смешанной расы, сбежал и бросил его мать, юный Тайрон представлял, как построит дьявольскую тюрьму и будет держать отца там тысячу лет, чтобы воспитать из него хорошего семьянина.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почему-то, когда он заговорил о маленьком черном домике, казалось, что Виктор уже поверил ему, и... он с нетерпением ждал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Мастер-убийца: 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дети межзвездной эпохи так грязно мыслят?!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Тайрон сглотнул остатки слов, которые он хотел произнести, чтобы напугать его: «Иди, а то опоздаешь».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все еще не мог освободиться. Он улыбался, говоря: «В таком случае, я действительно ухожу... Я, я непременно вернусь!».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тебе разрешил провоцировать меня? - Тайрон принял это как должное. -Хватит нести чушь, иди».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поспешить в офис компании, Виктор успокаивал себя и выравнивал свое настроение по дороге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маленькую девочку, скачущую и прыгающую на ходу, он посмотрел налево и направо, затем тайком последовал ее примеру и тоже проскакал пару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 бродил как ветер по этому бесконечному, бесцельному пути, и пылающие щеки Виктора наконец вернулись в нормальное состояние. Внезапно его осенило: Почему, казалось бы, холодные и отстраненные слова Тайрона дали ему больше уверенности, чем любое обещание?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 О. Так это и было изящество его мужского бога?!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Виктор добрался до офиса компании, все увидели, что у него очень хорошее настроение. Можно даже сказать, что он был в приподнятом настроении и сиял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Поприветствовав всех, Виктор сел в офисе и начал разбираться с чрезвычайными ситуациями, которые возникли в этот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был застигнут врасплох, мельком взглянув на отчет.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их сайте появился человек с ником «Белая Тысяча Степеней», который привел с собой своих фанатов и команду маркетологов. Этот человек был известен тем, что снимал видео с комментариями о киберспорте и время от времени анализировал многие приемы, которые использовали эксперты, а также предлагал свои собственные оригинальные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случилось сегодняшнее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своем сайте Белая Тысяча Степеней выпустил видео о своей «оригинальной» технике, которую он назвал «мгновенным рассечением».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вступлении говорится: Мгновенное рассечение - это техника, использующая быстрые движения для приближения к противнику и одновременного нанесения смертельного урона.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правда ли, очень знакомо?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Виктор: «......» Это вспышка моего мужского бога!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открыл ролик из видео, который был включен в отчет, и смотрел, как на арене появились Белая Тысяча Степеней и его партнер по демонстрации. Белая Тысяча Степеней заговорил, как только появился: «Это мгновенное рассечение выглядит как вспышка со стороны. Разве это не круто? Это супер круто! Это просто самая потрясающая техника, которую можно использовать, чтобы произвести впечатление на дам! Друзья в зале, вы определенно не можете пропустить это!».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переключился, чтобы посмотреть конец видео. Белая Тысяча Степеней несколько раз упоминал «вспышку» в этом описании, и с первого взгляда было очевидно, что он использовал популярность Бога Войны и «вспышки», намеренно или ненамеренно заставляя зрителей думать о «вспышке».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сама техника, по сути, была копией «вспышки». Белая Тысяча Степеней использовал определенный тип исходной позиции для ускорения, а когда он достиг своей предельной скорости, он использовал клинок и одним взмахом убил «врага», который сопровождал его для демонстрации.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любой точки зрения, это явно было заимствование шумихи вокруг Бога Войны для повышения популярности своих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он был совершенно не в состоянии достичь скорости вспышки, которую мог достичь Бог Войны. Он был, как минимум, вдвое ниже Бога Войны, и при этом имел наглость утверждать, что это его оригинальная техника?!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сидел в своем офисном кресле, он был так зол, что готов был взорваться!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взрываться ему было еще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встречи во второй половине дня, маркетинговая команда Белой Тысячи Степеней подняла вопрос о сотрудничестве с их собственной маркетинговой командой.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Тысяча Степеней хотел, чтобы они продвигали его, чтобы он мог добавить еще один ноль к своему количеству воспроизведения, а затем нанять команду, чтобы сделать из него «сокровище их компании». Это помогло бы ему продолжать привлекать больше поклонников и продвигать свои видео и одновременно стало бы первым «выстрелом», который «произвел» их новый сайт, что помогло бы сайту заявить о себе в творческом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своем предложении они уже подробно описали, как создать шумиху.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вирусность должна была быть создана следующим образом: «Первый шаг - нанять армию людей, чтобы они упомянули «вспышку» игрока Одина, а затем подтолкнуть пользователей сети к тому, чтобы они связали эти два события воедино».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«Вторая армия будет подозрительной и обвинит технику в подражании, одновременно опубликовав результаты анализа данных «мгновенного рассечения», выделив ключевой момент: техника имеет 90% сходство и эффективность со «вспышкой». Обе стороны начнут двухдневную кампанию по разжиганию шумихи, чтобы стимулировать догадки, во время которой нам придется оплатить несколько крупных V-аккаунтов(подтвержденные аккаунты, с галочкой) для пересылки и распространения дебатов.»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того, как шумиха достигнет 80%, третья группа начнет спешно отмывать все до бела. В то же время наш комментатор XX выступит с разъяснениями. Вторая группа сразу же извинится и удалит свои посты, тем самым начисто смыв любую взаимосвязь между «мгновенным рассечением» и «вспышкой»».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было что-то вроде этого: «Одиннадцать возможных заранее спланированных ответов на любую реакцию самого Одина на эту ситуацию».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больше не хотел взрываться. Он хотел, чтобы Белая Тысяча Степеней взорвался на месте! Немедленно!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это было капиталистическое общество. Как только маркетинговая команда Белой Тысячи Степеней заявила, что они готовы инвестировать и предоставить начальные средства, участники собрания сразу же замолчали и серьезно задумались.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глава этой команды ушел, основатели компании сели все вместе, чтобы обсудить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принимал окончательное решение, поэтому он намеревался высказать свои мысли в самом конце, а сначала послушать, как остальные обсуждают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только что начала свою деятельность, и сайт находился еще на той стадии, когда они теряли деньги и отчаянно пытались привлечь клиентов. Все имеющиеся у них средства жестко контролировались и использовались для расширения и захвата доли рынка. В это время собственная популярность, капитал и маркетинговый план инвестирующей компании были теми ресурсами, в которых она остро нуждалась.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компания  сплагиатила вспышку Бога Войны, даже не входил в сферу 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Виктор слышал, тем сильнее он 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заметил его недовольство и сказал: «Это убийство двух зайцев одним выстрелом, это беспроигрышная ситуация».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это не так, - возразил Виктор, - это продажа авторитета компании за деньги. Вы действительно думаете, что это хорошая сделка?».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сторона горько рассмеялась: «Нам не хватает денег. С деньгами мы сможем расширяться. Только когда мы расширимся, мы сможем стать здоровой компанией и говорить о доверии».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серьезно сказал: «Я никогда не сомневался, что мы сможем добиться успеха, сделать компанию здоровой, выйти на биржу, а затем шаг за шагом становиться все сильнее и сильнее, пока мы не сможем стоять в лесу среди сильнейших в мире... Однако к тому времени это дело станет пятном на нашей жизни. Даже еще один миллиард, два миллиарда или даже пять миллиардов не смогут помочь нам выкупить доверие, которое мы так легко продали.»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Это хорошо, когда есть уверенность и мечты, - кто-то высказался, - но деньги - это тоже хорошо. Когда мы станем действительно сильнее и больше, будет много способов скрыть прошлое».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подумал про себя: Нет, к тому времени никто не захочет его скрывать!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голодного человека, который продал немного своей совести за хлеб, совесть уменьшится, и поэтому он охотнее продаст еще немного своей совести, чтобы купить одежду. Затем он использовал бы эти деньги для покупки дома, роскошного автомобиля и всего остального, что хотел бы купить, пока внутри у него ничего не осталось бы. Как он готов был отдать все, что у него было, чтобы выкупить свою совесть? У него уже не осталось совести, и ему не было 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http://bllate.org/book/14203/1251627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