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Я собираюсь встретиться со своим возлюбленным!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закончилась первая игра четверки лучших в личном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Один отправил в нокаут воина тени Тауэра и победил со счетом 2:0!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оба участника вернулись на сцену, лицо Тауэра было полно уважения, когда он взял на себя инициативу пожать руку Тайрону, сказав: «Я участвовал в киберспортивных соревнованиях много лет, но никогда не был так сокрушен мастерством владения клинком. Я от всего сердца признаю и уважаю твое положение Бога Войны и не жалею, что потерпел 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пожал ему руку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имел привычки говорить на сцене, и всегда оставлял гоблина и зрителей жаждать продолжения. Все это время они вслух задавались вопросом на публичном экране: «Как заставить нашего мужского бога произнести еще пару слов?»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хотите растопить айсберг в Арктике, вам нужно написать бумагу. Чтобы растопить моего мужского бога, вам, возможно, придется провести всемирный саммит...».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ведущая, она добавила: « Участник Один действительно дорожит словами, как золотом. Ты такой живой и непосредственный на сцене, и создал свой собственный стиль и систему боя, ту самую «тактику Лорда Четыре»».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некоторое время нахваливала его с преувеличенным восторгом, а затем сменила тему. «Теперь зрители хотят задать вопрос: Лорд Четыре, поскольку ты использовал вспышку четыре раза подряд, чтобы опустошить оставшиеся HP участника Тауэра, мы все хотим знать: почему ты не использовал эту технику во время первого матча? Это потому, что ты хотел скрыть свои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микрофон Тайрону.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 наблюдали, как Тайрон спокойно и неторопливо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 «...... Хорошо, я знаю, что это означает «нет, это было не для того, чтобы скрыть свою силу», но Лорд Четыре, ты можешь сказать еще одно слово? Можешь?!»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причине, фанаты были в восторге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привыкли к тому, что их оскорбляли лаконичные слова Лорда Четыре. Когда они снова встретили это единственное слово «нет», они почувствовали, что это немного мило, немного знакомо и немного...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ведущая спросила: «Итак, могу я спросить, почему это так? Почему ты решил воспользоваться правилами карты в первом матче?».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ответил, не меняя ни темпа, ни тона: «Экономия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Ведущая: «......» Ему действительно удалось сказать «одно лишнее слово»...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Иньиньинь Лорд Четыре такой милый! Бог Войны Айсберг говорил такие милые слова с таким невыразительным лицом, что устоять просто невозможно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Тайрон знал, о чем думают эти фанаты, он бы наверняка захотел показать «......» Шесть пунктов глубокого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врага наиболее экономичным способом - разве это не общепризнанный, абсолютно оправданный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пришел с настоящего поля боя - как может поле боя быть похоже на игру, в которой каждый бой начинается с того, что оба противника находятся в идеальном состоянии, и им не нужно беспокоиться о каких-либо физических проблемах или усталости?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пережил бесчисленное количество «битв на колесах»*, а также бесчисленное количество тупиковых сражений. Если бы он тратил всю свою энергию на то, чтобы убить противника в каждом поединке, он бы давно умер на поле боя из-за недостатка физических сил. К этому времени от него не осталось бы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стиль, сложившийся за сотни лет, нельзя было изменить просто так. Лорд Четыре, естественно, имел свой собственный уникальный стиль и уникальную технику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все еще были одержимы его миловидностью и хихикали между собой, Тайрон уже ушел через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дверей ему преградила путь группа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раза, когда СМИ успешно заблокировали Лорда Четыре на входе во время командного соревнования, его фанаты начали участвовать в этой акции сорвать джекпот. Они сидели и ждали у дверей после каждого матча, чтобы Лорд Четыре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думали, что их действия окажутся настолько эффективными!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Лорд Четыре, фанаты заволновались!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«Ахххх мужской бог, сними маску, пожалуйста, мужской бог! Мой любопытный коллега, больной раком, ждет, когда я сожгу ее для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Четыре, могу я получить вашу подпись? Лорд Четыре, я умоляю вас обнять! Также будет хорошо, если я смогу вас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«Мужской бог! Переспи! Со!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мастера-убийцы было наполнено отторжением. Он знал, что межзвездный народ давно отбросил такие вещи, как моральная чистота, но он не ожидал, что они повесят ее на веревочку и будут играть с ней, как с йо-йо!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Интимность? Секс?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серьезный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славе и престижу в прошлой жизни, даже боги на небесах обратили бы внимание на его семейное положение. В конце концов, это было связано с судьбой человека и не могло быть решено 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«Древний Антиквар» Один почувствовал, что должен решить эту проблему, поэтому он ответил очень торжественно: «Нет, я не планирую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 его матери было большим предупреждением, и он никогда не думал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редко получали ответ от своего мужского бога, поэтому они были так взволнованы, что чуть не разрыдались: «Почему! Мужской бог! Ты навсегда останешься холостым мужским богом?».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нормально, если ты не хочешь жениться! Большой повелитель, я хочу родить твоих обезьян!»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Мужской бог, ты можешь не жениться, как насчет того, чтобы влюбиться в меня вместо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чувствовал, что это бесконечно. После вопросов о браке у них оставалось так много вопросов, они хотели знать, почему, а потом хотели узнать о свиданиях. После вопроса о свидании, они хотели знать,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Тайрон без выражения сказал: «Нет. У меня есть партнер, с которым я могу делать такие вещи.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Q口Q!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на земле остались лишь увядшие сердца его фанатов. Ветер пронесся мимо, и все они разбились на стеклянные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новости стали такими: Первая победа среди четверки лучших в финале! Лорд Четыре признался, что у него есть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слово в слово повторяла разговор между Лордом Четыре и его поклонниками и была использована специально для того, чтобы вызвать интерес и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просто следили за новостями ради развлечения, но один из них чувствовал себя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Виктор и его сосед по комнате только что закончили смотреть матч и последующие новости. Его сосед по комнате даже сказал: «Эй, эй, эй, Малыш Вик, ты же знаешь, что это фальшивка?».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«Я знаю. Не волнуйся. Я не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 Малыш Вик, возможно, твой мужской бог сказал это, чтобы отмазаться от своих поклонниц. Разве ему не противно, когда его блокируют фанаты? Кроме того, есть вероятность, что он вообще говорит о тебе!».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«Да ладно, я не фантазирую вслепую. У меня еще много работы, я первый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«О. В таком случае, я чувствую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Виктор, в пижаме, постучал в дверь своего соседа по комнате, сжимая в руках подушку с выражением «я хочу плакать»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«Мне приснилось, что у мужского бога есть кто-то, кто ему уже нравится! Наверное, это сон...».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 «......» ... Я слишком рано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затащил Виктора в свою комнату, усадил его на кровать, наполнил чашку горячей водой, принес несколько закусок, включил телевизионную комедию и сочувственно похлопал его по плечу, прежде чем сказать: « Малыш Вик, не будь несчастным. Я одолжу тебе свое плечо».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сосед по комнате почувствовал, что его лицо наполнилось славой Девы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Виктор ткнул его плечом, почувствовал, что оно слишком низко, и положил на него подушку, которую держал в руках. Он удрученно положил голову на подушку: «Мне нравится мистер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 Я и так это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«Я не хочу, чтобы ему нравились другие люди, я не хочу, чтобы он с кем-то встречался».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«Ладно, ладно». Малыш Вик, по правде говоря, твоя прямота очень 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Виктор добавил: « Ему можно влюбляться и встречаться со мной, но ни с кем другим он этого делать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«......» Малыш Вик, с тех пор как ты начал свой собственный бизнес, ты стал немного властным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продолжил: «Мой мужской бог слишком совершенен. Я очень счастлив, но и немного грустен. Я не знаю, что делать! У него и внешность, и сила, его IQ и EQ(эмоциональный интеллект) очень высоки, и он всегда был таким впечатляющим. Я, я... я ничего не знаю о киберспорте и вообще мало что понимаю!».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малыш Вик, - утешал его сосед по комнате, - у тебя ведь тоже хорошая внешность и сила. Ты окончил известную школу, ты можешь выступать в качестве юридического представителя, можешь составлять финансовые отчеты, и ты даже открыл такую замечательную компанию. Многие люди также думают, что ты - мужской бог, к которому трудно подойти!»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грустно проговорил: «Я всегда был очень уверен в себе и умею быть скромным, когда это необходимо, но я очень четко осознаю свою позицию».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 «......» О, вы, группа Учебных Богов,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продолжил: «Но у меня просто нет возможности быть таким уверенным в себе, когда я стою перед моим мужским богом...».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«......» Цок, цок. Месть - это мило. Эта штука, называемая эмоциями, действительно великий завоеватель.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сделал паузу на мгновение, затем внезапно сказал: «Но, я думаю, ты прав! Я должен быть более уверенным в себе. Я должен пойти и найти своего мужского бога и сказать ему о своих чувствах! Раз уж он мне нравится и нравится так давно, я обязательно должен ему об этом сказать!».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«......» Что, что, что???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«Я не должен прятаться и сжиматься! В этом мире нет ничего, что нельзя было бы решить с помощью хорошего общения! Пока я думаю, как это сделать, я, Виктор, могу все!».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соседа по комнате было растерянным, когда он смотрел, как Виктор снимает подушку со своего плеча, резко превращается из «увядшего маленького Вика» в «властного президента Вика» и с энтузиазмом бежит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 «... Малыш Вик, что ты собираешься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 «Я собираюсь встретиться со своим возлюбленным!»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очень нервничал, но и был очень взволнован. Он переоделся в свое любимое пальто, тщательно привел себя в порядок перед зеркалом и побрызгался одеколоном.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побежал к дому Тайрона, пока наконец не вспомнил, что еще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подождать до восьми утра, прежде чем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Виктор все равно был очень взволнован; одна мысль о том, что скоро он сможет увидеть Тайрона, делала его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расхаживал взад-вперед перед дверью, взволнованно подготавливая свою речь. Его ладони были горячими и потными, а на лице играла глупая, восхищенная улыбка, когда он продолжал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было полно видений будущего. Независимо от того, будет ли оно хорошим или плохим, он уже собрал все свое мужество, готовясь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виртуального мира начало светлеть, а половина неба все еще была покрыта звездной ночью с медленно наступающим рассветом, Тайрон обнаружил, что снаружи кто-то есть. Это был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уже сделал шаг вперед, его ресницы нервно трепетали, когда Тайрон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Один, - сказал Виктор, - я знаю, что ты говорил, что у тебя есть партнер, но я все еще хочу кое-что сказать тебе. Я должен это сказать, я должен это сказать! Если не сегодня, то, наверное, завтра. Ты мне очень, очень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Тайрон был просто ошеломлен. Его темно-золотистые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поджал губы и с силой подавил все свое волнение и стеснение, чтобы говорить четко. «Я стану самым счастливым человеком на свете, если ты сможешь принять мои чувства. Если не сможешь, тогда я постараюсь придумать какой-нибудь другой способ!».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Тайрона слегка изогнулся вверх, когда он услышал это, и он спросил: «Придумать какой-нибудь другой способ?».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сказал: «Я буду продолжать упорно трудиться, чтобы стать лучше, чтобы, когда ты станешь мужским богом номер один в мире, я тоже стал единственным человеком, который достоин быть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скрестил руки на груди и улыбнулся, прислонившись к дверной раме: «А если это все еще не сработает?»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наконец, навострил уши и сказал: «Тогда, тогда я пожелаю тебе удачи в поисках лучшего человека. Если ты сойдешься с кем-то другим и женишься, я буду счастлив, и я буду грустить. Я не знаю, что мне делать. Я буду плакать в день твоей свадьбы, но ты все равно будешь мне нравиться...».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колесах*- сражение с одним противником по очереди, для того, чтобы утомить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