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Индивидуальные соревнования - воин тени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светлой форме, если его здоровье было меньше, то защита становилась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 переход Тауэра в светлую форму спас его маленькую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выжил с 2% HP, но фигура Тайрона следовала за ним, как костная гангрена.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«Теневая форма! О, черт!!!» - громко крикнул комментатор!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встревожиться и сначала восстановить здоровье, Тауэр, сохранив свою маленькую жизнь, немедленно переключился обратно в теневую форму и использовал уникальный навык теневой формы, «теневой ориентир», чтобы телепортироваться обратно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слишком захватывающе. Эти два перехода в другую форму абсолютно точно отражают суть того, что значит быть лучшим, - пояснила женщина-комментатор, - если бы он не перешел в свою светлую форму, он был бы уничтожен вспышкой Лорда Четыре прямо тогда, если бы он не перешел в свою теневую форму и не сбежал, он не смог бы избежать второй атаки Лорда Четыре. Только Тауэр способен оставаться таким спокойным и сосредоточиться на самосохранении в подобной ситуации...»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 добавил свой комментарий: «Кроме того, все должны помнить, что, столкнувшись с Лордом Четыре, вы не сможете применить навыки, стоя перед ним. Бесчисленное количество людей погибло трагической смертью под мечом Бога Войны во время выполнения последнего приема во время командных соревнований!»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Четыре также имеет фиксированный атрибут «дополнительное 100% увеличение агрессии при столкновении с целителем, - пошутила женщина-комментатор, - так что вы определенно не должны исцелять себя перед ним...»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фигура Тауэра исчезла, Тайрон достал свой короткий меч, Песнь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вскочил на поросшие мхом столбы и вернулся на верхний уровень алтаря через отверстие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заняло всего пять секунд или около того, но Тауэр уже вернулся в свою светлую форму и ждал его на открытом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 уже успел существенно подлечить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 беспомощно проговорил: «Айя, боже мой, Тауэр восстановил почти половину своего HP! Это самая неприятная часть противостояния с воинами теней: даже если они не смогут убить тебя в прямом столкновении, они могут убежать и восстановить свою жизнь... Они просто неубиваемы... Кхе, кхе».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у Тауэра было половина здоровья, а у Тайрона - почти полное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скрестил Песнь Триумфа и Глубокую Тишину перед собой, а затем рванул вперед с огромной скоростью, чтобы сократить расстояние!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 только успела крикнуть «Вау...» и не успела закончить свое восклицание, как Тайрон уже оказался перед Тауэром!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Тауэр немедленно заблокировал удар мечом, но все равно был отброшен на два шага назад от мощной атаки, так как они с Тайроном стали обмениваться несколькими атаками мечом с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удара металла о металл, и все зрители увидели, что оставшееся здоровье Тауэра постоянно колеблется, несмотря на то, что оно неуклонно снижалось.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он не успевал за скоростью Тайрона и не мог блокировать все его атаки, из-за чего получил несколько прямых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всякий раз, когда HP Тауэра достигало критической отметки, высокая защитная сила его легкой формы и способности поддержания жизни автоматически срабатывали, позволяя ему продолжать жить с небольшим запасом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Сверкание мечей во время боя не прекращалось целых десять секунд, покрывая фигуры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дышать никто не 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«Давайте посмотрим на эту динамическую статистику! Длинный меч Тауэра способен эффективно блокировать 20% двуручных атак Лорда Четыре. Это уже очень, очень впечатляет! Лорд Четыре в среднем наносит семь последовательных ударов в секунду!»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«Если бы не эти 20%, скорость восстановления здоровья его светлой формы была бы не в состоянии выдержать! В настоящее время, похоже, они вдвоем поддерживают хрупкий баланс, позволяющий Тауэру поддерживать здоровье на уровне 10% и при этом оставаться в живых!»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 таких скоростях уже был пиком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зрители пришли в ярость: «Боже мой! Высокоскоростная камера может записать все это, но я не могу, черт возьми, отчетливо разглядеть! Неужели вы осмелитесь воспроизвести это на скорости 0,5?! Вы осмелились?!»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могли сказать, что скорость их поединка была крайне шокирующей, но Тауэр, который наблюдал это лично, был в еще большем ужасе!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слишком быстро! Ему пришлось сосредоточить все свое внимание на свете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Тауэр догадывался, что если он отвлечется хоть на 0,01 секунды, его тут же настигнет шквал атак, и от него не останется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он попросту не мог позволить себе отвлекаться на что-то другое, не говоря уже о том, чтобы найти возможность использовать свои навыки и попытаться выйти из этого тупикового положения, в котором неудача может привести только к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и отступал, как корабль, который не может противостоять шторму.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почувствовал, что темп отсвета кинжала Тайрона изменился. На этот раз Тайрон атаковал локтем после использования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похоже, что его оттеснили к краю алтаря!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Тауэра раздался треск, и в следующий момент он сделал неуверенный шаг назад, когда его центр тяжести стал неустойчивым. Его следующий шаг после этого уперся в пустой воздух, и он упал с верхнего уровня алтаря!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Комментатор-мужчина: «Неужели он упадет вниз?!!!».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«Для такого игрока, как Тауэр, одной ошибки уже достаточно!»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правильно. Тауэр испытал лишь краткий миг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выхватил свой арбалет в воздухе и был готов использовать свой последний шанс, вонзив оружие в нижний уровень алтаря, чтобы спастись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перед его глазами появилась фигура Тайрона...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Тайрона заслонила свет с неба, и с точки зрения Тауэра она была похожа на тень дьявола, появившуюся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 хлопнул по столу и закричал: «Лорд Четыре прыгнул за ним! О! Боже! Боже!»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«Он не оставляет Тауэру никаких возможностей! У Него не осталось никакой возможности выжить! Лорд Четыре заставил его продолжить бой в воздухе!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десятках тысяч футов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падали сквозь море облаков...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Тауэра уже не было возможности оправиться от падения, поэтому он решительно вытащил свой длинный меч и приготовился снова встретиться с Тайроном!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Вдвоем, один сверху, другой снизу, длинный меч на короткий меч и кинжал, они возобновили шквал атак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от урагана ударов клинков вспыхивало ослепительное сияние, и они падали на землю, как метеорит, продержавшись всего несколько секунд, прежде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исчезли с карты! Они оба вышли из карты!»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«Выпадение из карты приводит к принудительному уменьшению 20% их HP! - кричал комментатор - Разве у него есть шанс? Хватит ли у Тауэра здоровья?!»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Недостаточно! У него недостаточно!»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Войны побеждает!»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Тауэр потерял 20% здоровья и превратился в полосу белого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Тайрона, то у него осталась половина здоровья даже после потери 20% от падения. Его перенесло обратно к алтарю, где он замер и убрал свои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объявила, что Один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матч игры BO3 закончился трехминутным перерывом.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игроков были спокойные характеры, победитель не испытывал ни радости, ни волнения, а проигравший также был очень спокоен, поскольку воспользовался возможностью отдохнуть и привести в порядок свое психическое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многих зрителей на один из дополнительных экранов был выведен замедленный повтор предыдущего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находились в опьянении, наблюдая за захватывающей схваткой и параллельно слушая разговор двух комментаторов.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«Мой муж - просто идеальное сочетание мудрости, силы, красоты и впечатляющих манер, достигающих небес...».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«Хахахахаха, ты просто помешана на смазливых мордашках! Я все еще предпочитаю брата Тауэра, его серия быстрых реакций только что была действительно впечатляющей.»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«С точки зрения логики, не слишком ли преувеличены защитные возможности светлой формы? Тауэр смог сохранить уровень HP на уровне 10% под бесконечным натиском атак клинками! Если бы не удивительная гениальность моего муженька в использовании настроек карты для уничтожения 20% HP противника, этот матч продолжался бы более десяти минут.»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«Светлая форма известна своей высокой защитой и низкой силой атаки. Разве ты не считаешь, что урон, наносимый светлой формой Тауэра, был весьма посредственным? Если бы он использовал свою теневую форму для борьбы с противником, Лорд Четыре не остался бы с половиной здоровья к концу игры.»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«Но если бы он не использовал свою светлую форму, Тауэр не смог бы остаться в живых после первых трех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Комментатор-мужчина: «Именно поэтому это разумно! Разве скорость атаки Бога Войны не была еще более завышенной? Неужели он действительно спустился с горы Олимп?».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«Хе-хе, хе-хе... Не слишком ли сильно ты преувеличил? Это ничто по сравнению с ужасающим импульсом Бога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между таймами прошел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рандомизированная карта для второго раунда BO3: Волшебная ярмарка.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несла в себе экзотический колорит и представляла собой городскую площадь, уставленную многочисленными палатками всех размеров. Палатки были разноцветными и тесно прилегали друг к другу, заполненные магическими столами, стульями, на крышах многих палаток были шпили, а между ними висели разноцветные ленты и баннеры.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можно было описать одним словом -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была полна препятствий и красок, ее невозможно было рассмотреть с первого взгляда, из-за чего люди чувствовали, что двух глаз недостаточно. Мужчина-комментатор пошутил: «Хахаха, появилась наша карта «найди свою сестру»!».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«Каждый раз, когда на этой карте играют игроки, которые хорошо скрываются, и зрители, и противник, кажется, должны играть в игру «найди разницу». Это очень хорошо закаляет наши глаза!»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«Итак, эта карта дает ассасинам довольно большое преимущество. Посмотрим, сможет ли Бог Войны перехватить инициативу и устроить засаду».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начался обратный отсчет. Когда два участника вошли в карту, они оказались на вершине двух палаток и уставились друг на друга через нити разноцветных 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подумал, что эти яркие цвета были очень странными и фантастичными Каждый из этих магов был полон гордости, и все они были озабочены тем, чтобы сделать себе башни магов из золота, серебра и нефрита. Как они могли устроить лавки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у мастера-ассасина было много мнений относительно восприятия межзвездными людьми магической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еще некоторое время звучала невысказанная критика, и обратный отсчет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секунду оба участника были застигнуты врасплох - они прямо упали с верхушек палаток!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«О, черт, ха-ха-ха! Как системе удалось быть такой коварной на этот раз? Стартовые точки для обоих игроков были временными - на эти верхушки палаток нельзя встать!»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«Хахахахахаха это слишком смешно...»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упал с верхушки палатки. К счастью, его скорость реакции и чувство равновесия были достаточно хороши, чтобы он сделал сальто назад в воздухе и легко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рухнула, и Тайрон выпрыгнул из нее, снимая разноцветные шелковые знамена, которые висели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не мог слышать комментарии, поэтому он не знал, что мужчина-комментатор кричал: «О, хо! Теневая форма! Тауэр потемнел с самого начала!».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«Боже мой! Как жестоко!»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Тауэр без промедления перешел к атакующим возможностям своей теневой формы. Ему не нужно было пытаться выбраться из-под палатки, он выхватил свой темный длинный арбалет и со всего разбега нанес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воздушная волна пронеслась по палатке, разнеся ее на бесчисленные куски, с неба хлынул нежный дождь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http://bllate.org/book/14203/1251623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