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Индивидуальные соревнования - воин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Индивидуальные соревнования возобновляются на следующей неделе. В преддверии этого проводились различные мероприятия и пресс-конференции, кто-то из известных игроков встречался со своими фанатами и также много других подобных действий. Это мероприятие выполняло также функцию разминки, которая привела к возобновлению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была объявлена жеребьевка соревнований. В первом раунде были: Тайрон против воина тени Тауэра , и маг Кленовый Лист против охотника Цветочника.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Цветочник был победителем Соревнования по Воскрешению и автоматически становился последним членом четверки лучших участников. Таким образом, удалось избежать неловкой ситуации, когда в одном раунде осталось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фанаты киберспорта спонтанно начали проводить офлайн-акции, и на улицах виртуального мира появилось множество людей. Многие даже нарядились в классический образ своего любимого игрока, зрелище было очень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возбужденными были другие люди, так что к Тайрону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ближайших соперников на официальном сайте и изучил их боевые стили, но большая часть его времени все равно уходила на неспешное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вполне освоился в этом мире, он все еще мог продолжать впитывать бесконечные знания. Лучшим в этом мире было то, что в нем не было никаких ограничений для обучения - Тайрон был весьма этим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время возобновления соревнований. На первой серии боев после возобновления соревнований на зрительских трибунах сидело более 100 000 зрителей. Множество людей с восторженными лицами собрались вместе, образуя волны, можно было с уверенностью говорить о том, что они кипели от возбуждения, ожидая начала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ведущая-гоблин, которую они довольно долго не видели, вылетела из-за сцены и восторженно закричала: «Дорогие друзья в зале, я смертельно по вам соскучилась...»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ответили ей, некоторые сказали: «Ты, маленькая гоблин-садистка, иди к моей чаше*!».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сказал: «Я также смертельно соскучился по Лорду Четыре!!!».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гоблин затрепетала и закружилась по кругу, затем с сомнением сказала: «Эй, а кто из игроков ходит под именем Лорд Четыре? Я таких не знаю. Я знаю только то, что моего мужа зовут Один, лалала...».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сцену в заранее оговоренной последовательности вышли первые два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Воина звали Тауэр, он был выходцем из известной фэнтезийной игры. Он пользовался там популярностью и привел с собой большую волну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сцену, кто-то закричал: «В стране света и тени под небесами есть только Тауэр!». «Брат Тауэр, объедини реки и озера на тысячу поколений!»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Тауэра представлял собой могучего силача. Он был облачен в специализированные кольчужные доспехи, на поясе висел тонкий одноручный меч длиной около 70 сантиметров, а на его спине был длинный арбалет. Все это было его стандартным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включили свои микрофоны: «Мне, наверное, не нужно представлять брата Тауэра, верно? Нет, не может быть, вы действительно хотите, чтобы я представил его снова?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«Воин тени - это специализация класса воина. Особенность этой специализации в том, что воины могут переключаться между своей светлой или теневой формой, и в том, какие навыки может использовать каждая форма, есть небольшие различия. Световая форма фокусируется на сохранении жизни, а теневая - на нанесении урона».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Тауэр входит в десятку лучших игроков списка «B» и уже полгода пытается попасть в список «A». Он известен своим осторожным нравом и неплохо справляется с затяжными боями. Он немного не дотягивает в выполнении сложных действий, но его способности универсальны, и он очень хорошо умеет использовать свои сильные стороны и избегать уязвимых мест. Когда он сталкивается с противником, его стратегическое мышление может полностью компенсировать любые оперативные недостатки.»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Тайрон поднялся на сцену и пожал руку воину тени в соответствии с заведенным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внизу не хотели показывать слабость и поднялась волна пронзительных криков, от которых комментатор в наушниках вскочил в шоке, его голова наполнилась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передохнуть, все! Я знаю, что Бог Войны весьма красив...», - неистово заговорил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он не упомянул об этом, но теперь раздалась еще более оглушительная волна криков, когда зрители выкрикивали: «Муж», «Папа» и всякие прочие популярные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быстро продолжила и сказала: «Хорошо, хорошо, хорошо, Бог Войны - муж каждой».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не знал, смеяться ему или плакать, и сказал: «Хорошо, я знаю, что мне также нужно представить Лорда Четыре. Вы, ребята, просто хотите услышать, как я пою ему дифирамбы, несмотря ни на что, верно? Давайте посмотрим...»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«Ассасин - это специализация, которая ориентируется на ловкость, характерными чертами этой профессии являются такие навыки, как убийство, маскировка и выслеживание. Ассасины обычно устраивают засаду в начале боя, чтобы успеть сделать первый ход, но в дальнейшем их эффективность неопределенна, так как очень многое зависит от карты.»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Один вышел из свободного боя и играет как в индивидуальных, так и в командных соревнованиях. Не так давно он закрепил за собой место бога одним боем, а также смог выиграть чемпионат в командном соревновании. В настоящее время он является кандидатом в список А. Известен тем, что мастерски проводит молниеносные атаки и использует два разных вида оружия. Его скорость атаки и передвижения чрезвычайно высока, и в воздушном бою он владеет подавляющим преимуществом. Он также очень искусен в убийстве, сборе жизней во время командных боев. Его недостатки...»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сделал паузу, а затем внезапно покрылся холодным потом, снова и снова перелистывая имеющуюся у него под рукой информацию: «......». Материнские груди, игровое видео Лорда Четыре, которое он смотрел прошлой ночью, было слишком крутым! Все заметки, которые он записал, были полны достоинств, и он не записал ни одного недостатка!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стояла подозрительная тишина, затем мужчина-комментатор произнес негромко: «Его недостаток в том, что он не может исцелять?».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спустя, на общественном экране: «Хаха, не нужно форсировать события, если вам нечего сказать! Слабость ассасинов в том, что они не могут лечиться - что за чушь, хахаха!» «Что еще ты хочешь от нашего мужского бога?! Должен ли ассасин также быть по совместительству жрецом?»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мужчина-комментатор еще вытирал холодный пот, ведущая уже провела жеребьевку.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первой выпала случайная карта: Алтарь Бога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карте был изображен круглый двухэтажный алтарь, который парил высоко в небе. Если игроки падали с алтаря, они теряли 20% своей жизни, после чего автоматически отправлялись обратно в центр алтаря. Верхний этаж алтаря имел отверстие посередине, через которое игроки могли спрыгнуть прямо на нижний этаж, лестница огибала внешнюю часть алтаря, позволяя игрокам перемещаться вперед и назад между двумя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начался, как только Тауэр и Тайрон были перенесены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первым вытащил свой длинный меч, зажал лезвие в другой ладони и отсалютовал в стиле самурая, Тайрон последовал его примеру и вытащил свой кинжал «Глубокая 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«Тауэр использует меч, когда находится в своей светлой форме, и арбалет в своей теневой форме. То, что он достал свой клинок, указывает на то, что он планирует начать бой в светлом облике. Что касается Лорда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«Ну, Лорд Четыре на самом деле не следует какому-то распорядку. В большинстве случаев Лорд Четыре напрямую прорывается через защиту другой стороны и одновременно совершает убийство.»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закончился, и начался первый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последовал стандартному для ассасинов поведению и перешел в режим невидимости, выискивая возможность для первой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Тауэр решил использовать свою светлую форму, и все его тело окутало бледное сияние, когда он без колебаний побежал к верхнему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комментатор: «Тауэр побежал к самой просторной части карты. Убедившись, что в радиусе двух метров от него никто не ждет в засаде, он начал накладывать на себя эффекты состояния.»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находился в своей светлой форме и с помощью навыков постоянно повышал собственную защиту. Было очевидно, что он защищался от возможности быть убитым ассасином в одно мгновение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невидимый Тайрон находился в пяти метрах от него. Понаблюдав за ситуацией более десяти секунд, он совершил внезапную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«Засады не было, поэтому Лорд Четыре пошел напролом! Лобовая атака, сможет ли он обеспечить себе хорошее преимущество?!»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поблизости было не так много препятствий, за которыми Тайрон мог бы укрыться, Тауэр смог разглядеть контур Тайрона, когда тот атаковал. Его клинок мгновенно пронесся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лишь звук «дзынь», а затем « 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Тайрона бесстрашно взвился вверх и мгновенно столкнулся с длинным мечом Тауэра. Кинжал скользил по длинному лезвию, приближаясь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почувствовал сильное давление на свой клинок и тут же изменил направление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тело Тайрона последовало за кинжалом и вышло на очень близкую боевую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в правой руке Тайрона появился перед глазами Тауэра и в этот критический момент, словно молния, вонзился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«Один удар прямо в сердце! Вся атака произошла менее чем за две секунды, и лишь игрок уровня Тауэра смог вовремя среагировать, переместив свой меч, чтобы отклониться! Но его меч все еще слишком медленный!»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Тауэра были заняты не тем, что его меч слишком медленный, а тем, что кинжал был слишком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перед матчем он бесчисленное количество раз слышал о том, насколько ужасна атака Лорда Четыре, Тауэр все равно оказался застигнут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мечом и кинжалом Тайрона, его длинный меч был просто медленным,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мысли все еще мелькали в его голове, Тауэр, не раздумывая, схватил короткий меч, вонзившийся глубоко в его грудь, и использовал ослепляющий навык «сияющий свет»!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свет внезапно вырвался из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быстро среагировал и тут же отпустил свой короткий меч, Песнь Триумфа. Он отпрыгнул назад, оттолкнувшись от рукояти короткого меча, и тут же вышел из зоны атаки Тауэра.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«Ассасин был вынужден отступить благодаря спасительному навыку Тауэра! Несмотря на то, что он потратил драгоценный навык, к тому же вышел раненым, навык скрытности ассасина также был израсходован!»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комментатор: «Он должен воспользоваться этой возможностью, пока Лорд Четыре не может вернуться в режим невидимости, чтобы атаковать. Если он не нападет сейчас, то когда же еще он сможет напасть?!»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Тауэр действительно бросился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инициатива была в руках Тайрона, Тауэр был спокоен как улитка, сохраняя свою позицию. Однако теперь, когда настала его очередь взять инициативу в свои руки, он мог также агрессивно рвануть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Тауэр вытащил из груди короткий меч, отбросил его в сторону, тут же перешел в теневую форму, достал арбалет и ринулся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все еще находился под воздействием сияющего света и не видел, что происходит перед ним. Как только он почувствовал опасность, он тут же спрыгнул вниз из отверстия в середине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закричал: «Лорд Четыре вошел на нижний этаж, а Тауэр последовал сразу за ним! Он близко, он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Тауэра сыпались как метеоритный дождь и вплотную следовали за Тайроном.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Тайрон наклонил голову, и острый кончик стрелы неожиданно пронесся мимо его лица, прибив несколько прядей волос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 неба спустилась темная тень: Тауэр в форме тени спустился со второго этажа, нацелив свой длинный меч прямо на Тайрона в двуручном захвате...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увидели очень знакомую вспышку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«Вспышка! Бог Войны использовал свой знаменитый навык!»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 в то же время воскликнула. «Черт! Это вспышка, направленная в воздух. Я не знала, что ее можно использовать таким образом!»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держал свой кинжал в правой руке, внезапно оторвавшись от земли в ту же секунду, когда Тауэр опустился вниз, и применил «Вспышку»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виден только холодный свет его кинжала, острого и колющего, который летел вверх, как комета, поднимающаяся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от кометы рассеялся, у Тауэра осталось всего 12% здоровья, и он находился в состоянии низкого HP. Они оба находились в воздухе, и кинжал Тайрона уже был нацелен прямо в спину Тауэра...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Тауэр внезапно вернулся в свою светлую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Мужчина-комментатор: «Ахххххх! Брат Тауэр смог это сделать! Какой замечательный ход! Чем меньше здоровья у него в светлой форме, тем выше его защита! Эта волна движений действительно достигла пика совершенства!»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к моей чаше* – выражение доброжелательности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