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 Индивидуальные соревнования - воин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Индивидуальные соревнования возобновляются на следующей неделе. В преддверии этого проводились различные мероприятия и пресс-конференции, кто-то из известных игроков встречался со своими фанатами и также много других подобных действий. Это мероприятие выполняло также функцию разминки, которая привела к возобновлению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была объявлена жеребьевка соревнований. В первом раунде были: Тайрон против воина тени Тауэра , и маг Кленовый Лист против охотника Цветочника.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Цветочник был победителем Соревнования по Воскрешению и автоматически становился последним членом четверки лучших участников. Таким образом, удалось избежать неловкой ситуации, когда в одном раунде осталось всего три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фанаты киберспорта спонтанно начали проводить офлайн-акции, и на улицах виртуального мира появилось множество людей. Многие даже нарядились в классический образ своего любимого игрока, зрелище было очень жизнерадостным.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возбужденными были другие люди, так что к Тайрону это не имело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просмотрел ближайших соперников на официальном сайте и изучил их боевые стили, но большая часть его времени все равно уходила на неспешное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уже вполне освоился в этом мире, он все еще мог продолжать впитывать бесконечные знания. Лучшим в этом мире было то, что в нем не было никаких ограничений для обучения - Тайрон был весьма этим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наступило время возобновления соревнований. На первой серии боев после возобновления соревнований на зрительских трибунах сидело более 100 000 зрителей. Множество людей с восторженными лицами собрались вместе, образуя волны, можно было с уверенностью говорить о том, что они кипели от возбуждения, ожидая начала состязания.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ведущая-гоблин, которую они довольно долго не видели, вылетела из-за сцены и восторженно закричала: «Дорогие друзья в зале, я смертельно по вам соскучилась...»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ответили ей, некоторые сказали: «Ты, маленькая гоблин-садистка, иди к моей чаше*!».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кто-то сказал: «Я также смертельно соскучился по Лорду Четыре!!!».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гоблин затрепетала и закружилась по кругу, затем с сомнением сказала: «Эй, а кто из игроков ходит под именем Лорд Четыре? Я таких не знаю. Я знаю только то, что моего мужа зовут Один, лалала...».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на сцену в заранее оговоренной последовательности вышли первые два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Воина звали Тауэр, он был выходцем из известной фэнтезийной игры. Он пользовался там популярностью и привел с собой большую волну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на сцену, кто-то закричал: «В стране света и тени под небесами есть только Тауэр!». «Брат Тауэр, объедини реки и озера на тысячу поколений!»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Аватар Тауэра представлял собой могучего силача. Он был облачен в специализированные кольчужные доспехи, на поясе висел тонкий одноручный меч длиной около 70 сантиметров, а на его спине был длинный арбалет. Все это было его стандартным снаряжением.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Комментаторы включили свои микрофоны: «Мне, наверное, не нужно представлять брата Тауэра, верно? Нет, не может быть, вы действительно хотите, чтобы я представил его снова? Ладно...»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«Воин тени - это специализация класса воина. Особенность этой специализации в том, что воины могут переключаться между своей светлой или теневой формой, и в том, какие навыки может использовать каждая форма, есть небольшие различия. Световая форма фокусируется на сохранении жизни, а теневая - на нанесении урона».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«Игрок Тауэр входит в десятку лучших игроков списка «B» и уже полгода пытается попасть в список «A». Он известен своим осторожным нравом и неплохо справляется с затяжными боями. Он немного не дотягивает в выполнении сложных действий, но его способности универсальны, и он очень хорошо умеет использовать свои сильные стороны и избегать уязвимых мест. Когда он сталкивается с противником, его стратегическое мышление может полностью компенсировать любые оперативные недостатки.»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фразы Тайрон поднялся на сцену и пожал руку воину тени в соответствии с заведенным 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внизу не хотели показывать слабость и поднялась волна пронзительных криков, от которых комментатор в наушниках вскочил в шоке, его голова наполнилась жужжанием.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«Дайте мне передохнуть, все! Я знаю, что Бог Войны весьма красив...», - неистово заговорил комментатор.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 ничего, если бы он не упомянул об этом, но теперь раздалась еще более оглушительная волна криков, когда зрители выкрикивали: «Муж», «Папа» и всякие прочие популярные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Женщина-комментатор быстро продолжила и сказала: «Хорошо, хорошо, хорошо, Бог Войны - муж каждой».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Мужчина-комментатор не знал, смеяться ему или плакать, и сказал: «Хорошо, я знаю, что мне также нужно представить Лорда Четыре. Вы, ребята, просто хотите услышать, как я пою ему дифирамбы, несмотря ни на что, верно? Давайте посмотрим...»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«Ассасин - это специализация, которая ориентируется на ловкость, характерными чертами этой профессии являются такие навыки, как убийство, маскировка и выслеживание. Ассасины обычно устраивают засаду в начале боя, чтобы успеть сделать первый ход, но в дальнейшем их эффективность неопределенна, так как очень многое зависит от карты.»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«Игрок Один вышел из свободного боя и играет как в индивидуальных, так и в командных соревнованиях. Не так давно он закрепил за собой место бога одним боем, а также смог выиграть чемпионат в командном соревновании. В настоящее время он является кандидатом в список А. Известен тем, что мастерски проводит молниеносные атаки и использует два разных вида оружия. Его скорость атаки и передвижения чрезвычайно высока, и в воздушном бою он владеет подавляющим преимуществом. Он также очень искусен в убийстве, сборе жизней во время командных боев. Его недостатки...»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Мужчина-комментатор сделал паузу, а затем внезапно покрылся холодным потом, снова и снова перелистывая имеющуюся у него под рукой информацию: «......». Материнские груди, игровое видео Лорда Четыре, которое он смотрел прошлой ночью, было слишком крутым! Все заметки, которые он записал, были полны достоинств, и он не записал ни одного недостатка! Что же ему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стояла подозрительная тишина, затем мужчина-комментатор произнес негромко: «Его недостаток в том, что он не может исцелять?».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секунды спустя, на общественном экране: «Хаха, не нужно форсировать события, если вам нечего сказать! Слабость ассасинов в том, что они не могут лечиться - что за чушь, хахаха!» «Что еще ты хочешь от нашего мужского бога?! Должен ли ассасин также быть по совместительству жрецом?»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мужчина-комментатор еще вытирал холодный пот, ведущая уже провела жеребьевку.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первой выпала случайная карта: Алтарь Бога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карте был изображен круглый двухэтажный алтарь, который парил высоко в небе. Если игроки падали с алтаря, они теряли 20% своей жизни, после чего автоматически отправлялись обратно в центр алтаря. Верхний этаж алтаря имел отверстие посередине, через которое игроки могли спрыгнуть прямо на нижний этаж, лестница огибала внешнюю часть алтаря, позволяя игрокам перемещаться вперед и назад между двумя уровнями.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Отсчет времени начался, как только Тауэр и Тайрон были перенесены на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Тауэр первым вытащил свой длинный меч, зажал лезвие в другой ладони и отсалютовал в стиле самурая, Тайрон последовал его примеру и вытащил свой кинжал «Глубокая Тишина».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Женщина-комментатор: «Тауэр использует меч, когда находится в своей светлой форме, и арбалет в своей теневой форме. То, что он достал свой клинок, указывает на то, что он планирует начать бой в светлом облике. Что касается Лорда Четыре...»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Мужчина-комментатор: «Ну, Лорд Четыре на самом деле не следует какому-то распорядку. В большинстве случаев Лорд Четыре напрямую прорывается через защиту другой стороны и одновременно совершает убийство.»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отсчет закончился, и начался первый поединок.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последовал стандартному для ассасинов поведению и перешел в режим невидимости, выискивая возможность для первой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Тауэр решил использовать свою светлую форму, и все его тело окутало бледное сияние, когда он без колебаний побежал к верхнему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комментатор: «Тауэр побежал к самой просторной части карты. Убедившись, что в радиусе двух метров от него никто не ждет в засаде, он начал накладывать на себя эффекты состояния.»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Тауэр находился в своей светлой форме и с помощью навыков постоянно повышал собственную защиту. Было очевидно, что он защищался от возможности быть убитым ассасином в одно мгновение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невидимый Тайрон находился в пяти метрах от него. Понаблюдав за ситуацией более десяти секунд, он совершил внезапную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Женщина-комментатор: «Засады не было, поэтому Лорд Четыре пошел напролом! Лобовая атака, сможет ли он обеспечить себе хорошее преимущество?!»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поблизости было не так много препятствий, за которыми Тайрон мог бы укрыться, Тауэр смог разглядеть контур Тайрона, когда тот атаковал. Его клинок мгновенно пронесся по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лишь звук «дзынь», а затем « клац».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Тайрона бесстрашно взвился вверх и мгновенно столкнулся с длинным мечом Тауэра. Кинжал скользил по длинному лезвию, приближаясь все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Тауэр почувствовал сильное давление на свой клинок и тут же изменил направление длинного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все тело Тайрона последовало за кинжалом и вышло на очень близкую боевую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меч в правой руке Тайрона появился перед глазами Тауэра и в этот критический момент, словно молния, вонзился прямо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Мужчина-комментатор: «Один удар прямо в сердце! Вся атака произошла менее чем за две секунды, и лишь игрок уровня Тауэра смог вовремя среагировать, переместив свой меч, чтобы отклониться! Но его меч все еще слишком медленный!»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мысли Тауэра были заняты не тем, что его меч слишком медленный, а тем, что кинжал был слишком быстрым!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перед матчем он бесчисленное количество раз слышал о том, насколько ужасна атака Лорда Четыре, Тауэр все равно оказался застигнут врасплох!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мечом и кинжалом Тайрона, его длинный меч был просто медленным, как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эти мысли все еще мелькали в его голове, Тауэр, не раздумывая, схватил короткий меч, вонзившийся глубоко в его грудь, и использовал ослепляющий навык «сияющий свет»!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свет внезапно вырвался из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быстро среагировал и тут же отпустил свой короткий меч, Песнь Триумфа. Он отпрыгнул назад, оттолкнувшись от рукояти короткого меча, и тут же вышел из зоны атаки Тауэра.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Женщина-комментатор: «Ассасин был вынужден отступить благодаря спасительному навыку Тауэра! Несмотря на то, что он потратил драгоценный навык, к тому же вышел раненым, навык скрытности ассасина также был израсходован!»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комментатор: «Он должен воспользоваться этой возможностью, пока Лорд Четыре не может вернуться в режим невидимости, чтобы атаковать. Если он не нападет сейчас, то когда же еще он сможет напасть?!»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Тауэр действительно бросился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инициатива была в руках Тайрона, Тауэр был спокоен как улитка, сохраняя свою позицию. Однако теперь, когда настала его очередь взять инициативу в свои руки, он мог также агрессивно рвануть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Тауэр вытащил из груди короткий меч, отбросил его в сторону, тут же перешел в теневую форму, достал арбалет и ринулся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все еще находился под воздействием сияющего света и не видел, что происходит перед ним. Как только он почувствовал опасность, он тут же спрыгнул вниз из отверстия в середине верхнего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Мужчина-комментатор закричал: «Лорд Четыре вошел на нижний этаж, а Тауэр последовал сразу за ним! Он близко, он так близко!»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Выстрелы Тауэра сыпались как метеоритный дождь и вплотную следовали за Тайроном.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Тайрон наклонил голову, и острый кончик стрелы неожиданно пронесся мимо его лица, прибив несколько прядей волос к земле!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с неба спустилась темная тень: Тауэр в форме тени спустился со второго этажа, нацелив свой длинный меч прямо на Тайрона в двуручном захвате...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все увидели очень знакомую вспышку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Мужчина-комментатор: «Вспышка! Бог Войны использовал свой знаменитый навык!»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Женщина-комментатор в то же время воскликнула. «Черт! Это вспышка, направленная в воздух. Я не знала, что ее можно использовать таким образом!»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Тайрон держал свой кинжал в правой руке, внезапно оторвавшись от земли в ту же секунду, когда Тауэр опустился вниз, и применил «Вспышку»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был виден только холодный свет его кинжала, острого и колющего, который летел вверх, как комета, поднимающаяся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от кометы рассеялся, у Тауэра осталось всего 12% здоровья, и он находился в состоянии низкого HP. Они оба находились в воздухе, и кинжал Тайрона уже был нацелен прямо в спину Тауэра...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Тауэр внезапно вернулся в свою светлую форму!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Мужчина-комментатор: «Ахххххх! Брат Тауэр смог это сделать! Какой замечательный ход! Чем меньше здоровья у него в светлой форме, тем выше его защита! Эта волна движений действительно достигла пика совершенства!»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 к моей чаше* – выражение доброжелательности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http://bllate.org/book/14203/1251622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