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Воздушный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поединка участники выбирали свое летное оборудование из предоставленного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летное оборудование можно было разделить на три категории: механическое, биологическое и навесное.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бой был очень редко разыгрываемым видом соревнований, поэтому интерес зрителей сразу же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«Хахаха, это будет весело. Говорят, что вероятность того, что воздушный бой будет разыгран на соревнованиях, составляет 1%. Как неожиданно, как 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«Прошло почти десять лет с тех пор, как воздушный бой появлялся в финале. Наверное, обе команды сейчас немного удивлены».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больше, чем удивлены, они были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Кодировщик: «Блядь! Четверо членов команды - проклятые техно-ботаники, которые целыми днями сидят дома и не имеют чувства направления. Они даже не могут определить направление с земли, как же я должен вести команду на воздушную войну?!»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Семи убийств: «Блядь! Как мог появиться этот рандомизированный режим? Мы практически не тренировались в воздушном бою в этом месяце! А что насчет Лорда Четыре? Лорд Четыре никогда раньше не участвовал в командных соревнованиях, он хоть раз участвовал в воздушных боях?»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оглянулся и увидел, что Лорд Четыре спокойно просматривает список летательного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«Лорд Четыре, если у тебя нет опыта в этом деле, мы можем выбрать двойное крепление...»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не потрудился повернуть голову, сказав: «Просто позаботьтесь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«Другая сторона уже мертва».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«...О!!!» Лорд Четыре был таким властным! Он мгновенно почувствовал, что у него есть возможность опереться на большое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все участники закончили выбирать свое оборудование и были перенесены прямо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механический город парил в воздухе. По сути, это была гигантская металлическая сфера. Пять металлических колец окружали сферу и медленно вращались, как планетарные кольца, едва обеспечивая опору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обратный отсчет, участники один за другим запустили свое летное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Кодировщик была достойна называться «инженерной командой». Все шестеро выбрали механическое летное оборудование и встали в строй, как небольшая команда воздушных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Семь убийств ничем не отличалась от остальных: капитан первым открыл пару механических крыльев, за ним последовали танк и пулеметчик.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«Хахахаха, похоже, никто не знает, что делать в режиме воздушного боя. Все наши участники выбрали механические летательные средства...»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на стороне Семи убийств появилась двуглавая химера. Гоблин-призыватель-целитель и кукловод DPS номер три стояли на одной стороне, дрожа и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«Что ж, у такой маневренности есть определенное преимущество - они могут позволить ей делать все, что ей заблагорассудится, хотя таким образом они потеряют часть игрового преимущества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женщина-комментатор внезапно остановилась, а затем закричала: «О Боже, Лорд Четыре такой красивый!».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«Ииии!???»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Четыре развернул пару реактивных черных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затрепетали в воздухе, сначала резко бились, чтобы поддерживать текущую высоту, затем быстро адаптировались, когда Тайрон обрел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крыльев была создана по образцу какой-то инопланетной птицы. У нее был широкий размах крыльев, черные перья и высокая маневренность. За основной парой крыльев находилась пара маленьких вспомогательных крыльев с длинными перьями, которые использовались в основном для координации и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«Потрясающе, Лорд Четыре! Прошло много времени с тех пор, как кто-либо из участников выбирал крылья. Хотя крылья очень гибкие, у них плохая выносливость, и они, скорее всего, устанут на поздних стадиях, став бременем, которое утянет вниз до самой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«Но дело, очевидно, не в этом!».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Комментатор-мужчина: «Хорошо, тогда в чем суть?».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женщины-комментатора превратились в красные сердечки: «Главное - это то, как красив Лорд Четыре! Такой мощный! Такой крутой и ослепительный аххххх...»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комментатор: «...» Что за херня! Сестра, очнись. Ты комментатор, а не болельщица!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взмахнул крыльями и завис перед химерой.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собирался выбирать редко используемый способ полета, но крылья действительно были его лучшим выбором, а возможно, и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межзвездной эры настолько привыкли к механизированной цивилизации, что часто выбирали механические летательные аппараты, однако Тайрон был родом из магической цивилизации, где механических технологий не существовало, но крылья и ангелы были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Тайрон работал на Бога Убийства, он часто появлялся в виде заиндевевшего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него была пара крыльев из света, он наблюдал за полем боя с высоты и с легкостью влиял на войны смертных, в другое время он был участником войн между богами, сражаясь с другими пылающими ангелами как ангел в воздухе. Ему часто поручали задания по убийству, поэтому он использовал только темные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полет на крыльях также был навыком, которому Тайрон научился за эти шестьсот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под периодические крики зрителей, долгий тридцатисекундный отсчет наконец-то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первая секунда игры, обе команды почти мгновенно вместе поднялись на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подсознательно хотел воспользоваться преимуществом в высоте, и на мгновение огни механических двигателей поднялись вверх, как ленты, оставляя за собой вереницу красочных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«Лорд Четыре делает свой ход! Он сразу же бросился к строю противоположной команды. Боже мой, что это за самоуверенность?!».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«Это уверенность в себе, чтобы выступить против десятков тысяч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скоростной полет Тайрона набрал достаточный импульс, он сомкнул крылья, притянув их к спине, и направил свое тело в строй другой стороны, как пикирующая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Кодировщика были заняты манипуляциями с механическими двигателями, чтобы подняться выше, и были не в состоянии защитить его от проникновения в их строй. Лишь немногие из них были достаточно быстры, чтобы активировать свое оружие дальнего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Тайрон повернул под невероятным прямым углом и спикировал прямо на командира Кодировщика!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властный!» взволнованно проревел мужчина-комментатор, - «Лобовая атака!».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Тайрона был похож на острый клык, когда он стал первым оружием в этом поединке, вонзившись прямо в горло своего врага так быстро, как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только начал отбиваться, когда Тайрон внезапно крутанулся вокруг себя в очень гибком маневре и одним крылом ударил его до потери сознания. Его движения были плавными, как текущая вода, когда он нанес еще один удар сзади, лишив противника жизни прямо там 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«Небеса, он слишком проворен! Удар крылом Лорда Четыре требует высокой степени мастерства, и это не то, что могут выполнить неспециалисты в воздушном бою!»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Тайрон, не останавливаясь, оттолкнулся от трупа своего врага, раскрыв крылья, скользил по небу, как демон, и точно нацелился на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дальнобойный DPS Кодировщика уже был рядом с Тайроном. Но все, что он видел, - это крылья Тайрона, которые расширялись, закрывая все его тело - противостояли атаке и одновременно закрывали противника, словно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огромные черные крылья складываются внутрь, а затем снова раскрываются. Но когда они раскрылись, игрок Кодировщика уже превратился в белый свет и улетел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крылья были слегка повреждены в результате атаки, и несколько черных перьев плавно парили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золотые глаза Тайрона проникли сквозь множество ярких огней, вызванных магией, и нашли свою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потряс даже комментаторов, и они невольно добавили: «Какой ужасающий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Тайрон, словно демон в воздухе, летел с немыслимой скоростью и, развернувшись под острым углом, выстрелил в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просто проигнорировал атаки другой стороны, скрестив руки и встретившись взглядом с крестообразным потоком света, который представлял собой магию, прежде чем взмахнуть крыльями и мгновенно обойти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пролетело в мгновение ока: сияние от кинжала Тайрона практически превратилось в белоснежную полосу света, пронзив врага вместе с заклинанием!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ослепительный свет рассеялся, Тайрон оказался позади врага, улетая на распахнутых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тело позади него начало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даже летное оборудование было уничтожено, в результате чего они стали первыми игроками, выбывшими из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 затаила дыхание и сказала: «Боже мой! Прошло всего пятнадцать секунд, а Лорд Четыре уже унес три головы! Неужели это действительно режим воздушного боя? Это просто убойный режим Лорда Четыре!».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покраснел, схватил микрофон и закричал: «Это живой демон! Он демон! Он доминирует в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были ошеломлены, а те, кто находился на сцене, кипели от возбуждения; кроме криков и воплей, они даже не знали, как еще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только достиг двадцатой секунды, и почти все уже забыли, что смотрят командный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заревели в унисон. «Лорд Четыре! Лорд Четыре!» «Следующий!»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Тайрона, казалось, был взгляд смерти. Когда он выбирал следующую цель, другая сторона даже невольно испытывала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крылатый Тайрон, сражавшийся на большой высоте, был похож на представителя другого вида, не испытывающего радости или печали, и эта пара темно-золотых глаз была совершенно холодной и безэмоциональной, когда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взвился в воздух и легко поймал свою следующую цель за горло, вырвал копье противника и с его помощью пригвоздил его прямо к парящему механическому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кольца вокруг механического города стремительно развернулись, Тайрон ловко сложил крылья и упал, оставшись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кольца продолжали вращаться, разбивая его врага прямо в белый свет вместе с его летательным аппаратом!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Четыре!» крикнул мужчина-комментатор, «Ты что, мать твою, Бог Войны в небе?!».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были громовыми, и зрители на сцене превратились в кипящую от возбуждения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одной рукой достал стальной трос, а другой привязал другой конец к механическому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член команды Кодировщика попал в поле зрения Тайрона, тот вылетел по красивой дуге, изящной и элегантной, как ласточка, летящая сквозь дождь - и жестоко задушил врага за горло стальной проволокой.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третий, кто выбывает из игры!» кричала женщина-комментатор, «Он абсолютно непобедим в воздушном бою! Боевая мощь Лорда Четыре в воздухе уже перешла все границы!»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натянул стальной трос и вонзил свой кинжал в сердцевину летательного оборудования своего противника так же легко, как зарезал животное, привязанное к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луч белого света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вытащил меч своего противника. Узкое белоснежное лезвие было залито кровью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мечом, расправил крылья и, держа меч горизонтально, нырнул к раздробленному строю команды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Войны!» Мужчина-комментатор в восторге хлопнул по столу и закричал: «Убей!».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