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Возвращение Лорда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Виктор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подкашивались от флирта Тайрона.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сделал, приехав домой, это позвал соседа по комнате и серьезно расспросил его обо всем, что связано с соревновательным киберспортивным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удивился и спросил: «Вик, ты тоже начинаешь следить за киберспортом?».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гоняться за своим мужским богом!» усмехнулся Виктор. Он перевернул календарь на стене и нарисовал большой красный круг вокруг нескольких 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Даты, которые обвел Виктор, были все дни, когда Тайрон участвовал в соревнованиях, но о том, что Тайрон присоединился к команде «Семь убийств», еще не было объявлено, поэтому он мог только сказать: «Смотри матч вместе со мной. Я могу гарантировать, что ты будешь удивлен».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продолжил погружаться в радость от ужина со своим мужским богом и легкой походкой отправился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комнате: «...» Вик, что с тобой происходит?! Ты пытаешься превратиться в идиота?!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отсрочку индивидуальных соревнований Лиги А Земного района, командные соревнования были в самом разгаре. Поскольку в соревнованиях участвовало больше людей, а мероприятия были более сложными, ход командного соревнования шел немного медленнее, и следующий раунд определял, кто из 8 лучших команд войдет в четверку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убийств против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команды были старичками, устоявшимися, но в последние годы их выступления не были сильными. В прошлом году Семь убийств заняла третье место в лиге, а Мечты - пятое. Они обе не смогли получить квоту для участия в региональном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начала игры у некоторых людей уже сложилось мнение. На этот раз основной DPS Семи убийств отправился домой, и они задавались вопросом, какой будет его замена. Они боялись, что им будет очень трудно попасть в четверку лучших, возможно, они потерпят поражение в этом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Ведущая, наконец, вышла на сцену, пока зрители разговаривали, и сначала сделала свое обычное объявление, а затем продолжила: «... Прежде всего, давайте пригласим нашу команду Мечты!».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Мечты один за другим выбегали на сцену и махали зрителям, вызывая довольно сильные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ведущая продолжила: «Наша команда Семь убийств использовала единственный обмен членами команды, разрешенный во время соревнования на прошлой неделе, и заменила место DPS номер один новым человеком. Кто же этот новый человек? Давайте пригласим нашу команду Семь убийств на сцену!».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ждали долгое время. Они наблюдали, как на сцену вышли главный танк, заместитель танка, поддержка, второй DPS и третий DPS команды Семь убийств, с которыми они все уже были знакомы, а затем вышел шестой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человек был одет в кепку, капюшон и маску, и был очень неприметен, пока шел к концу строя, но его выдающийся темперамент невозможно было скрыть. На поясе у него висели кинжал и короткий меч - кроме него, ни один другой ассасин не осмелился использовать два разных оружия на этом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сцена затихла, и кто-то вдруг закричал: «Лорд Четыре!».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«Лорд Четыре вернулся! Лорд Четыре пришел, чтобы принять участие в командных соревнованиях!»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подтасовке матчей вызвало сожаление у многих фанатов. Они очень боялись, что Лорд Четыре откажется от участия в соревнованиях Земного района, и они больше не смогут увидеть Лорда Четыре на поле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Тайрон внезапно появился на сцене, многие фанаты чуть не разрыдались. За последние дни они накопили целую кучу слов, чтобы сказать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кричали: «Ты лучший!», другие: «Растопчи инциденты прошлого!», третьи: «Пожалуйста, возьми нас с собой на вселенские соревнования! А-а-а-а!»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Зрительный зал кипел от возбуждения. Многие люди встали, подняли руки и потрясли ими в воздухе, и, наконец, все они повторили одно и то же предложение. Один за другим они кричали: «Лорд Четыре, мы любим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«Лорд Четыре, мы всегда будем поддерживать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зрители начали размахивать своими неоновыми палочками во время представления. Зрители загорались слева направо, потом гасли, потом загорались справа налево... Эти разноцветные волны наконец привлекли внимание Тайрона.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задумался, затем свел указательный и средний пальцы правой руки вместе и помахал ими ото лба в приветствии - используя этот ловкий жест в качестве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Лорд Четыре реагировал на свою аудиторию, находясь на сцене. Многие люди были так взволнованы, что им хотелось подпрыгнуть и закричать во все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от неоновых палочек стали еще более энергичными и разнообразными в один момент они образовывали лепестки цветов, а в другой превращались в полосы. Огромному зрительному залу не нужен был командир, он самопроизвольно показывал различные трюки, словно приглашая Лорда Четыре продолжать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Четыре в это время размышлял: Зрители этой эпохи... Хотя они не отличались особой моральной чистоплотностью, иногда они были весьма милы.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была в восторге. Задержавшись надолго, она наконец вспомнила о следующей части представления и сказала: «Не могли бы два капитана представить свои команды и сделать заявление перед началом игры?»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«Мечты» посмотрел на зрительный зал и рассмеялся, присоединившись к веселью. «Не кричите слишком рано. Ребята, смотрите, как мы подавим Лорда Четыре через минуту».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зала раздались освистывания и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команды Семь убийств вник в атмосферу и не мог быть счастливее. Он радостно заговорил, взяв микрофон: «Лорд Четыре - это не тот человек, которого можно подавить просто потому, что ты этого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«Хахахаха!»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не могла не сказать: «Два капитана, вы действительно хотите использовать эти заявления в качестве предматчевой декларации? Это будет написано на официальном сайте. Вы даже не спросили Лорда Четыре, согласен ли он!».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команды «Семь убийств» оглянулся на Тайрона: «Все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скрестил руки на груди, на его лице было спокойное выражение, но внутренне он находил их довольно забавными, поэтому он сказал: «Как хочешь.»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зала донеслись негромкие голоса обсуждения, некоторые люди сказали: «Как снисходительно». «Можно сразу распознать кто Гонг, а кто Шоу по их разговору».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две команды разделились и были перемещены на карту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Командные соревнования также проходили по системе BO3. На этот раз карта была рандомизированной: Небесное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совершенно особенная, полупрозрачная карта. Земля была сделана из облаков, и туман и дымка могли частично скрывать людей. На полпути в небе было сплошное полярное сияние, на которое можно было наступить, но все они были наполовину прозрачными, и их можно было увидеть насквозь одним взглядом. Полярное сияние также будет медленно перемещаться и смещаться с течением времени, делая местность очень динамичной.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режим: Захват флага.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режиме «Захват флага» нужно было сражаться за флаг, который появлялся на карте. Обе стороны боролись за флаг, и за каждую секунду, в течение которой им удавалось удержать его, они получали одно очко. По истечении 10-минутного таймера матч заканчивался, и побеждала команда, набравшая наибольшее количество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режиме не было квоты на смерть. Игроки автоматически воскресали через 10 секунд, и у них было неограниченное количество воскрешений.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команды стояли на противоположных сторонах карты. Сквозь полупрозрачный туман они могли видеть своих противников, а также флаг, который стоял в центре карты - большой красный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зрители радостно смеялись. «Этот режим и эта карта действительно не очень подходят друг другу»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Мужчина-комментатор также высказался: «Хахахаха, боюсь, что Лорд Четыре на этот раз действительно будет раздавлен. Эта карта представляет собой плоскую равнину. Здесь нет никаких препятствий, и негде устроить засаду».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Женщина-комментатор: «Кроме того, «Захват флага» - это игра на то, кто дольше всех удержит флаг. Этот режим в основном полагается на основной танк и заместителя танка. Как правило, танк захватывает флаг и убегает, а остальные прикрывают его или пытаются подавить другую сторону.»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Комментатор-мужчина: «Есть и другие способы игры, например самый быстрый бегун, берет флаг и убегает, играя в прятки по всей карте...».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Женщина-комментатор: «В любом случае, у Семи убийств есть два быстроходных члена команды: один - их капитан и заместитель танка, рыцарь ярости, другой – Лорд Четыре, чья скорость может взлететь, как будто его привязали к ракете-носителю».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Мужчина-комментатор: «Основной член команды Мечты также может бегать очень быстро. Не забывайте, что их паладин - полу-ангел и у него есть пара крыльев».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обратный отсчет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обе стороны смогли действовать, все они бросились к флагу в центре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быстрым членом команды Мечты был их крылатый паладин, который в вихре звука полетел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быстрым из команды Семь убийств был капитан. Он использовал большой ход в самом начале и вызвал своего кошмарного коня, чтобы помчаться вперед галопом.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Мужчина-комментатор: «Двадцать метров! Десять метров! Они вот-вот встретятся. Палач из команды Мечты выпустил крюк! Приземлился ли он? Приземлился?!»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Крюк пролетел по воздуху над паладином, его цепь осталась позади, когда он попал в рыцаря ярости на переднем фланге команды Семь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Женщина-комментатор: «Он попал! О, Семь убийств были слишком беспечны!»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ярости вместе со своей лошадью был втянут крюком прямо в центр строя команды Мечты и мгновенно был окружен пятью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первой реакцией рыцаря ярости было: Я тоже могу зацепиться!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Мужчина-комментатор: «Рыцарь ярости говорит: У тебя есть крюк, но у Лаоцзы также есть Хватка Наказания. Он повернул голову и схватил... О, черт! Он схватил Лорда Четыре из своей команды!!!».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ярости развернулся и использовал навык, чтобы притянуть Тайрона, который находился далеко в базовом лагере Красной команды,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женщины-комментатора появилось недоумение: «Что это значит? Рыцарь ярости зацепил одного из своей команды. Неужели они вдвоем пытаются предложить свои жизни другой команде?».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Паладин команды Мечты все еще мчался вперед, чтобы схватить флаг, и их DPS номер два не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четыре члена команды яростно ухмылялись и один за другим окружали схваченных рыцаря ярости и ассасина.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Мужчина-комментатор: «Ай. Я действительно не могу понять это использование Хватки Наказания! Теперь Семь убийств сражаются двое против четверых. Как ужасно».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Женщина-комментатор: «Вероятно, они хотят задержаться на некоторое время. Возможно, их товарищи по команде получат флаг первыми, так что неважно, выиграют они этот бой или 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только что затих, когда на поле произошли внезапные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ярости выступил вперед и ударил ножом DPS, который был частью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человека из Мечты без колебаний нанесли удар по рыцарю ярости, которого они окружили, сбив его с лошади и приведя в состояние «оцепенения».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Тайрон, словно призрак, появился в тени позади целителя!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Мужчина-комментатор крикнул: «Это обмен! Один к одному, Лорд Четыре может это сделать!»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он закончил говорить, Тайрон уже выполнил ослепительный ножевой цветок. В мгновение ока он послал шесть последовательных ударов, разрезав целителя на части и превратив его в белый свет смерти, который улетел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Тайрон бросился вперед и оказался прямо позади рыцаря ярости. Его товарищ по команде использовал свое тело, чтобы защитить Тайрона от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белого света, означавшего смерть рыцаря ярости, Тайрон снова развернулся, как молния, и нанес удар снизу вверх, как заяц, бьющий орла. Он сбил с ног преследовавшего его мечника, а затем перевернулся, одновременно всадив в горло противника «Глубокую Тишину» и «Песнь Триумфа».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мгновенно получил огромный урон и через несколько секунд умер от «кровотечения».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http://bllate.org/book/14203/1251603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