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Новая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Тайрон проверил здоровье Пэй Жуна, и результаты оказались ужасными.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нервная система Пэй Жуна была на грани коллапса. Он висел на волоске, подвешенный в питательной камере. Он оставался в виртуальной сети почти месяц не потому, что не хотел выходить из сети, а потому, что его тело могло пострадать от удара, когда он выйдет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способом полностью уничтожить болезнь, когда она достигла поздних стадий, была смена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Империи Феникс позволяла людям переносить свое сознание. То есть, использовать технологию для создания совершенно нового тела и переноса в него своего сознания - это и было единственным способом спастись от этой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метод был очень дорогим. Для проведения операции в Альянсе Чаоян требовалось около 60 миллионов кредитов, а если требовалось больше гарантий и операция проводилась в Империи Феникс, то она стоила еще дороже.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на счету Пэй Жуна: 300 000, с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какой звездой он был, учитывая, что он уже достиг известности, непонятно почему у него были настолько маленькие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Тайрон, естественно, решил разобраться в этом, и, конечно же, нашел подсказки на своих счетах.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Жуна была сестра по имени Пэй Ин. Пэй Жун содержал ее, пока она не вышла замуж, и в основном тратил половину своего дохода на сестру. Пять лет назад, когда его сестра вышла замуж, Пэй Жун также позаботился о высоком приданом и заплатил огромную цену за свадебные торжества и декор. Он даже создал трастовый фонд для своей сестры, опасаясь, что она может случайно потерять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два года назад, в грузовой компании его шурина Цзи Сисяня возникли проблемы, и он оказался замешан в незаконном инциденте. Чтобы свести баланс счетов и снять подозрения, он обратился за помощью к Пэй Жуну. Пэй Жун всегда любил Пэй Ин, а после смерти их родителей считал ее своей обязанностью. После того, как сестра дважды умоляла его с залитым слезами лицом, он, наконец, вступил в мутную воду, заплатив деньги и потратив усилия, чтобы помочь решить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компании вскоре появился еще один предатель. Он взял это дело и сообщил о нем в конкурирующую компанию, и в течение месяца Цзи Сисянь снова оказался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выплатить огромный залог за своего шурина, Пэй Жун взял еще два контракта. В результате во время съемок одной из реклам он попал в аварию и упал с внутренним кровотечением. Внутреннее кровотечение могло быть смертельным для других, не говоря уже о Пэй Жуне с его наследственным заболеванием. В результате он попал в больницу, и ему строго-настрого запретили продолжать съемки - он хотел продолжать зарабатывать деньги, но его соратники не хотели, чтобы на них навешивали ярлык Чжоу Бапи*!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оставалось ничего другого, как уйти из индустрии развлечений и попробовать свои силы в виртуальной сети. В конце концов, в онлайновом мире у него не было смертельной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Пэй Жун не обладал талантом, необходимым для игры в киберспорт. Его смена профессии оказалась неудачной, и он попал в еще более неловкую ситуацию. Наследственная болезнь полностью разрушила его тело, и он действительно достиг конца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кроме титула «некогда великой звезды», Пэй Жун оставил после себя лишь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хотел пойти по пути своего предшественника и умереть, Тайрону пришлось бы найти способ заработать около 60 миллионов и купить новое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подумал об этом, открыл список контактов, полминуты смотрел на имя своей «сестры» Пэй Ин, открыл историю недавних контактов и некоторое время изучал ее, затем, подражая тону голоса Пэй Жуна, отправил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Ин, у твоего старшего брата в последнее время не было времени увидеться с тобой, как ты?».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ответила через десять минут: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я очень спешу, и у меня действительно нет времени на разговоры. Над Сисянем очень сильно издевались, пока он был внутри. Ему почти сломали руку, а у него нет денег, чтобы ее осмотреть. Сейчас я работаю на трех работах каждый день, и мне приходится экономить, чтобы просто хорошо поесть вечером. Все, что можно продать, уже продано, и я не знаю, как мне жить дальше...».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поднял брови и просто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ничего не сказал, а его младшая сестра уже поспешила заплакать о том, что она бедна. Была ли она действительно бедна или просто хотела сообщить своему старшему брату, что у нее нет денег, чтобы одолжить ему? Тайрон снова просмотрел список контактов Пэй Жуна. Его единственным родственником была Пэй Ин, а все остальные были его сотрудниками или коллегами. Тайрон удалил все свои контакты, включая контакты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Пэй Жун уже покончил с собой, и, кроме славы, он не оставил Тайрону ничего другого. Тайрон также принял решение не наследовать ничего, кроме имени Пэй Жуна - даже 300 000 кредитов остались нетронутыми.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связанные между собой дела должны быть строго разделены. Тайрон рассматривал Пэй Жуна как мертвого прохожего, он никогда не стал бы заблуждаться, проживая чужие жизни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новая жизнь была наградой, которую он заработал для себя от Бога, и он использует 60 миллионов кредитов чтобы купить себе новое тело... Счета между ними были сведены.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признался, что не чувствовал себя обязанным заботиться о сестре Пэй Жуна и решать проблемы Пэй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это своим личным девизом: я никогда не был готов быть кому-то обязанным, поэтому я также никогда не позволю никому иметь возможность быть мне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последние следы существования Пэй Жуна, Тайрон с радостью начал новую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письмо, которое он получил в свой пустой почтовый ящик, пришло из Лиги Киберспорта А, и это был квалификационный сертификат на полуфинал.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понял, что это не какая-то жертвенная церемония для Бога Убийства. Это была просто виртуальная «игра», в которой игроки сражались и соревновались друг с другом. Участие в ней не влекло за собой никаких моральных или юридических проблем, и они даже могли завоевать большую славу 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был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взглянул на призовой фонд полуфинала и финала, увидел цифру «5 миллионов» под первым призом и без колебаний решил участвовать.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человеком, которому еще предстояло заработать 60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зашел на официальный сайт и ознакомился с правилами конкурса. Поскольку он занял первое место в свободном бою, он имел право сразу пройти в топ-32 и побороться за выход в топ-8. Это был решающий бой в один раунд, и уже были объявлены матчи первого раунда: № 419 (Тайрон) против № 213.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нажатии на имя «№419» даже открылась страница с его данными: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игрока: 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соревновательной квалификации: Свободный 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рейтинг GNA: Список-B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PVE очки: Неизвестно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PVP оценка: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PVN*: B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GNA: Персонаж класса ассасинов с неизвестным потенциалом, так как он продемонстрировал свои способности только во время одного сражения в свободном бою. Игрок продемонстрировал отличные навыки маскировки и убийства, а также значительно высокую способность к сбору жизней на поле боя. Обладает шокирующей взрывной силой в PVP-ситуациях 1 на 1. Поскольку время боя 1 на 1 было небольшим, а количество участий в свободных боях слишком мало, игрок временно оценивается как игрок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страницы приведены два изображения движения.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изображение: Он бесшумно скользил за одним из игроков, его кинжал стремительно вырезал линию крови, собирая последнюю каплю жизни. Темно-золотистые глаза мелькали перед камерой, создавая иллюзию линии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изображение: Он опустился с неба, пронзил ножом небольшую кровавую рану на лбу мага, а затем перевернулся и приземлился на землю. Изображение было зафиксировано в момент приземления, когда его плащ взлетел вверх и показал его позу, когда он опустился на одно колено. Это изображение было очень динамичным, и можно было почти почувствовать удар, когда воздух с силой вытеснялся.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вниз по странице располагалась постоянно обновляющаяся лента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«Муженек! В этом году в Лиге А мой муженек будет им!».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«Модель с ногами, с которыми я мог бы играть целый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экран немного соленый*...!»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пересматривала 1000 раз, но не могу остановиться!»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 ассасин, пришедший из другого мира, смотрел в пустоту. Он ничего не мог понять и молча закрыл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из книг можно узнать о мире все... За исключением мемов и сленга, циркулирующих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Тайрону, вероятно, предстояло провести немало времени в роли интернет-антиквара.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Тайрон, как губка, изучал мир и медленно интегрировался в виртуальное сетевое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подготовиться к незнакомой ему «игре», он посмотрел несколько видеороликов с участием известных экспертов и получил общее представление о так называемом соревновательном стиле киберспорта.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уже начался чемпионат мира по киберспорту, и церемония открытия была очень оживленной. Говорили, что участникам предоставляли бесплатное жилье и проезд, чтобы они могли поехать и посмотреть церемонию открытия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Тайрона это не интересовало, и он проводил свои дни как затворник до первой игры.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полуфинала противник Тайрона, №213, тоже был экспертом, вышедшим из свободной битвы. Он был арканным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игрой Тайрон просмотрел повтор последнего свободного боя своего противника и оценил его как: глупого идиота, у которого заклинаний урона больше, чем заклинаний контроля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тридцать секунд до начала боя оба игрока находились на расстоянии 50 метров друг от друга, стоя лицом к лицу в ожидании обратного отсчета.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мага было внушительным, он спокойно смотрел на Тайрона.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небрежно посмотрел в ту сторону и подумал про себя: Сделать все на высшем уровне и разобраться с ним за 10 секунд... или быть более сдержанным и управиться за 12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создать напряженную атмосферу на главном экране, взгляд переключался туда-сюда между двумя игроками, и взгляды двух участников были хорошо видны: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был вдохновляющий, жаждущий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другого глаза как у мертвой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«Даааааа № 419 – он такой крутой!».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люди с положительным имиджем и хорошим темпераментом всегда были более популярны... Независимо от того, какое у них было выражение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Тайрона были унаследованы от королевского рода древних эльфов. Его золотые зрачки с возрастом становились все светлее и светлее, в конце концов, превратившись в полупрозрачный платиновый шар, который другие обычно считали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все еще был в своем первоначальном теле смешанной расы, то уровень привлекательности его внешности был бы эквивалентен эффекту от использования магии, и его можно было бы считать сверхъестественной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несмотря на то, что сейчас он использовал виртуальное тело, а сверхъестественные силы не должны были существовать в этом научном мире, глаза Тайрона, казалось, все еще обладали способностью завораживать и очаровывать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эту притягательность можно объяснить только харизмой.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официального начала игры оставалось 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Комментатор,наконец, закончил громко представлять биографии обеих сторон и продолжил балаган: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 этом раунде состязания маг с пулеметом против ассасина, собирающего головы. Вообще говоря, у последнего будет преимущество, но наш маг известен своими мгновенными заклинаниями типа управляемой ракеты. То есть, если маг установит свой пулемет прямо в начале... то есть, начнет произносить заклинание Арканного Шторма, 419 уже проиграет...»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не было закончено, но обратный отсчет закончился, и бой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маг не стал медлить и сделал движение на месте. Еще через 0,5 секунды начнется его Арканный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долю секунды позади него одна за другой появились голубые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Тайрон не проявил ни малейшего колебания, отпрыгнув назад и уклонившись от первой волны ракет.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треск выстрелов был слышен, так как ракеты отскакивали повсюду. Тем временем маг продолжал выпускать арканные ракеты непрерывным потоком, и они, проносясь в сторону Тайрона, заслоняли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его называли «магом-пулеметчиком».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 полпути...! – комментатор только сейчас догнал. – Массивный урон Арканного Шторма только начался. Наш игрок под номером 419 уже в критической опасности!»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PVN(Player VS Nothing)* расшифровывается как «Игрок против ничего» и используется для описания игроков, которые любят играть, но на самом деле не умеют играть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Облизывание экрана* – странный китайский способ выразить, что кто-то горяч и они хотят его облизать… поэтому облизывают экран, на котором он отображаются. В данном случае они говорят, что облизывают экран, потому что он соленый, но на самом деле это потому, что Тайрон слишком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Бапи *- знаменитый злодей, который научился издавать звук петушиного крика, чтобы заставить своих работников начать работу раньше, поскольку в их контрактах предусматривалось, что работа начинается с петушиного крика.В данном случае это означает, что его сотрудники не хотели, чтобы их называли людьми, которые заставляли других работать сверх 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http://bllate.org/book/14203/1251589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