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Ао Цзин так и не зашёл в магазин. Он был не против прикупить новый костюм для первой встречи в реальной жизни, но до этого события оставалось ещё несколько дней, так что можно было не торопиться с выбором. И потом у них это только первое свидание, плюс у него всегда есть возможность второго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Ао Цзин наконец поехал домой. Вбежав по лестнице, он с улыбкой на лице зашёл в квартиру. По пути в комнату он заглянул на кухню, взял с собой немного еды и, плюхнувшись на диван, сразу же включил гарнитуру. Он хотел, как можно скорее увидеть Шангуань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 едой, Ао Цзин надел VR очки и зашёл в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они с Шангуань Ю больше ничем не занимались, поэтому его персонаж по-прежнему сидел на краю скалы, глядя на бескрайние поля и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уже было плевать на красоту природы. Он открыл список друзей, чтобы проверить, где сейчас находится его муж. Как обычно, Шангуань Ю уже был онлайн. Судя по карте, он находился где-то в глуши, неподалёку от маленького городка Лу Коу. Ао Цзин закрыл список и телепортировался к месту нахождения Шангуань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муж сражался с несколькими NPC. Он быстро перемещался среди врагов, его пурпурная мантия развевалась на ветру, а белые волосы блестели словно свежевыпавший снег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Ао Цзин замер, скрестив руки на груди. Прошло уже полгода, но каждый раз при виде подобных сцен он испытывал восхищение. Казалось, он мог смотреть на это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Шангуань Ю отбросил последнего противника, убрал оружие и, повернувшись к мужу, спросил: «И когда ж ты налюбуешься?»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«Никогда, - ответил Ао Цзин, затем подошёл и указал на одного из лежащих на земле людей. – Квест?»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подошёл и обнял Ао Цзина за плечи так, будто вчера не произошло ничего необычного. «Ага, но тебе повезло, что этот квест рассчитан на двоих. Просто нужно было убить кучку бандитов».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ещё раз взглянул на людей и удивлённо поднял брови: «Это бандиты?»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что тебя так удивляет?»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«Они...не похожи на бандитов», - Ао Цзин нахмурил брови. Кроме человека, которого Шангуань Ю убил последним, все остальные были одеты практически одинаково. Бандиты не ходят в одинаковой одежде. Да и последний был одет слишком богато. Однозначно он не так себе представлял одежду у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только пожал плечами: «Может разработчики решили не заморачиваться. Им некогда прорисовывать каждого отдельно, вот и одели всех одинаково. Да и мне показалось, одёжка подходит случаю. Лидер косит под богача, чтобы подчеркнуть свою власть над бедными. Хочешь сходить со мной за наградой?»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не стал забивать голову лишним и просто кивнул. В любом случае, его не было рядом, когда Шангуань Ю брал задание, наверняка там было больше информации. Он пошёл за ним по дороге в сторону городка, который еле виднелся вдалеке. Ао Цзину было любопытно узнать от квестодателя, как полностью звучало задание. «Может расскажешь, что за задание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«Шайка бандитов держит маленький город в страхе, нападает на торговцев, грабит их, разоряя и убивая бедных граждан. В отчаянии жители города собрали последние деньги, что у них были, чтобы нанять героя, способного спасти их. Они попросили убить всех бандитов и принести им доказательства их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  - спросил Ао Цзин слегка удивлённо. Обычно предыстория бывала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рассмеялся. «А что? Тебе этого мало? Что ж, тогда позволь тебя заверить, что в этом задании наверняка будет несколько побочных квестов. Надеюсь, по возвращению нас ждёт сюрприз».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они не заплатят?»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пожал плечами. «Как знать. Может они что-то затеяли. Или всё на самом деле не так, как мне рассказали, и эти бандиты не просто занимались грабежом. В любом случае, узнать это можно только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продолжили путь в тишине. Едва они смогли различать людей у городских ворот, Шангуань Ю не выдержал. Он повернулся к мужу и, взяв его за руку произнёс: «Завтра я еду домой. Уже купил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взглянул на него и улыбнулся: «Рад это слышать. Но давай не будем торопить события. Ты же знаешь, каждый вечер я жду тебя здесь, но думаю, у тебя на каникулах будет полно и других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ухмыльнулся, однако в его голове промелькнула мысль: «Неужели Ао Цзин так спокоен по поводу их первой встречи или он 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но когда они уже почти подошли к воротам, наклонился к нему и спросил: «Ты совсем не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ехидно улыбнулся: «А ты посчитаешь меня слабаком, если я скажу «да»?»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засмеялся: «Нет, но буду рад, если это так. Я даже собирался устроить шоппинг, но так и не решил, что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ты думал, что надеть на нашу встречу?» - спросил Ао Цзин, бросив короткий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смотрел ему прямо в глаза, не отрываясь: «Думаешь, это глупо?»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слегка почесал затылок. «Вообще-то…я тоже сегодня прошёл мимо пары магазинов, думая, что надеть. Собственно, поэтому я и опоздал. Правда так ничего и не купил, подумал, что не стоит торопиться и лучше всё хорошенько обдумать».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громко засмеялся. «Я тоже ничего не купил. Даже позвонил маме, чтобы спросить совета. Она сказала, что мне лучше приехать домой, чтобы мы вместе сходили в магазин. Думаю, у неё лучше получится подобрать что-то, подходящее, хотя по правде, в такие моменты я ощущаю себя маленьким ребёнком, и от этого мне неловко. А если она выберет что-то старомодное? Можешь пообещать не смеяться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в таком случае я тебя точно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рассмеялся, но тут они подошли к стражникам. Он предъявил одному из них жетон так, будто это была не игра, а реальная средневековая жизнь, где наличие жетона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осмотрел жетон, затем взглянул на Шангуань Ю и спросил: «Ты тот герой, что согласился убить бандитов?»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удивлённо поднял брови, затем взглянул на мужа и, повернувшись обратно к стражнику, ответил: «Да, так и есть». Странно, но похоже квест будет завершён ещё до того, как они придут к квестодателю. Это определённо говорило о том, что квест будет не таким простым, как им казалось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http://bllate.org/book/14202/1251497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