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медленно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Инь Лян нахмурил брови, выглядя очень устрашающе. Притворяясь испуганным, Лу Лу отступил на шаг назад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схватил его за руку и потребовал: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Ребята… как вы можете не использовать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глупо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... мы только поцеловались ... мы все еще должны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взгляд упал на губы Инь Ляна.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Инь Лян почувствовал, как электрический разряд пробегает по его спине, прямо от сердца до талии. Сглотнув,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 ... вы, ребята, только ...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за школьным зданием, - покраснел Лу Лу, ​​не осмеливаясь смотреть на него: - Он сказал, что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увидел, как его голова опускается вниз, и заметил симпатичный вихрь волос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раз? - Он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удачу. Несмотря на то, что они знали, что они не продвинулись дальше, Инь Лян все еще не был удовлетворен. Он хотел знать, сколько раз Хуан Хай прикасался к этим мягким и влажным губам, надеясь, что это было только один раз, надеясь, что Хуан Хай остановился, быстро попробовав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Лу Лу поднял голову, чувствуя сильное беспокойство. Его губы слегка приоткрылись, обнажив язык, лежавший на верхней части его нижней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был зациклен, пристально глядя на эту влажную розовую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считается разом? - Лу Лу мягко спросил: - Это когда наши рты открываются,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Достаточно! - Инь Лян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нравилось Лу Лу - он был чрезвычайно ревнивым и вспыльчивым. Пара свирепых глаз, на которые он смотрел, разбивала небо на куски, горя гневом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подростка походил на пылающую жару посреди 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блин, пожалуйста! - Это был заказ, сделанный женщиной средних лет, толкающей велосипед.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решил симулировать отступление, чтобы атаковать более агрессивно, поэтому он оттолкнул Инь Ляна и направился к своей тележке, чтобы включить газовую плиту. Вылив тесто на сковороду, он неуклюже держал в руках распределитель, чувствуя сильное беспокойство. В этот момент пара больших рук обхватила его собственные, а горячая грудь прижалась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вспотел от бега ранее. В его объятиях Лу Лу повернул голову и поджал губы, чувствуя себя подавленным неожиданным действием.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хранил молчание, в то время как Лу Лу смотрел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лук-шалот? - спросил Инь Лян. Лу Лу почувствовал, как горячее дыхание Инь Ляна дует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кориандра?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немного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- Женщина средних лет уставилась на них с покрасневшими щеками, тайком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что женщина собиралась сфотографировать их, Лу Лу толкнул Инь Ляна плечом, показывая ему отойти немного дальше. Он толкнул его прямо в живот, посылая покалывание в сердце, заставляя его быстро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Упаковывая блин, Лу Лу застенчиво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Номерной знак ... Ты специально наклеил его для меня? - Инь Лян был шокирован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деловито ответил он: - Определенно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объяснил, откуда это взялось. Собрав деньги, Лу Лу засунул их в свой фартук.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ты будешь каждый день продавать здесь блины?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повернул голову и посмотрел на 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 непроницаемым лицом ответил он вместо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http://bllate.org/book/14201/1251468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